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EFF" w:rsidRDefault="00F65BC2">
      <w:r>
        <w:rPr>
          <w:noProof/>
          <w:lang w:val="en-GB" w:eastAsia="en-GB"/>
        </w:rPr>
        <mc:AlternateContent>
          <mc:Choice Requires="wpg">
            <w:drawing>
              <wp:anchor distT="0" distB="0" distL="114300" distR="114300" simplePos="0" relativeHeight="251662335" behindDoc="0" locked="0" layoutInCell="1" allowOverlap="1" wp14:anchorId="2AE3A792" wp14:editId="7AA05038">
                <wp:simplePos x="0" y="0"/>
                <wp:positionH relativeFrom="column">
                  <wp:posOffset>0</wp:posOffset>
                </wp:positionH>
                <wp:positionV relativeFrom="paragraph">
                  <wp:posOffset>0</wp:posOffset>
                </wp:positionV>
                <wp:extent cx="6289675" cy="3229610"/>
                <wp:effectExtent l="0" t="0" r="0" b="27940"/>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89675" cy="3229610"/>
                          <a:chOff x="0" y="0"/>
                          <a:chExt cx="6290098" cy="3230033"/>
                        </a:xfrm>
                      </wpg:grpSpPr>
                      <wps:wsp>
                        <wps:cNvPr id="4" name="Rectangle 4"/>
                        <wps:cNvSpPr>
                          <a:spLocks noChangeArrowheads="1"/>
                        </wps:cNvSpPr>
                        <wps:spPr bwMode="auto">
                          <a:xfrm>
                            <a:off x="4445" y="0"/>
                            <a:ext cx="6259830" cy="673100"/>
                          </a:xfrm>
                          <a:prstGeom prst="rect">
                            <a:avLst/>
                          </a:prstGeom>
                          <a:gradFill flip="none" rotWithShape="1">
                            <a:gsLst>
                              <a:gs pos="52000">
                                <a:srgbClr val="91BC2B"/>
                              </a:gs>
                              <a:gs pos="100000">
                                <a:srgbClr val="FFFFFF"/>
                              </a:gs>
                            </a:gsLst>
                            <a:path path="circle">
                              <a:fillToRect l="100000" t="100000"/>
                            </a:path>
                            <a:tileRect r="-100000" b="-100000"/>
                          </a:gradFill>
                          <a:ln>
                            <a:solidFill>
                              <a:schemeClr val="accent3"/>
                            </a:solidFill>
                          </a:ln>
                          <a:effectLst/>
                          <a:extLst/>
                        </wps:spPr>
                        <wps:bodyPr rot="0" vert="horz" wrap="square" lIns="91440" tIns="91440" rIns="91440" bIns="91440" anchor="t" anchorCtr="0" upright="1">
                          <a:noAutofit/>
                        </wps:bodyPr>
                      </wps:wsp>
                      <pic:pic xmlns:pic="http://schemas.openxmlformats.org/drawingml/2006/picture">
                        <pic:nvPicPr>
                          <pic:cNvPr id="10" name="Picture 10"/>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4347210" y="88900"/>
                            <a:ext cx="625475" cy="495300"/>
                          </a:xfrm>
                          <a:prstGeom prst="rect">
                            <a:avLst/>
                          </a:prstGeom>
                        </pic:spPr>
                      </pic:pic>
                      <wps:wsp>
                        <wps:cNvPr id="6" name="Text Box 32"/>
                        <wps:cNvSpPr txBox="1">
                          <a:spLocks noChangeArrowheads="1"/>
                        </wps:cNvSpPr>
                        <wps:spPr bwMode="auto">
                          <a:xfrm>
                            <a:off x="4571365" y="114300"/>
                            <a:ext cx="1718733" cy="672465"/>
                          </a:xfrm>
                          <a:prstGeom prst="rect">
                            <a:avLst/>
                          </a:prstGeom>
                          <a:noFill/>
                          <a:ln>
                            <a:noFill/>
                          </a:ln>
                          <a:extLst>
                            <a:ext uri="{909E8E84-426E-40dd-AFC4-6F175D3DCCD1}">
                              <a14:hiddenFill xmlns="" xmlns:a14="http://schemas.microsoft.com/office/drawing/2010/main" xmlns:w="http://schemas.openxmlformats.org/wordprocessingml/2006/main" xmlns:w10="urn:schemas-microsoft-com:office:word" xmlns:v="urn:schemas-microsoft-com:vml" xmlns:o="urn:schemas-microsoft-com:office:office">
                                <a:solidFill>
                                  <a:srgbClr val="FFFFFF"/>
                                </a:solidFill>
                              </a14:hiddenFill>
                            </a:ext>
                            <a:ext uri="{91240B29-F687-4f45-9708-019B960494DF}">
                              <a14:hiddenLine xmlns="" xmlns:a14="http://schemas.microsoft.com/office/drawing/2010/main" xmlns:w="http://schemas.openxmlformats.org/wordprocessingml/2006/main" xmlns:w10="urn:schemas-microsoft-com:office:word" xmlns:v="urn:schemas-microsoft-com:vml" xmlns:o="urn:schemas-microsoft-com:office:office" w="9525">
                                <a:solidFill>
                                  <a:srgbClr val="000000"/>
                                </a:solidFill>
                                <a:miter lim="800000"/>
                                <a:headEnd/>
                                <a:tailEnd/>
                              </a14:hiddenLine>
                            </a:ext>
                            <a:ext uri="{FAA26D3D-D897-4be2-8F04-BA451C77F1D7}">
                              <ma14:placeholderFlag xmlns="" xmlns:ma14="http://schemas.microsoft.com/office/mac/drawingml/2011/main" xmlns:w="http://schemas.openxmlformats.org/wordprocessingml/2006/main" xmlns:w10="urn:schemas-microsoft-com:office:word" xmlns:v="urn:schemas-microsoft-com:vml" xmlns:o="urn:schemas-microsoft-com:office:office"/>
                            </a:ext>
                          </a:extLst>
                        </wps:spPr>
                        <wps:txbx>
                          <w:txbxContent>
                            <w:p w:rsidR="00F65BC2" w:rsidRPr="00707EFF" w:rsidRDefault="00F65BC2" w:rsidP="00F65BC2">
                              <w:pPr>
                                <w:pStyle w:val="ListParagraph"/>
                                <w:rPr>
                                  <w:b/>
                                  <w:sz w:val="22"/>
                                </w:rPr>
                              </w:pPr>
                              <w:r w:rsidRPr="00707EFF">
                                <w:rPr>
                                  <w:b/>
                                  <w:sz w:val="22"/>
                                </w:rPr>
                                <w:t>JKKP/DOSH</w:t>
                              </w:r>
                            </w:p>
                          </w:txbxContent>
                        </wps:txbx>
                        <wps:bodyPr rot="0" vert="horz" wrap="square" lIns="91440" tIns="0" rIns="91440" bIns="0" anchor="ctr" anchorCtr="0" upright="1">
                          <a:noAutofit/>
                        </wps:bodyPr>
                      </wps:wsp>
                      <wps:wsp>
                        <wps:cNvPr id="8" name="Text Box 33"/>
                        <wps:cNvSpPr txBox="1">
                          <a:spLocks noChangeArrowheads="1"/>
                        </wps:cNvSpPr>
                        <wps:spPr bwMode="auto">
                          <a:xfrm>
                            <a:off x="388620" y="12700"/>
                            <a:ext cx="1384300" cy="673100"/>
                          </a:xfrm>
                          <a:prstGeom prst="rect">
                            <a:avLst/>
                          </a:prstGeom>
                          <a:noFill/>
                          <a:ln>
                            <a:noFill/>
                          </a:ln>
                          <a:extLst>
                            <a:ext uri="{909E8E84-426E-40dd-AFC4-6F175D3DCCD1}">
                              <a14:hiddenFill xmlns="" xmlns:a14="http://schemas.microsoft.com/office/drawing/2010/main" xmlns:w="http://schemas.openxmlformats.org/wordprocessingml/2006/main" xmlns:w10="urn:schemas-microsoft-com:office:word" xmlns:v="urn:schemas-microsoft-com:vml" xmlns:o="urn:schemas-microsoft-com:office:office">
                                <a:solidFill>
                                  <a:srgbClr val="FFFFFF"/>
                                </a:solidFill>
                              </a14:hiddenFill>
                            </a:ext>
                            <a:ext uri="{91240B29-F687-4f45-9708-019B960494DF}">
                              <a14:hiddenLine xmlns="" xmlns:a14="http://schemas.microsoft.com/office/drawing/2010/main" xmlns:w="http://schemas.openxmlformats.org/wordprocessingml/2006/main" xmlns:w10="urn:schemas-microsoft-com:office:word" xmlns:v="urn:schemas-microsoft-com:vml" xmlns:o="urn:schemas-microsoft-com:office:office" w="9525">
                                <a:solidFill>
                                  <a:srgbClr val="000000"/>
                                </a:solidFill>
                                <a:miter lim="800000"/>
                                <a:headEnd/>
                                <a:tailEnd/>
                              </a14:hiddenLine>
                            </a:ext>
                            <a:ext uri="{FAA26D3D-D897-4be2-8F04-BA451C77F1D7}">
                              <ma14:placeholderFlag xmlns="" xmlns:ma14="http://schemas.microsoft.com/office/mac/drawingml/2011/main" xmlns:w="http://schemas.openxmlformats.org/wordprocessingml/2006/main" xmlns:w10="urn:schemas-microsoft-com:office:word" xmlns:v="urn:schemas-microsoft-com:vml" xmlns:o="urn:schemas-microsoft-com:office:office"/>
                            </a:ext>
                          </a:extLst>
                        </wps:spPr>
                        <wps:txbx>
                          <w:txbxContent>
                            <w:p w:rsidR="00F65BC2" w:rsidRPr="00707EFF" w:rsidRDefault="00F65BC2" w:rsidP="00F65BC2">
                              <w:pPr>
                                <w:jc w:val="right"/>
                                <w:rPr>
                                  <w:b/>
                                  <w:color w:val="FF0000"/>
                                  <w:sz w:val="22"/>
                                  <w:szCs w:val="22"/>
                                </w:rPr>
                              </w:pPr>
                              <w:r w:rsidRPr="00707EFF">
                                <w:rPr>
                                  <w:b/>
                                  <w:color w:val="FF0000"/>
                                  <w:sz w:val="22"/>
                                  <w:szCs w:val="22"/>
                                </w:rPr>
                                <w:t>SAFETY ALERT</w:t>
                              </w:r>
                            </w:p>
                          </w:txbxContent>
                        </wps:txbx>
                        <wps:bodyPr rot="0" vert="horz" wrap="square" lIns="91440" tIns="0" rIns="91440" bIns="0" anchor="ctr" anchorCtr="0" upright="1">
                          <a:noAutofit/>
                        </wps:bodyPr>
                      </wps:wsp>
                      <pic:pic xmlns:pic="http://schemas.openxmlformats.org/drawingml/2006/picture">
                        <pic:nvPicPr>
                          <pic:cNvPr id="12" name="Picture 12"/>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181610" y="127000"/>
                            <a:ext cx="434975" cy="434975"/>
                          </a:xfrm>
                          <a:prstGeom prst="rect">
                            <a:avLst/>
                          </a:prstGeom>
                        </pic:spPr>
                      </pic:pic>
                      <wps:wsp>
                        <wps:cNvPr id="7" name="Rectangle 7"/>
                        <wps:cNvSpPr/>
                        <wps:spPr>
                          <a:xfrm>
                            <a:off x="0" y="673100"/>
                            <a:ext cx="2370666" cy="2556933"/>
                          </a:xfrm>
                          <a:prstGeom prst="rect">
                            <a:avLst/>
                          </a:prstGeom>
                          <a:gradFill>
                            <a:gsLst>
                              <a:gs pos="26000">
                                <a:srgbClr val="3366FF"/>
                              </a:gs>
                              <a:gs pos="100000">
                                <a:schemeClr val="accent1">
                                  <a:tint val="50000"/>
                                  <a:shade val="100000"/>
                                  <a:satMod val="350000"/>
                                </a:schemeClr>
                              </a:gs>
                            </a:gsLst>
                            <a:lin ang="2460000" scaled="0"/>
                          </a:gradFill>
                          <a:effectLst/>
                        </wps:spPr>
                        <wps:style>
                          <a:lnRef idx="1">
                            <a:schemeClr val="accent1"/>
                          </a:lnRef>
                          <a:fillRef idx="3">
                            <a:schemeClr val="accent1"/>
                          </a:fillRef>
                          <a:effectRef idx="2">
                            <a:schemeClr val="accent1"/>
                          </a:effectRef>
                          <a:fontRef idx="minor">
                            <a:schemeClr val="lt1"/>
                          </a:fontRef>
                        </wps:style>
                        <wps:txbx>
                          <w:txbxContent>
                            <w:p w:rsidR="00F65BC2" w:rsidRPr="00724AF1" w:rsidRDefault="00DC24AD" w:rsidP="005540C1">
                              <w:pPr>
                                <w:spacing w:line="276" w:lineRule="auto"/>
                                <w:jc w:val="center"/>
                                <w:rPr>
                                  <w:rFonts w:ascii="Cambria" w:hAnsi="Cambria"/>
                                  <w:b/>
                                  <w:i/>
                                  <w:color w:val="000000" w:themeColor="text1"/>
                                  <w:sz w:val="22"/>
                                  <w:szCs w:val="22"/>
                                </w:rPr>
                              </w:pPr>
                              <w:r w:rsidRPr="00DC24AD">
                                <w:rPr>
                                  <w:rFonts w:ascii="Cambria" w:hAnsi="Cambria"/>
                                  <w:b/>
                                  <w:color w:val="000000" w:themeColor="text1"/>
                                  <w:sz w:val="22"/>
                                  <w:szCs w:val="22"/>
                                </w:rPr>
                                <w:t>KEMALANGAN KREN MENARA AKIBAT KEGAGALAN PIN PENYAMBUNG COUNTER JIB PLATFORM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AE3A792" id="Group 9" o:spid="_x0000_s1026" style="position:absolute;margin-left:0;margin-top:0;width:495.25pt;height:254.3pt;z-index:251662335" coordsize="62900,323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aEK4ygYAAAQXAAAOAAAAZHJzL2Uyb0RvYy54bWzkWG1v2zYQ/j5g/0HQ&#10;d9V6s94Qp3DsuCiQtUGboZ9pmbKFSqJG0rGzof99d0dJdh2369J1W7cAMUiKR94d7557uXi+ryvr&#10;nktVimZie89c2+JNLlZls57YP98tnMS2lGbNilWi4RP7gSv7+eWPP1zs2oz7YiOqFZcWHNKobNdO&#10;7I3WbTYaqXzDa6aeiZY38LEQsmYapnI9Wkm2g9PrauS7bjTaCblqpci5UrA6Nx/tSzq/KHiuXxeF&#10;4tqqJjbwpulX0u8Sf0eXFyxbS9Zuyrxjgz2Bi5qVDVw6HDVnmllbWT46qi5zKZQo9LNc1CNRFGXO&#10;SQaQxnNPpHkhxbYlWdbZbt0OagLVnujpycfmr+5vpVWuJnZqWw2r4YnoVitF1ezadQY7Xsj2bXsr&#10;jXwwvBH5ewWfR6ffcb4+bN4XskYiENPak84fBp3zvbZyWIz8JI3isW3l8C3w/TTyulfJN/B0j+jy&#10;zfVAmbpuCvZlKAPXDQJkesQyczGxN7Cza8HC1EGJ6uuU+HbDWk5vo1BFnRLDXolvwPJYs664FRpF&#10;0q5ei8qo0GrEbAO7+FRKsdtwtgKmPJIBuYVjDQFOFDyAtdz9JFbwRGyrBZnbiYbDMARNnlPyOE0C&#10;sH9UVRQHnks6HjTFslYq/YKL2sLBxJbAPl3A7m+UNkrtt3RmvlqUVWUVVQle24Bv25YU+l2pN6QZ&#10;lIM2KqA3A6sVIN4YvNalT0qul7NKWvcMfDP1rmb+Vfd8a3VMAcyeJVnQ3xEJiLPur2uZ3lj4M7Hz&#10;UuYVPhXLCmD5TuDbIB50ByModMNOUCDD3bqsOO0FvHD6zYAa/djsBvAgVSBF1eCvElU5LBGS8UFO&#10;lue80b2dHu0E5g01J9QyWmcZuEn3AL0RoFeqbClWD2AQoHLyK0BgGGyE/NW2doBmE1v9smUSHqV6&#10;2YDWUy8MEf6OJ/J4sjyesCaHoya2ti0znGmYAf22leV6g/oidTZiCoZYlGQgB64IGMjZLi/aMs/g&#10;v4MuGD3yuj+GeKDSW5TFhIn6i86omXy/bR1AWbCCcllWpX6giAGcI1PN/W2ZI6bh5ODAAD4dDMJn&#10;vNUycNTvMjTgL2VOKHhwYdWCWaFm0Cw+3k7Tjy5cgtug/6C54LgTDbR8AuxntGOCxlzk2xpMyURB&#10;ySuQUjRqU7YKPDHj9ZKvwI9frsxTGTvC6xB4KTL95idTAFD/ypmN3ZkTuvG1M03D2Ind6zh0w8Sb&#10;ebMP+NBemG0VB3lZNW/LjldYfcTt2TDUBWwT4ChQGpfvIQgYItDuWQRPQJWQJ2nJdU7OiK6Lzmic&#10;TvUfSLUHbaLeESmR+BQbgzD28XkBApMEQgc+lFGHiUPjsA9DYTqGaNIhS39MD39fhJDElmGEhsCX&#10;8dtvHoGi3n7v8KGvxN4KfJQE3bMLKJbew3rvxN8sFo1jL4hMOPK8sFPoQeFe7CUxROwuJvkh7DWP&#10;+ySNs6wR6FH0qAZJh4UDthKa9s9uvCB10+vkOgmd0I+uwQtWK2e6mIVOtPDi8TyYz2Zz78PBVjoi&#10;zw/dKz91FlESO2ERjp00dhPH9dKrNHLDNJwvHhEtplM/ghOdeZIC0ZL7TrJwQ+dqGo69WRwvvHlM&#10;RMDv4Awfw77eL/fdY35NBAAvOIP+sNojf65lP3k69iPr39zeIf8zaevB3im6/u32HiRJ5Bt48fz4&#10;FF68ICEX+MsysMG4+7xhWPhvWTvVJhRU8UX//UaPEQj+v5+Ex+8d6LZPeCheoByYFn1/CY+PKcsA&#10;oCbg/B8THi/xsJbGfIcA6SThCYMwHRIeM/6K8PvPJTxxb7+YHZqSOz5JeLqI+YnE0KjoUBUfUhQ/&#10;iN0ogowKy2Z/PI7Skw7Dk+tmtNChVl0rUxr70dk6NwiiaLHocqNPl8bYMTutM03ur8tGm5R7TJU0&#10;pUhqw1bcrB6KX6hdmYYWg1kPhu0QUoY6lnJ1ZAMWBxGqsoHcAfpSkMbRHZaCYgErkD6NPi6Tj0tc&#10;aNKY5oZJUZV+qDhqp2re8ALA/5CnnhfQ2CztRjJTJnSEASHBwLmRylTgpkwb9hNiUOE93Gpg5LPE&#10;Rg6goJtFowfiumyEPHd7pYebzX7QI2nAyI1DzPEo6g15+0nUU22+KKFNc8OUvmUS+pVgwtgBeA0/&#10;RSV2E1t0I9vCnsC59T/VMQjHMaY2Z3LG7kuzrWcCWyrQ7W1zGuJ+XfXDQor6HbRqp9ingE+fSTSh&#10;2Zvz6ZS2mfL9pnnbQtFvrBnrsLv9OybbrhLTkCu/En0/jmUnLSuzF1/oC9oV1DKEVquxbtMWxl7u&#10;8Zxe7NC8vvwdAAD//wMAUEsDBBQABgAIAAAAIQAubPAAxQAAAKUBAAAZAAAAZHJzL19yZWxzL2Uy&#10;b0RvYy54bWwucmVsc7yQwYrCMBCG7wv7DmHu27Q9LLKY9iKCV3EfYEimabCZhCSKvr2BZUFB8OZx&#10;Zvi//2PW48Uv4kwpu8AKuqYFQayDcWwV/B62XysQuSAbXAKTgitlGIfPj/WeFiw1lGcXs6gUzgrm&#10;UuKPlFnP5DE3IRLXyxSSx1LHZGVEfURLsm/bb5nuGTA8MMXOKEg704M4XGNtfs0O0+Q0bYI+eeLy&#10;pEI6X7srEJOlosCTcfi37JvIFuRzh+49Dt2/g3x47nADAAD//wMAUEsDBBQABgAIAAAAIQCQUjkE&#10;3QAAAAUBAAAPAAAAZHJzL2Rvd25yZXYueG1sTI9BS8NAEIXvgv9hGcGb3Y2S0sZsSinqqQi2gnib&#10;ZqdJaHY2ZLdJ+u9dvdTLwOM93vsmX022FQP1vnGsIZkpEMSlMw1XGj73rw8LED4gG2wdk4YLeVgV&#10;tzc5ZsaN/EHDLlQilrDPUEMdQpdJ6cuaLPqZ64ijd3S9xRBlX0nT4xjLbSsflZpLiw3HhRo72tRU&#10;nnZnq+FtxHH9lLwM29Nxc/nep+9f24S0vr+b1s8gAk3hGoZf/IgORWQ6uDMbL1oN8ZHwd6O3XKoU&#10;xEFDqhZzkEUu/9MXPwAAAP//AwBQSwMECgAAAAAAAAAhAOKM5r1C2QEAQtkBABQAAABkcnMvbWVk&#10;aWEvaW1hZ2UxLnBuZ4lQTkcNChoKAAAADUlIRFIAAAKYAAACDggGAAAAHA59lwAAAAlwSFlzAAAL&#10;EwAACxMBAJqcGAAACk9pQ0NQUGhvdG9zaG9wIElDQyBwcm9maWxlAAB42p1TZ1RT6RY99970QkuI&#10;gJRLb1IVCCBSQouAFJEmKiEJEEqIIaHZFVHBEUVFBBvIoIgDjo6AjBVRLAyKCtgH5CGijoOjiIrK&#10;++F7o2vWvPfmzf611z7nrPOds88HwAgMlkgzUTWADKlCHhHgg8fExuHkLkCBCiRwABAIs2Qhc/0j&#10;AQD4fjw8KyLAB74AAXjTCwgAwE2bwDAch/8P6kKZXAGAhAHAdJE4SwiAFABAeo5CpgBARgGAnZgm&#10;UwCgBABgy2Ni4wBQLQBgJ3/m0wCAnfiZewEAW5QhFQGgkQAgE2WIRABoOwCsz1aKRQBYMAAUZkvE&#10;OQDYLQAwSVdmSACwtwDAzhALsgAIDAAwUYiFKQAEewBgyCMjeACEmQAURvJXPPErrhDnKgAAeJmy&#10;PLkkOUWBWwgtcQdXVy4eKM5JFysUNmECYZpALsJ5mRkygTQP4PPMAACgkRUR4IPz/XjODq7OzjaO&#10;tg5fLeq/Bv8iYmLj/uXPq3BAAADhdH7R/iwvsxqAOwaAbf6iJe4EaF4LoHX3i2ayD0C1AKDp2lfz&#10;cPh+PDxFoZC52dnl5OTYSsRCW2HKV33+Z8JfwFf9bPl+PPz39eC+4iSBMl2BRwT44MLM9EylHM+S&#10;CYRi3OaPR/y3C//8HdMixEliuVgqFONREnGORJqM8zKlIolCkinFJdL/ZOLfLPsDPt81ALBqPgF7&#10;kS2oXWMD9ksnEFh0wOL3AADyu2/B1CgIA4Bog+HPd//vP/1HoCUAgGZJknEAAF5EJC5UyrM/xwgA&#10;AESggSqwQRv0wRgswAYcwQXcwQv8YDaEQiTEwkIQQgpkgBxyYCmsgkIohs2wHSpgL9RAHTTAUWiG&#10;k3AOLsJVuA49cA/6YQiewSi8gQkEQcgIE2Eh2ogBYopYI44IF5mF+CHBSAQSiyQgyYgUUSJLkTVI&#10;MVKKVCBVSB3yPXICOYdcRrqRO8gAMoL8hrxHMZSBslE91Ay1Q7moNxqERqIL0GR0MZqPFqCb0HK0&#10;Gj2MNqHn0KtoD9qPPkPHMMDoGAczxGwwLsbDQrE4LAmTY8uxIqwMq8YasFasA7uJ9WPPsXcEEoFF&#10;wAk2BHdCIGEeQUhYTFhO2EioIBwkNBHaCTcJA4RRwicik6hLtCa6EfnEGGIyMYdYSCwj1hKPEy8Q&#10;e4hDxDckEolDMie5kAJJsaRU0hLSRtJuUiPpLKmbNEgaI5PJ2mRrsgc5lCwgK8iF5J3kw+Qz5Bvk&#10;IfJbCp1iQHGk+FPiKFLKakoZ5RDlNOUGZZgyQVWjmlLdqKFUETWPWkKtobZSr1GHqBM0dZo5zYMW&#10;SUulraKV0xpoF2j3aa/odLoR3ZUeTpfQV9LL6Ufol+gD9HcMDYYVg8eIZygZmxgHGGcZdxivmEym&#10;GdOLGcdUMDcx65jnmQ+Zb1VYKrYqfBWRygqVSpUmlRsqL1Spqqaq3qoLVfNVy1SPqV5Tfa5GVTNT&#10;46kJ1JarVaqdUOtTG1NnqTuoh6pnqG9UP6R+Wf2JBlnDTMNPQ6RRoLFf47zGIAtjGbN4LCFrDauG&#10;dYE1xCaxzdl8diq7mP0du4s9qqmhOUMzSjNXs1LzlGY/B+OYcficdE4J5yinl/N+it4U7yniKRum&#10;NEy5MWVca6qWl5ZYq0irUatH6702ru2nnaa9RbtZ+4EOQcdKJ1wnR2ePzgWd51PZU92nCqcWTT06&#10;9a4uqmulG6G7RHe/bqfumJ6+XoCeTG+n3nm95/ocfS/9VP1t+qf1RwxYBrMMJAbbDM4YPMU1cW88&#10;HS/H2/FRQ13DQEOlYZVhl+GEkbnRPKPVRo1GD4xpxlzjJONtxm3GoyYGJiEmS03qTe6aUk25pimm&#10;O0w7TMfNzM2izdaZNZs9Mdcy55vnm9eb37dgWnhaLLaotrhlSbLkWqZZ7ra8boVaOVmlWFVaXbNG&#10;rZ2tJda7rbunEae5TpNOq57WZ8Ow8bbJtqm3GbDl2AbbrrZttn1hZ2IXZ7fFrsPuk72Tfbp9jf09&#10;Bw2H2Q6rHVodfnO0chQ6Vjrems6c7j99xfSW6S9nWM8Qz9gz47YTyynEaZ1Tm9NHZxdnuXOD84iL&#10;iUuCyy6XPi6bG8bdyL3kSnT1cV3hetL1nZuzm8LtqNuv7jbuae6H3J/MNJ8pnlkzc9DDyEPgUeXR&#10;PwuflTBr36x+T0NPgWe15yMvYy+RV63XsLeld6r3Ye8XPvY+cp/jPuM8N94y3llfzDfAt8i3y0/D&#10;b55fhd9DfyP/ZP96/9EAp4AlAWcDiYFBgVsC+/h6fCG/jj8622X2stntQYyguUEVQY+CrYLlwa0h&#10;aMjskK0h9+eYzpHOaQ6FUH7o1tAHYeZhi8N+DCeFh4VXhj+OcIhYGtExlzV30dxDc99E+kSWRN6b&#10;ZzFPOa8tSjUqPqouajzaN7o0uj/GLmZZzNVYnVhJbEscOS4qrjZubL7f/O3zh+Kd4gvjexeYL8hd&#10;cHmhzsL0hacWqS4SLDqWQEyITjiU8EEQKqgWjCXyE3cljgp5wh3CZyIv0TbRiNhDXCoeTvJIKk16&#10;kuyRvDV5JMUzpSzluYQnqZC8TA1M3Zs6nhaadiBtMj06vTGDkpGQcUKqIU2TtmfqZ+ZmdsusZYWy&#10;/sVui7cvHpUHyWuzkKwFWS0KtkKm6FRaKNcqB7JnZVdmv82JyjmWq54rze3Ms8rbkDec75//7RLC&#10;EuGStqWGS1ctHVjmvaxqObI8cXnbCuMVBSuGVgasPLiKtipt1U+r7VeXrn69JnpNa4FewcqCwbUB&#10;a+sLVQrlhX3r3NftXU9YL1nftWH6hp0bPhWJiq4U2xeXFX/YKNx45RuHb8q/mdyUtKmrxLlkz2bS&#10;Zunm3i2eWw6Wqpfmlw5uDdnatA3fVrTt9fZF2y+XzSjbu4O2Q7mjvzy4vGWnyc7NOz9UpFT0VPpU&#10;Nu7S3bVh1/hu0e4be7z2NOzV21u89/0+yb7bVQFVTdVm1WX7Sfuz9z+uiarp+Jb7bV2tTm1x7ccD&#10;0gP9ByMOtte51NUd0j1UUo/WK+tHDscfvv6d73ctDTYNVY2cxuIjcER55On3Cd/3Hg062naMe6zh&#10;B9Mfdh1nHS9qQprymkabU5r7W2Jbuk/MPtHW6t56/EfbHw+cNDxZeUrzVMlp2umC05Nn8s+MnZWd&#10;fX4u+dxg26K2e+djzt9qD2/vuhB04dJF/4vnO7w7zlzyuHTystvlE1e4V5qvOl9t6nTqPP6T00/H&#10;u5y7mq65XGu57nq9tXtm9+kbnjfO3fS9efEW/9bVnjk93b3zem/3xff13xbdfnIn/c7Lu9l3J+6t&#10;vE+8X/RA7UHZQ92H1T9b/tzY79x/asB3oPPR3Ef3BoWDz/6R9Y8PQwWPmY/Lhg2G6544Pjk54j9y&#10;/en8p0PPZM8mnhf+ov7LrhcWL3741evXztGY0aGX8peTv218pf3qwOsZr9vGwsYevsl4MzFe9Fb7&#10;7cF33Hcd76PfD0/kfCB/KP9o+bH1U9Cn+5MZk5P/BAOY8/xjMy3bAAAAIGNIUk0AAHolAACAgwAA&#10;+f8AAIDpAAB1MAAA6mAAADqYAAAXb5JfxUYAAc5tSURBVHja7P19eBP3nS6M3yOMTSkaU5a4qTVO&#10;2y20lupVuiGulGA21EHiAKG4ttJjH2Bju7uwsOfYThfjPg+Gbm3zPDHmbG3vWSjsruwcQvFuZBdK&#10;gROJOGQhqVSHdKOfKzkh3e4vHjmpSykeU4od0Dx/jEbWy8xo9GLLL3NfFxdga0ajr2Y+3/vzdn8I&#10;lmWhQIECBQsRLU3NdWWWMptWp6On6z062zuqa+pqrcpqK1CgYCFBpSyBAgUKFiq8Ho+2pan54HSd&#10;3+V06jrb22uVlVagQIFCMBUoUKBggcBH05TL6TT22Wzm6Tg/T169Hg+lrLYCBQoUgqlAgQIFCwA0&#10;TVPa/El9S1PzQYZhUnruzvaOat/wYAEAPcMwpLLaChQoUAimAgUKFMxz+GiaBIDG/bcA9vbyw03N&#10;h1J1bq/HQ3W2t9fW7L1dAAAKwVSgQIFCMBUoUKBgAYCmaQqA3lB4D60tNwt6bbYyl9OpS8W59++r&#10;bzMU3tNX7mBgKLwHr8erU1ZcgQIFCsFUoECBgnkOr8ejo3LvAwBMxXdhKLynT0XDD58aP9JyU1lk&#10;BQoUKARTgQIFChYSGGac1GjuB/9/pOUmvB6PrrO9ozoJ0hpMjWsC5JXKvQ+vx6NVVlyBAgUKwVSg&#10;QIGCeQ6vx6PlI5gAoMm9j5q9t/XdVmsVX58ZL/bvq2/T5k/qK3dMNQxpNPeVGkwFChQoBFOBAgUK&#10;FgIYhgmLYAJAzZ7bIJfdKkokVd7Z3lHt9Xh0R5qjU+M+rt5TgQIFChSCqUCBAgWzAT6aJlPVfBMK&#10;l9Np1H5pMurnrS034bDbzQ673Sj3XCGpcb02P/ychsfv8Q1FChQoUKAQTAUKFCiYDVCTJLO9vOJM&#10;S1NzXaq1Kkm1P+pnhsJ7MBXf1R+OQxuzpan5oDZ/Ul+z5/aMrYvX46EUAXcFChQoBFOBAgUKEiGB&#10;JAmT2Wzvtlqr1hetuxpPZFEMfEQ0MtrIo7XlJpixDx7ptnbFbPjptlotLqfTKJQaD32PVEVhGYZB&#10;S1Nz3dbNWy6QJMkod4gCBQoUgqlAgQIFCcBkNjkAwPD4R0V7du0+sWfX7rZkopmBphu9UAQT4CKb&#10;NXtvF3S2t9dKRQl9NE12tncIpsZDzwVAn4p16LPZzOuL1l3ttlqrDEajU0NRCsFUoECBQjAVKFCg&#10;IBFsMJvtAFC67Q5OWz/Sewcvbg4QLUsi5/N6vDpD4T3J11TuYMCPkRR7zf599W2a3JtFsVLjpNqf&#10;VKOP1+OhtpdXnNi/r77N9LWRIgAos5T1KneGAgUKFIKpQIECBQmCT5Nf7l8KQ+E9/Ng2oiv9Ol3U&#10;0tR8cHt5xYl4ZYXkygYdab4Jl9Np7LPZzJG/i5UaD4U2fxI07YubYIamw/Hgyq7zL4/oeWLMk24F&#10;ChQoUAimAgUKFCQIg9HgcvQv5Qin2o/Ghls4bf1Iz9z+t11bN2+5EI9Autfj0caKYPLEsHIHo2+J&#10;aPiRkxpPFnw6vO/lf/rWkZab+tPWj6DNn4SjfylMZrOdJBVpTQUKFCgEU4ECBQqSgslstjPjKjdP&#10;MgGu4/v8yyOo3PFBUWd7e+3WzVvOyOms9tE0JVZ/GYmavbcB9vbyw03Nh/if7d9X30Yuu1Ukt2tc&#10;+6VJuJxOg0zyG0yHl36dLrryCl1Quu0Od90jGXD0L3WXxkiP8+dQuswVKFCgEEwFChQsKMTbpKOh&#10;KEar03kuhxDMIAnccxuvv0LryU++Xc5HM6XOT9M0JaSBKQRS7Udry82CXputzOV06vjUeGscs8ZJ&#10;0i9rPSLT4Y0Nt8KklBz9S0GSJGMym50yzkduL684I5TeV6BAgQKFYCpQoGDeEcutm7ecadhX3xbv&#10;sWWWsl6HAMEEuFGPp60fobHhlr77n//u+a9v3nJBSBqIr9eUG8EEAFPxXRgK7+lbmpp/0dne8XLl&#10;DkYvJ8XOIzCPXFSmKDQd3thwK5gOj0TvuWUwmc2OWO+n1eno0z1nKjQURe/fV9/W0tRcp9x5ChQo&#10;UAimAgUK5iW8Hg/19c1bLvhomqqpq+2I93ihNHkkKncwOG8bKdB+8b3NQgLtgak6cddOHmm5Ca/H&#10;A3LZLS5tHgc0ucLzyCO7w6+8QheEzjEPe+1QJrxDme7K6iqrnPckSRKne85U8BqiyUo7KVCgQIFC&#10;MBUoUDDr4HI6ddvLK84wDEOe7jlTodXp6HjPIZUmjyR0xztGcbxjVN/38j99K1Sg3evx6Kjc+3Ff&#10;vyb3Pmr23kZry824op+h4AleaDqcuf1vu05bP9LHOm/vuWWgKIqOZ91IksTxkyfqyyyWXofdbg6s&#10;v3IzKlCgQCGYChQomPvos9nM28srzgBAouSSh1SaPBKm4ru48gpdYPraSFCgnaZ9lEZzP6H3rtlz&#10;G/Gkxnnwx3g9Hl1kOvz8yyOyznm5fyk2yEiPC6H1aFuTwWh0ej0e3fbyijNK848CBQqmGwTLssoq&#10;KFCgYFrJ5f599W0kSTLJkkuAq6F8qmjd1eMdo3pT8V3Zx7kGlqChcSXokQyUbbuDeJp0UoFVf/I5&#10;UBQFmqZRtu0ODkQ08MS69u3VD7tfv3Z1XaLTexiGQYBc6lL1XShQoECBGJQIpgIFCqadXALA8ZMn&#10;dqeC0PBpctfAkriOCwi0o3IHg0QjmMmAyr0P9bL/wGnrR3Gn2fvOLYNWp/MkMxqSr8mkKIpmGKZI&#10;iWQqUKBgOqFEMBXMCBiGwWW73exyuowej0cr1FGr1ek8gRozr8lssivRlflDLo8cbasvtVhSNnmm&#10;22q1dP/Td1++8srcuUVcA0sSSq8DwGNPPjJY8/x3v1dZXW1L9joCjUVnGIYpIknymhLJnPvw0TTp&#10;cjqNNO2jfDRN0TStCbGrXpIkGYPR4DQYjR5ltRQoBFPBvDF8ne0ddb02W1ngR3qZh7opiqI3mM2O&#10;MkuZTdkA5y65rKyu7mo8dLA91ffVU0Xrrp5/eWTaJunMmrU8twz7G1e633a/82iqpveEfD96kiSv&#10;Xbl2dZ0yGWhuweV06vpsvRaX02nglRFi2dSAhqqj1FJmU8imAoVgKpiTYBgGne0ddd1Wa1UcpFLU&#10;MBqMRmdNXW2HYhRnP7weD7V185YLAPRana7n/MULFdPxPls3bzljeMxZ3thwa16v557aHCCj5Ojx&#10;kyfqU3nelqbmum6rtYpU+1WavILB0z1nKhSSOfvtap/NZum2dlXJJJWSNrXx0MFmxXlXoBBMBXOK&#10;YOzZtftEkgZQ1ChWVld1yZlkoiA9331o+vX8xQtbkqkblMJcTJPHTSjGVXjsyUfcqS4x4MnK9vKK&#10;M/D/e7nPlzGoySsYnC5nQEHy31W3tau622qtCuippsquumvq6jpq6mqtyiorUAimglkNl9Op27Nr&#10;9wmGYYqm8W3cFEXRBqPRtcFsshuMRqcSeZkdm+DXN2+5QNP0ZgDuxkMHmyurq20Mw2CcYchUE82F&#10;kCbvO7cMLUf+eNpS2Hy0uWzbHb2jf+mgaeM3X2492tak3M2zAw673XjZ7jA77HZTiolllON+/OSJ&#10;3YodVaAQTAWzlmCsL1p3dZrJZZRxBACSJBmtTucR2EB1DMOQWp3Ow9UfmRylFotNMaSpx/byihPe&#10;X7z5JKn2F2geKTp5uufMbv6+4OVxKIqiNRRFUxTl4/7W8P+nEyGg64vWXdiw3rN5vqbJtz6bC13B&#10;f/vudJK+lqbmuoAmZ8H+xpVBx0C5o1OL0Eac0J9rdVoPSZIMwzCk1+PVcX97tC6n0xh4iX4GLs9t&#10;MBqd/DOrQIFCMBXMKnLJk4hUGcTCPO7vgeHUGlKSJJmautoOZRNNPUkxFd8t6D23LEqvMfT+qNzB&#10;6H0jGWDGVfAOZYIZVwUdBZ6ABhwGL0mqGd45EKoVa2lqrrv8f05+fz6myX0jGXhqI+U+fvLE7mRK&#10;QhiGCc5B5zqMOYJDkmqGjzB/ffOWC4Y1Q5s1mvvoPLbcfbrnTIVS75waeD0eqqWp+WCAMOpn8aVO&#10;SymGAoVgKlCQlGf+V7t2n0gVuWwoZrFzTfh9eW6QwLE3CfjGUmdMyyyWXiUdmDwcdrtxz67dJxob&#10;buk7jy0frPzWt78vVNPFExn1sv/YfNr6UZgOJE80ve9mhhFPny8D9EhGkIDykWqegPpomuq12b53&#10;/uURzLc0eefx5ej7ccHFK9eubhH6vcvpjCKNXo9Hy888D4mA8eCfTbdWp/OENvXwXeXnXx7Rdx5f&#10;DtdbDyud5SlAaLd+qs5ZUsCieBWgDsjAjt8DTl0nUuWIKyRTgUIwFUwPUQw05iBkM6elPPNua1d1&#10;QIJIlgHVZAO5gT0r1CBqsoHCPBZ7n2SRmy187PgE0NpP4OwgkTKSqXSnJ3/PbN285YLpayNFarUf&#10;fT+mJIkJ3wSkyb1ZFEkyJd9nJAO0L4P7eyQjSDz5vyt3MJhvafL1Gymol+t7dDqdl9c15Es+Ikkj&#10;r69J5d4PishrvzQZXF9D4T14hzKxvfrhQbGO8e3lFSfw4Mqu4x2j+Lol16N5pOiakjJNwkFo76ju&#10;bG+vTRW5zM8BWjb5kZ8j/HveNo5PKHZRgUIwFcwSgtDZ3lEnUkQeTFsajEYXXyvkcrqMYtprO9ew&#10;OHVdnAD+tMYPdZa8a+MNZeTrzw0SOHCJSOUyuCNrOLU6nddgNDiVbnVpbC+vOOH74Nqu4x2j2Pps&#10;rqz6vURJ5kKCdygTLUdWcI6e2h+MzlK596HJDRDI/EnZaxeLXAJcRHR7ecWZ09aP9KTaL/v7XOhw&#10;OZ06r8ej0+p0Hq/Ho/N6vLpUN+Xk5wBd5bFt5/gEMDRKYPwe9+/cbEBDck77qesEWvsJyfcYGg23&#10;i1qdzmMymx28SDvDMHA5nUavx6tzOZ2GwB5C0TRNhWYWFO1iBQrBXOBIdfpm5xoWxauBqh5xIzZY&#10;H3tDHBkDDlxSBSOc+TncubcVTN2rx94kcOqtcG89P4cjoyMMUpVKd1MURdfU1XaE1AUqRjOAbqvV&#10;0tLUfPD8yyP63nPLcPmKTjSdq5DM9JLVWOQy1GHAgyu7Tls/Qufx5eh+6ZFplZqaq2AYBoebmg9N&#10;c3c3AK4WvfMbU+RyZAx49X0C/TcIqJewKPkyULxa3j5e0CY+Hdr2nB+1Z1VittMd8f+You5KZ7oC&#10;hWAuYDjsdmPDvvq2ZLu+i1ez2LmGS3G39hOSEczOElbQGI6MAQPDBF59H+i/QYh62JEpooFhIvA7&#10;Nsy733hSlcp6zaDRJEmSaTx0sHmh1yjxqfHKHR8UVe5gsH4jFfcoQ55kmr42UtTaclN5INNMLoGp&#10;KObrr9B6Te59bH02F+TyPzu50FPlfKZHoFQhaWKpzgI6v8GiMI/FwDCBodGp7E3+Q+Hk8dibBI69&#10;QQiSUM7BF9/PB4YJSef/8Cbu+BSWISkRcIVgKgRzIYPfUOQaSnUWR/Q02SwK8zjjxxO78QnAfEIl&#10;qwaI7xAHEGZQ5bw/bwilYHlRFZnuSSnRXOhdtnxq/MorNLpfItF5/HMJNYUoJHP2kEse64vWXTCs&#10;Gdrc2nIT3qHMBZ8q552p6ZJfK8zj0t9SGJ8Aqnrk2bTCPKDwEVbQgZdyukOvIzRKmmDzkEIuFSBD&#10;WYKFDYPR6CmzWHp7bbYgwdRkA6/sij9l2X9DfoF5oh2P4xNAzVkCDcVcN6VQTdLIGKaTXAKAvs/W&#10;azEYjQuyA91htxtdTqfxtJUjhN2nSJRaLL2JpMK0Oh19uudMxfbyijNohEIy00wuAaCmrraj5Xt/&#10;88iBcVWBNn8SlTsYfWd7R+1C1Y/tbO+om05t35EYxQdDoxy5jMe28pmdeDAwzNnO3Gzuz841U2oe&#10;I2OAj+FqO4d+E35c/kOcTY7YV5wKuVSgUpZAQU1dbTtCamwSSS2PTwAv9Ke08Qb5OVyEdO9aztBp&#10;QrrLW/sJmE+o0HiJ87JHxqZIbs3Z6b+t+VTZQkOg9uxg2bY7ekPhPbgGloAeyXBXVVclPGpOq9PR&#10;jYcONveeW+ZuaFypPJApIpemjd98+fzFC3HPF99gNttBLL99uX8pZx/23ga57NaKw03Nhxbiek73&#10;s+4b41LfQg574yUClhdVqegMl4UXXhO24bkBlY/i1ZzSR+gfgWySu/HQwWblSVSgRDAVQENRTKAD&#10;Ug8gjMjJRWt/dPRSnQU8vZrFl3I4sliYxwbJ6KnrwrVE6ixg5+MsSr4cLVfUUMyi5iwRrNEcnwDO&#10;DhI4OwgA0eciSRIMEx0eMBiNMJlN0FAUOts74PUoShxy0W3tqmbGPnjkQEASqO/cMmh1Ok+yTSB8&#10;TSvfdKZEMpMnl4lqvJIkCZPZ7Oh66YdFpdvugFT7UbP3tm5/o62ssrrKqjS6yYfJbIbX4wFNSy/Z&#10;sTcInBskBCXcQh3uzhJ/mF0cGuWilS9dF09/F+Zx2Z7cbO71XIZHOPXdf4NA/w35TUMiDqNHuUcU&#10;KARTQSjpcnk9nnJgSqdSLs4NhheFF6+W7mxUZwF7n2SjCKaQAQ3FyBgwMhY7Smoym9F46CA0FCfp&#10;6fV4wDAMDEaj4GtbmprRbZ0KwFVWV4MkSXS2tys3RggYhkG31VpVuZMp4Lu+Hf1LB2ueL+tNxfkV&#10;kpl+csljg9lk77XZynwjGXpN7n2UbruD3nPL9C1NzQcVbczYJFKr0+EHJ08EbZCPpkHTNFxOV/A1&#10;FKWBhqLgsDvQZ7PBN8bEqJGMdrrzc7gGx51rWNEGoND6zqnad3aKUL6PMPt94BKB3hxxPWIxm84H&#10;GAxGo0u5KxQoBFNBaNQiGIHSZMv3XkM1KWMJAfPgBdMjDaWQztuxNwkMfEAE9N3kGfvjJ09EetSS&#10;xzQeOoiq6irQNA2KoqChKHg9HoVgRqCzvaMO7O3llTsYnlyCGVf5Sy2WlNVahZJMbf6knn8vBdJw&#10;9C9FQ+PKlJDLwHPkpCiKdvTfCn4HNXtuY3u10+hyOnWKAPcUWo+2AQD6bDbQtA8UpUFldXXYazQB&#10;uyLk5BqMRpRZyrC9vEIw48Lj1HUCQ6MESgpYMBPA06vCSeDeJ1loSERpBPffIESd/eLVnLTc3ic5&#10;gsoLtdecVcnS3Qy133xEVKfTKveGAoVgLnS4nE5dn63XQtO0JnSsnG+MCHq4Ugj1mOUKAQNAzY9U&#10;UemZvU9GN+z03xD2yKVQWV2V0FrwGwAPKUO/EOGjabLbaq060nIrGL283L8UAXHllL5XKMkk1X59&#10;6bY7yhcggb5zy7C/cWXKR58ajEZX77n/2MwTTEPhPRgK7+k72ztqT/cYlSgm7zAzDDQUFUUq44FW&#10;p0NNXS1amqRLF0MbeI69QaD3ufCMz7YCFj4GYXaz5iyBw5sQpiMcidxsoGUTi20FQM2PiGBjkVRG&#10;SXxfcRlp2kfx4uzKHaIQTAULjCzs31ffFiCVUfJEsboaB4Y54hdKEjtL5JFLMdmL/BxW0Ls+vAl4&#10;9X1g/B6RkIC6y+mE1+NBqcUCRfA3cXS2d9RRuffDyJ5rYAkq/yI16XEpkglAIZkzTC6BqTQ5M67S&#10;806FEsWMBk3TYc5pMiQzHjy9WjiNHSoBx+OFfkIwxR59LIu9a7kM09AoUPaiKthkKYXQPaPXZvte&#10;4J/BQRXKbPOFCaWLfIHB6/FQWzdvueByOndBRPvSNxYtc8E35lheVKGqJ5wkFuYhbi83EkJdlLxH&#10;3lnCoqvcj1d2+WMWn1MBQ++w27G+aB22l1egpakZ28srlC8/QTAMA4fdbqrZe3vqPhrKBD2S4TYY&#10;jdM2SrPUYrFXVld37W9c6e47t0z5ImaQXAJcmhzgItU8QqOYyjeQGBr21WPV5z6P9UXr0NneITtb&#10;kp8D2Hf5MVjP/WnZxIoEAKJ/Nj7ByQzJwc414drGrf0ENp5U4ZzInHMJfU09TdOb9++rb2vYV39I&#10;+eYVgqlgnhOFPbt2n5Cj6VbzI24iz8AwESSWvFebDIpXsygRSNWcHeTeg39PMZBZ0uRSQ1Hos9mw&#10;Z9fusKL7cSXlnTC6rV3VYG8v31B8N/gz11tLMBOjMxsPHWw3mc32/Y0roZDMmSOXQUJpNDpdA0vC&#10;bcOe24F51B5K+SbiR6+NK1mmaRqd7e34+uYt8Ho8MSOYxaulI5AjY+KTfkJVPOSS2cigw4FLBJ7o&#10;VOHYm1OycCNjkJxvzhPNXputTCGZCw9KinyBEQWapmVtCkKNOGKIl3TytT6RafahUWAo+J4ECvO4&#10;hiPeqI7fg+QIs1KLBS6nE/v31YeTUpIMFuIDCDTwdMBhtweJqcFoxIFDB2Wn0bU6nXfBkBmbrSy0&#10;cxzgIpjTGb300TTpsNvNvbbeMq/HoyPVfrgGlkBJlQfJJUxms306yWWAYLr6/vXarrCfFd4DlXtf&#10;323tqp7u95+LcDmdcNgdQdKo02lRarEEf19ZXR2mWkHTNPbs2o0fX7wAk9kctEuRODdIBOXbuOln&#10;nP0cGgXeHRWXKSopYNFQHJ/skFSZ1LE34q+ND5BMlFrKbEpphUIwFcxTooAUzM4VIqPxojCPRVc5&#10;G/S6XxWYAhTPRAq+SD4yFU6SJE73nAlGBzrbO6K6w2maBm2zQUNRqKmrDR4nhdCu+3l+z5hpmqbK&#10;Ioida2AJSr+ZWpItQCr1puK7qNl9F6aQ6OmCJzADS0Cq/XDY7eY9u3bDZDY5pqvGzWA0ODvbM9yh&#10;dZgAJ76+v9FWduDQwab5Xtsc61kPjTxG2heXk/PBuqxdOHK0DVqdDo2HDgYc/nCS2W3tQuOhg3A5&#10;nYJpc98YYD4pL+moyQZ2rGFFp53FfBbHpmUp9d3WriqD0VivPMULA0qKfIHAYbcb5UYvU4VT17lJ&#10;FMfenBJHjwTfvWjf7cfetfKNIUmSMBiNMBiNaDx0EKd7zsBH00GDziOUXPbZbJLSQxSlEdw0FjJ6&#10;bb1lpuK7ek3u/XBSPpLhNhgNSUcwGYZBn81m3rp5y5mnitZd7fz+917Wrf5Z+fGOUf3bb36A1pab&#10;CrmMQGvLTbz95gc40nJTj/tn9+3fV9/2mP7Rqw376g+lOm3NR5u8Q5lhP99QfBek2q/qs9ks8329&#10;Y2Ur5BBsr8eD7eUV8AXKdhoPHYzqOu8LOLnHT54I1pLHC002cHgTi1d2+cNqKSPBC7TP1ISgkH3I&#10;7KNppdtygUCJYC4QBIryk4pe5udw03Tyc1g80Sntm4RO3OFRmEeEif6Gghdf37mGxanrBE69JW78&#10;yiwWwXR25EQeg9EYRhS7rF1hmwKftuJTWaFpLJ5kik35SQW5mu3w0TTpcjqNxzuio5eB9Uko1cUw&#10;DC7b7WaH3WFy2O1mUu1XmYrvFiiRyvhQuu0OSrfdATOu0vedW4becz8s2rrZVkZRFF1ZXdVlMpvt&#10;yU5Y4r9n11u39YbCe1PPj9oPU/Hdgl5bb9lCnjkd6YiWWcrQbbWCYRhodTr4aDoYjWQYBl2BKCVP&#10;Mi/b7cFacZqm4fV4YDAaceXa1TDi2dLULNkMxNvmWHWW/AQ13raqswh8p5iVlDACgL1ruWyTVImS&#10;TOh7bb2Wmrpaq/IEKwRTwTxAt9Vq8Xo8SYXk4tG5HBqFYMRyYJhLh+99UtyY8USz5MssXnhNOPIp&#10;VisZOiWD+78zmDLnJ2kEo0BH22AymyU/h06cYLoXQorcYbebqdz7+kjS5xvJAEmSTDypUTFSebxD&#10;IZXJglT7UbmDQeUOBt6hTH3vOUbf+f3vbW5panabzGZ7sil0iqLoyAgmAFTuYLD1WY/O6/FQ83k0&#10;oJQzqYsgmBqKwpVrV4PamADXNc439nRbrYHsiyE4YSzyOYlyJCwWaChKUAlDk83Zy1gEEeBscmRd&#10;/fgEJ2FUvFo82pmfg6DN5nUyk4l8dra315ZZymypcH4UzG4oKfIFEIVKNnoZSS4jjUuk7lr/++Je&#10;7jkRDzgyXZObjYA8UbThEyM2QmTQ5XTC5XRGzQKORS4DG4tU5GLez9rttnZVbRAgf/RIhqzoJZ/+&#10;3rNrd9tj+kff2b+vvg33z+470nJT//abHxQo6e/UQ5s/icaGW3j7zQ9wvGM0JSl0rU7nZcZVgu9F&#10;5d7X99p653WanKIoGoBbro0gSTJMF7PUUhZJsILyaZGEMtJJnnqf6AlAO9ewsD3nl0UuAXEpOG5K&#10;GiEZMJiy9WxcE35EoA/o2ypQCKaCuQqGYfBXMmWJxFC8OtqgDHyQeJrEN8alz3mZi4HhKW1Ny4vR&#10;t2NhHlefGWv8pI+mRbsvE8UGERI6nd3TswVej4cSau4BuHo8iqJ8CZBK/fGOUaUTfIZgKr6L4x2j&#10;ePvND/Q1e/6zyDP4w+9t3bzlwvqidRe6rVaL3Fo4rU7riZQqCj4jxXdx2W43zed11FAUI5ax2CDD&#10;UY2nnlKODVNncc53Q3G0811zlkBVDyf3FunYS6l9xFICGRkLDzgc3sQmRTJdTqex22q1KE/p/IaS&#10;Ip/HONzUfCjR1Lg6C6ITHPrflz5WaJJE2PE3hFPfYgZLncVFUM0nVJxgcMTkDJfTGXPEWiIQi5Qu&#10;BIkil9NppHLv67X5k9EkclwFrZ6ihcjl9vKKM4F7Tq/Nn8SR5psQOoeCmYNUCt1gNDrLLGW9G8xm&#10;u9j9HiBXUZ3kAFC27Q66X6Kp+Z8mNzoddntRxM9kNfio4ygl4SXUeDWLUAeaR1e5uMPN29WBYQIv&#10;XSeQS/IRSun3jTxfYV64YPvAMIFt2Wx44CGbReMlVaLayPqWpuaDJEkyypSf+QslgjkP0WezmdcX&#10;rbvQm6AsUWEe0PucX3Q82Ks3iGm5bqlxZOos4K+L1QCAv9q1Gy6nE302G7aXV2B7eYVoM47IZiHr&#10;dT5acL90m8ymeW8Qe229ZRtE0tc+XwZIUs0IEfLzFy9UnL94YUtldfXzvpGV17Y+m+veXv0w+s4t&#10;g1CaVcHMIjKFTi7t37V/X33b+qJ1Vxv21R9yOZ06gedFsJOcPx+Ve18fGDs7b2EwGlwCTphsRzWe&#10;euXO9nasL1qHPpstmELvbO8I2kipbE7oEAtuIps8nWJ1lnSaXai5Jz8HsD3HqX8kCP3+ffVtne0d&#10;1YwyCEMhmApmN3w0TW7dvOXM/n31bTRNb46HXKqz+HQ4lxIXmxghNC4sco54PBMjQg1jrFqisqq6&#10;oJe/vbwC+/fVixp5kiRRU1eH4ydPRBl3nmDy0YKWpmZBgtprix6zTVEUPd+FghmGgdfj0YV2DYci&#10;Vg2mVqejGw8dbH/b/c664ydP7CY/9fWj+xtXutdvpAYbGldCLN2qYOZBqv0g1X4VwzAkwzBqXwJS&#10;ZobCe3DYHfM6TW4ym+0QqMMUc2xdTmeYgxrp1PIya2Lpc5qmsX9fPR7TP4pVn/t8sEmocod0Vnnv&#10;k4mlrmOVIA0Mh6fJI9/TvssvOKFNDsnsbG+vXV+07mqfzWZWnsj5BSVFPo9IwdbNWy4kUm8ZT4d4&#10;ZG0PAKjj5At713Jd4uolXHG5hpQegUZkkcgofB5LHq1GmcUbNLZSaDx0MCg71El1gAnZCAxGA/bs&#10;2h1W79RttcJkNsNkNkFDUfDRdJgQcgDuUould77fS3w0KhUNOCaz2Wkym50Mw9RfttvNXdauqt5q&#10;j47Kva8vLbmDsm13EKmxqWD64Ohfisv9S+HoXwpmXOU2GI3Oxu9Kp8h5x8r77i29kNOxofgu9tQ6&#10;jQzDYL6KrmsoijEYjU6X0xnmtO/fV4/TPWdAkiSvlIDO9o5gUyFFUQHFClOYvdHqdDjdcwYAomyR&#10;xLOEz24+hMlLw/D7hB3r3Gwu+/Tq+1wggLfpL10n4hJPz89ho4ZcnLpOiE4E4vWMG4pZnB0kZE+B&#10;40kmwzDYv6++zeV0GZXpUArBVDDLEJgxnpB1FyoWF/ZihQvFNWR87xWaCpcT7cws+RcQK7nM3Qaz&#10;KSbBrKmrC9O4DI0yaHU6OOwOQYPusNslDT1JkkxlddW812+7bHeYDYX3UjrxKaA7ai+1WOw+mia7&#10;rF3VfT+2mzqP0ZSh8J6+bNsdXrxbeZinmVRqdTpPzfNlvfHoZGooimbGBwV/x5NOl9NpNJnN87YB&#10;rqautmN7udOIkMyQ1+PBY/pHgwQzEjRNY3t5RTCTwr/GFyGZRpfTMct8Si1lQBaJzJJ/wcev/g0e&#10;DNlEyV5kuVFJAYuaH6nC6ipDAwxyggZnB4mYwzDUWdx7j08g4XGSWp3Ws5C1VecTlBT5PIDX46EC&#10;Uae4SYEmW35KW8xgSEUf5RgzSQ/oq88HySXvxUtFScoslmCBPJ9KD4G7qrpq42W7/WICy+xuPdpW&#10;P9/H4gGAx+PRiqXHfSMZQJI6oBqKYhoPHWy/cu3qluMnT+ymPrvju0oKPcU2YSgTDY0r8diTj2BP&#10;bY7bc+OrPTXPf/fZ169dXXf+4oWKyurqlOkQkmo/tPmTeq/HO6/HXxmMRo9YqjxWDWGfrTdMGo2m&#10;aTTsqw86X3wUVMpBCz1+8dP/E6qV8pebb9oU+52coMH4hHAGSwhS9fSxSGZne0etUpOpEEwFswQB&#10;HbqEIk5yyeXAMCHo/XLGiE2KSPLzyCOjo0QWiQx9ddTrxTQsyywWtB5tCyOXoYZKq9N5Si0WewKR&#10;XneZxdI7n6MzoRul1+PRGR4Xqb/0ZfBrmZKOYZPZ7Gw92tb0tvudRxu/+z//xnPjqz3bqx92r99I&#10;oaV1BU9oFcgklS2tK7B+I4Wtz+ZOK6mMIl+P34PL6TTM9zVuPdpWH9DFjPe5OllTV5tNkuS1Kbtt&#10;k00yhWxeRtF3Re1pshALGkhNWIskrbHURCTWirxstyv1mArBVDArNhaPR5tqQxKJxktEXOcQ61w8&#10;dT36ZzVnVTj2BqffFmq8VJ83A1nRBneDObqfoPHQQUlyCcB95GhbPU804yWXC6UuiJe1mmlpIT6F&#10;fv7ihYrXr11dt+G/7Hr+8hXdxac2Uu6tz+YqXegySaXrbWNP5V98b0ZIZSh0+ZOY753kIUSwQqvT&#10;9UBEfF0MGopiKquru0KPCyWZWp0O5y9eiBo/KWbzVBpjWBRzfAKwvKiC+aRKUFT93KD8a41s3Ax9&#10;D7mpb7FzyIDeM8+j4QrBVLAgIKd+8pREgXi8Xmr/DQKnrhOBiCiBmrNTkcvxiXA5jEV/vFE4WhKi&#10;P2cwGnG65wwqq6slyWVNXV0HH3UzmU0OmZvDgiKXAOByuoxU7n19OmshI1PoUH0F+xtXovPYcuWB&#10;FSCVl6/oLpZ+c9+3ZppUhkL7pUn++aPm+/prKIo53XOmIp4yEYPR6AKAmrpaa6SDG0oyNRQVZs9C&#10;bZ7gBh5iI8+GiKkfe4MIm5o2NBrfHHF1lrgu8anrhKwoqTqJSpdkgiYKZg+U/NM8QCLSIjxiRTBj&#10;eayJeKlSHYb9N4hg/Q6hpkSjCG+734kSXBcjl2UWS29NXW2wOafUYrHJqPNxG4xG50LraPTRNDWb&#10;hNHHGYb0ejwo23YHjQ23lGd9JAPbqx8GM65CmcXy3ePVVdaZEDgnSZJxDSwB9ogQTO6e0dM0TS2E&#10;Map8JHN7ecUZGcod7jJLWbBp5QcnT+zeunkLFXoc37h44NBBkCSJxkMHUVVdhV5bLwxGg2jqXJVr&#10;DLOdoThwiQjWTCYyxSc/B6JlUQcuqdBVrjTkKZCGEsGc43A5nTo6BsEszOMEcQfr/aIyE2I4cEm6&#10;5kao1jJS3iJREDGK2EPJZZ/Nhq2btwiSy0iSSJIkKquru7Q6XQ9FURchEM0kSZI5fvLE7oV2P9E0&#10;rZEimJTmPk/mpz1S1Wezmffvq28r23YHrS03lYcdgCb3Pk5bPwKp9sPj8Wg1CdQDJgKGYUg+SikG&#10;Q+E9eBdQajOg99oM6WyIu8xi6Q2NKIdEQK8hIl0e6iBrKAo1dbWSgyGIkBKiEUaYPMYSWhez74WP&#10;iO8VA8MIi5DKAa+zvHNNbNUSr8ejUxp9FIKpIM3obO+oRYwGn71rp6Y/xNPdNzAsPNIxnLyysj1i&#10;OYj3WIZhsGfXbuwPpJhCCOK14ydP7BaLQNbU1VrPX7xQceXa1S2vX7u6LkA0g5tC46GDzQuhY1zA&#10;YTFKEYmAZqU+UUmsBMilXiGXEcQmfxKnrR/BNzxYsL284sxMvS9JSkesSLV/waU2Sy0We6CzPMz2&#10;1NTVfev8xQt5r1+7uu7AoYNNQuT0yrWr6wxGozOUZHo9Hnx98xbZU4JCnXBfEs09QkGB/Iekj3mh&#10;X17DD4/Dm1gU5nFambGm/zAMQ3Zbu6qVp10hmArSBIfdbpRTWB9JAkPrJsVSIIBwQ04Y2cgWTrG/&#10;dD3xCGY8Bsvr8WB90boo7UqSJK+d7jlTIbfrW0NRTGgkiKIoeiHOx+UjBunWouTJZc3e2wq5lCaZ&#10;Bb7hwYKGffWHZss1TbfjMRsRGcXU6nSeQK0lraEoRmLGO073nNldxg1vCB7Pa2e2NDXP2GcQagCS&#10;imDytlpuXWdhXnhNpwyVEX231VqlRDEVgqkgTWSgYV99GxKQJ1IviR3FHJ9AzOhl8SpWgJQSSXnS&#10;cuWNXE6nUEocANyBLs+EU4eV1VVdC/Ge4jvIxTQwZ5JcHmm5qa/Zc1t50GWQTMcr//rsbCCZVO79&#10;4D20kKChKCY0iklRlC+e41uPtjVFkkyAmy4mYuOCYMdTUyFxdjC6cUeO1JDcYEIkWZUjj8cwDBnY&#10;4xQoBFPBTCJQXJ5QtCCUxInVwgx8ENtw8MZnfIKTMbK8qIp3RFg0+ZUxUYhPiwvAfeRoW30i5JLv&#10;8gTgjkx5LTDEdFhItT+pxjI55LJ02x3lIY+DZPbabGXpJpma3PsLMoIJAKWWsiBBTKQutvVoW1Nk&#10;ujzg9AU7zAUJJpO6EtyyF1U4NxiuR1y8WpoI+sZSo7spZoscdru522q1KE+6QjAVzBAa9tUfCkQK&#10;EhJX50mcOgt4epWwARn6TYzNJHvK+NT8SBUmkSGF4tVsMlMeAACd7R2CXr3BaHQmm9qmKIqeaYmX&#10;2QKX02WU00GuzZ8ETftSSjAVcpkcyTzSclM/nSQzHuLoo+kFRzID5DApHD95YreQ9FGsEbZCgQOh&#10;38Vy3scnuKZOS4BoAuL7Q1gwQqSpU6qGM45ae31LU/NBl9Op6GIqBFPBTJDLXputLB5yGWkAdq7h&#10;uvk6v8GKyhTFMgDbCjjDMzImXccZSWw7S6SLvOWk78Vm9iaT2jYYDc6aurpvtQbE2Bcq5NZfpjJS&#10;1dLUXKeQy+RQuu3OtJJMqelOwWeIK63Q09MQ3Z71zw03ytEOwG0wGpyJnqOUS5VH4bLdITtwIOTU&#10;257zo/Mb8h37FwKZqNzs2GlyHyMdTCgpiA4qjE/ElenS79m1+8RC0Fidb1B0MOcIXE6nrmFffVvA&#10;eMcVuRwX2Bdi1cCM35M2ACVf5o5n4mjKCfWwi1exgvqacmowJYrmE448GoxGj8Fo9Ch3WmxovzSZ&#10;sm5h3mFSyGVqSCYA/f5GTlNxoWm4phvHT56oB5CUg2oym+zdVmtKr2vvk2zQ5muy5dXIhzZblhSw&#10;ktJzAx8QwJPC+4mYLF68aXWGYYq2l1ecqayu7grVNFYwu6FEMOcAHHa7cXt5xRmapjcjgbR4rHR3&#10;LAMj5JnykU85qZdYZFOOFx5GcHSC2RI3NUOagPMVPpqm5EQwSdKfkgimQi6nh2Tykcw+my0l85z5&#10;9CSvgapg5hGq+Ru2gWumRESEur7VWfJq7qXs8LYCFprs1H4eXwKhAIZhijrb22u3bt5yRukuVwim&#10;ghQgmW7xIMEcTe0xkeTw8CZWluGKPKdQ6oU/t9gUnxhGWLE6SSCWyDoPw+P3ku4WVsjl9JPM/fvq&#10;21JFMgHoAxqoCqYf7kQOErLBkbZa7l5QUhB/13c8kNNEKnYfej0e3Z5du08ot4lCMBUkicNNzYeS&#10;jRa9O0qk9JoiiWHxahb23f6Y6e3IqKiQx82PniRIcYIpVoOpYGaQ7DQfhVzOLZIpt/kL4BqOXE6X&#10;UfkGEkMiZTq8My5kf2NpWQqR1K5yNiq1nZviCGYywzgA6F1OpzGFzpMChWAuTDjsdhOSiF4C8qQk&#10;In8fq7BbyDB1lvhjRjJDDUtkl6Eme8oLV2meED0HTUdnwpOpv1QQH/hpPok0c6SKXPpGMuAaWALX&#10;wBJ0v0QqX4oIySzbdidpkim3dAJIv0j/fIWUU80740JRxvChGrEDDV3lfsHzxJrqEw9GxuIbqCFG&#10;MrusXVXKnTG7oTT5zGK4nE5dqrp1j71JoGWTsDd7bpDAgUsEGoqTkxDKzebGUkppYY6MEcEoJedd&#10;EyHGcOq9VSJzyH00LWhstTpdQmFNH02TSmo9fvBzp+VOS5JDLplxFbxDmUECSY9w5sk7lAlmnPOF&#10;XQNLor/7/ElU7phfX2Hn8eUAOPFyTe59UJr7SCRFHZiEpN8fEKxORMaLpmlNOsX3FUBydKRK8wT8&#10;Pu73+TkRTnwOKxpEiEToSOGoAMISedc5MEzg1HXpsqmzv0hNRs3r8egU+60QTAUJIkAu9ak419lB&#10;AtsKor3c8YkpSYpzg0TSGpU713Dd4WIe6tBvgOLVAaMVmBTByxztCHlvQoRgio1Pi1f4u7O9o7qz&#10;vb2WJEnmyrWr6xbi3PFkoP3SJFxOpwGQ19HJk0tt/qSeHslAQ+NKIQIZrD0jSZLhnQaKonxaPdfA&#10;VfmXWg8frdbqdJ71RevYqh3/Me/W1+fLQO+5ZWFrAkBP5d6HRnMfYX/n3gep9kMsjZ0syXQ5ncbK&#10;Cnkpct4RUADs2bW7DeBGScZDgrQ6ncfr8egj9gJ0W62orI4ez63KnapI2FbAYihgzyPHM0qlpdVZ&#10;SNj2h0rLtfZzesg19wh0lfsFAgzAqbdSVrKlp2ma0lCUUjOlEEwF8SKetG9hHjDCQFKCouZHBLrK&#10;w73UodEpMhjp+cpJqQjh6dWs6IzaSEmLzm/40dpP4Es5UzVEqpU6wSafPbt2iwoO0zRNOex2o9yI&#10;WkBmR88wjLvb2lWtSF/EB13+JLpfcsqqtQvRbgW5/M9Out7m7m3DWp0XAMr+q4bmp5/EU4PWZ7OZ&#10;GYbBhuK78259NxTfRe+5ZXj92tV1GopivB4PxTAM6fV4dAwzTno9Hi39NkN2v+QJzXLoeaIZ9veX&#10;ghFe/f599W1anc4jd9oVX2erk1mD6R3KRM23tQt+w++z2cwOu90MQE+S5LhcySivx0OJNdC1NDXz&#10;WpnhBDOkk7ykgMW5Qc6mNxSHE7whiVr8p1ezCamBcHtFNIkV0kYenwBqzqpSkR5XoBBMBUlHMWRE&#10;5TTZgO25qdrHkTHg1fcJvCQwE3x8AqjqUaHzG6xoV+DAMIHCPFYyJTIeI1tWvAo4OwiR83PXETpN&#10;KDJ1vyj/WeHPSkkuh75hX32br47uqKyutsVct6l5wfpuq7WqsrrKutCjmCRJMj6fPJPAp0xdTqcu&#10;Fik8cOhg03RoMjrsDpOp+O68rPvjP5fDbjdXVlfbeEIottaRBNRH05TrbVrjo2kqpFZWD0C/vbzi&#10;zOmeMxVySKbL6TRSuffj6iBX6qGBzvaO2sB6yx4d6aNpcn8MxRCPx4tSgZ8v+rwZD35lhzqL2w/E&#10;bK+UzZZCrOgnv3eI7hmBvUfsPPk5XPSVJ6tDo0h67LAChWAqkECvrbcs1muKV4V7nrnZCE5PaO0n&#10;oiKJ4xNcJLP3OU7LkqvRIcIMSWGedJNPaJpbCJG1lVGG7gNCcsat6o+F+xFMZhOkRIgZhilqaWom&#10;u61dVQaj0WUwGpwbzGa7EHG8zDVP8ceRl+12c7JjJuc6tDqd1/XGj2W9VpN7H1Tufb3L6TLGIpjT&#10;QdwZhoHDbjcf75i/Xeim4rvotfWWyXGYYhFQH02TNE1THOH0Ub22XkvjIV17bILpMsjtIFfAOz52&#10;Y2gDnFSgwEfTpMfj0V22O8wOu93EMEyRpGNnNAj+fJH2WTz4lbj56r8hTdZidZtLRR1DSaHYsZYX&#10;VYLZNU02F2CIDHgU5nHXHGtKnMPuMCsDMhSCqSBOdFutFpfTmbDcBx8ZLMzjaixDDcT4xFTTT2Ra&#10;5N1R3miIk0SpyQ2hHq2osXtfnKAuyreAUFNwOZ0wGI0RxtWIMosFvTbJ/VZP07Settk299psbqC+&#10;zWA0OrU6nZePrLicTkNEB7Te5XQZFzrBjBeGwntx1WGmEn02m4VU+1WmeZge58GlyVPTyKChKCZQ&#10;qxbXZuxyOo01e5QGn3hw2e4wIyQK2WuzlRmMBqfBaHSqSZLxejw6r8ejczldBj6NLut5MxphMgs7&#10;36rPm0GoKbDjtKjNFb03smPbbCndSr6R6F0RgnnquvD0oJICTg4p0dR8wA6UlVnKbHJLPhQoBHPB&#10;I55541xaQpzsbSvgvMOas+HpibODBPY+GT2L3DfGnU+dxRkeIcMQmeYW9IjzxFMyZwcJQcNCZJHI&#10;+Orz6LPZsH9fPSqrq9F46GDYaw4cOgiPxyNXC1Mf2CT1Ul2YCqYQT5PGhuK72FPrNDIMg5kuL+i1&#10;9ZaZiu8WzOfvIpAm17uczrQ4P3zaXS6JDygAuBd6ipymaU2kHdq/r/4VRDRsxXNOkiRx5GibEMFC&#10;S1Mzzl+8gIe/+jw+fvVvBI9/VSKCmRvj0R2fELfloeRUqMZzZAxRI4HVWcB3illsK0g8ahq0V4ER&#10;knJLPhTMLJSWv1mGlqbmOrnkknuoY8tP5AbqNCO7BIXkIkINidT0hlgpl1g4dT36eHaCweS/bMLv&#10;fsYFxLqtVvgiNC9JksTpnjMoiyh0TxLumrra9oV+72l1Wg8vEyQrohKow7zMRWFmDD6aJr0ej24h&#10;iLSbiu/CYXeY0vHevbZeSzz1l7xzstA3+jJLWS+Ep/HoQ/7E8VzqcLrnTFQNOsMw2L+vHgzDwOmw&#10;we/7qeDxfNOPGEK7wOO19aF7RGgAgx8t+er74cfm53Bam3LIpVwxdp5kJjr4QYFCMBcEXE6nrttq&#10;rYrXAAmRNSE0FLPoLGHDGmxCjUGk57hNIj507E3p95SqsQQ4qQoho8dOMNj+2V8Ea0B7bb2C3nzr&#10;0TYcP3kCFJW8TdHqdB5FSy3+5gxS7Yep+K5+pglQl7Wrmsq9r18I2owbiu/CYbeb0zF7+bLdboqn&#10;Q1+RKOJQarHYUxXFLbNYcLrnDLS66MbyvkCpkCYb+LPffR8PhmwJ2epYE9ik9he+OSgyyMFHRUPJ&#10;6c41LLrKY098i2dPiySZyoxyhWAqEEFo52G8BDNWFDOU+Nl3+9FVPiWqHpki4VMdhXmsaLOPb0za&#10;cD29KraHGpk6CcXetdzxUk09JrMZP754ATV1dUkRTZPZ7FDuPoDiul3dQmLmomuXBgIUL/EJe8aO&#10;L0/L5B9H/9KECFggTa6a6Six1+OhaJqmyuKIEnvfzYTBaFRqUYCk18FgNOJ0zxm0Hm0TLT/ptnYB&#10;gGAtfSi59MXYG0q+LG6rzw0SopFETfZUIMHHECJBDT/2ruUCG3LrLccnEtPKZBiG7LZ2VSt3n0Iw&#10;FUQSNpomk2nqOXBJ/lfJCZyLG5VQGSKe6AkarzfEjQ/fzR6LGJ8T0csszOMkK3iBYTGQJImaulpc&#10;uXYVR462iRbBC0UFeMNNkmrF7QXXCBLvMTzRmykCxBOfqp3xXaprYAnWb6TQeWw5HP1LZ3xtu18i&#10;8XVLLuIh7yEks2Cmo8R8ejyeDnK5ElcLAVodp/FKkiTKLBbZNcq8bTrdcyaqyTEUfTYbaJqGJlvc&#10;lg+NSjvxfMBBbM546BAOwSDAk8LpcWAq7Z6fw70uVkYrFK39RKJamfpABlCBQjAVhEU44ugmFMLA&#10;MBIWRg8dJwZwMkShRE+KKNZKCOdKjR6bIsbiJJP3djvbOyAnQlZqseD4yRN42/0OjhxtQ5nFEhbZ&#10;JEkSx0+eQOvRNhiMxuA55erULZCN0eN6Sz4JItV+lG27M2NzgbutXdXa/EnZdYG+kQzsqc3B9uqH&#10;3dqCzUfLLJbvpmNdXQNLoF6ux/bqh9HQuDKuaKah8F5aosSlJfHVuNIjGTAYjS7lKQpz2tB6tA1X&#10;rl0VdH5JkoTJbMaRo2142/1O0DbFQmd7B0cQV4mTy6oeVcxAw+FN4ra95kfitr0wD2F1lJGvk5MG&#10;F7tusSEdcsAwDOlyOnXKnacQTAVhkRlv0g9F46XEHsxYc2aliKJvjDNkQil6dRZX0B3Lez1wiUBV&#10;jyqsXmd8gptMFDAaQYMqi/QEpl3whv31QHTz/MULQSPfFyJ1lIq1ny+gKIqONxJVuu0OAtIr015k&#10;77DbTXLTtp3Hl2OrJXfQ+94XL57uOVNx/OSJeq1O60k00hY6Ez2uTS8wBrPx0MEvHz954gnHa7nX&#10;1m+kBuVGUmc6SszrOJbF2UTlGlgCitIozlqYXffAR9NB57bx0EGYzGbU1NXhdM8ZvO1+B8dPnkBp&#10;HFHObqsVdKD5UYgAnrrO2VPJxp6AbRZLWTdeEteg5Ijp9Aw3aO1PmpLoXU6XUbnzFIKpINT7j5a2&#10;iBu+MYhGA6WQ/xBierqdJeLGaGgUKHtRJRhB5Y5lcXgTG9VMFIqBYaDmLIGCNhUK2lR4ojNcmLfb&#10;akWiUkMaikKpxRLWhRlKWANjIxWAS+153s2M6xhD4T1Quff1013/5LDbjXJkc/h0ePdLj1yr/Na3&#10;v3/l2tUtvBizVqfz8DPQ48X+gyvReWx5QsSUf2+T2ey8cu3qutJn/+Kf99TmuLdXPwxfjOuZ6Waq&#10;bmtXlan4blzTewKfwa1kA6JtSmijYmV1NY6fPIGaulpZkcqodabpMNt1dpBA4yUCx94kUHOWwBOd&#10;qpgpZr4OXyhowE/ckYoidn5DPK3OQ2pQh/geEFtYXZZDNzU6VYFCMBUEDEdKoj8vJFC/EhnB1Ag8&#10;nrnZ0h4vZ5gIUeO2rYDFK7v86CzhUu6a7Pg/255du5GKNCFfv6QYJCGCGZ9UEY+avbcRmEQybdfW&#10;x2lfihKfyHT4+YsXtojMmHfH+96dx5fDO5SJ7pdIxLs+fNRzquaXROOhg+2ne85U+D5cdXGrJXcw&#10;VuPRTDVT8bXggdnlsuEJrIkyVSUYMKCmnNn2KLm1RPFXAjbw7CCBY28Q6L8hbvvVWZywue05f5iS&#10;SCj6bxAwn1BJkrzDm1jJ+v1kkGgGTorcK1AIpuLtBhoXUnGu8Yn4JR4iDYZPZG/hNcykOgFPXeeM&#10;1LE3hY1d8Wqum/CVXf6AsYrLM8X28oqkSCbDMGhpalZuOhHodDoP4uwkBwJpXPb28umKYvKjIcWi&#10;l0LpcKGmJS33+eJqtvEOZaLz2HJ346GDzxqMxpMtR1bE93yLdFcbjEbPjy9e2FL5rW9/v6V1hXt7&#10;9cOi5HWm0uSd7R11iUhAuQaWBNdWAeD1eMLKblJhcxr21csdMBFESQGLrnIWP63xo2WTcKnTwDCX&#10;Uq85Kx2cOLwptji62J4SC+cGY3e7y74XndzwBwUKwVQArnEBSTT4RJG8txKIYoaQxnGJvSU/B+h9&#10;TlrLjJcgeqJThcZLhKhQ77YCThetq1w+0fR6PNheXhG3oQ3ZQKEYH3FoKIqhKIqOp9EH4NK4lTuZ&#10;gm6rtWo61vey3W4m1X5VpDyRVDpc8DoTmDi0/+BKGIxGZ2V1ta3x0MFm18ASdzxSR1I1nwEVBOv5&#10;ixe2ML9/rGfrs7nuzuPLBdd3utPkPpome222spq9t+MnVByJVhp8pr7XsIfAYbcjmWliDfvqY43I&#10;jSKW9l1+wTnfvI0+N8gRy6oe6dQ03wwkRS5Da/ATyU7F0upMxF4od6FCMBc8eKMuZShsz/nx0xqO&#10;iDUUx04vJxLFDCWMsbrR+XS5HOmJs4NTtUFi11SYxxHNw5vk6aTxJFNKvigSfKOQ0DEURfmUO3EK&#10;Wp0uoTR55Q5m2qKY/GhIUs01F8SRDhfc/L0y60w7jy+Hb2TltSNH2+oDa0NXVld3dR5bPii34UdO&#10;d7VWp6PPX7xQUVNX19H90iPXtj4bLWk03WlyPnqZyIQk18AS6HRaJYIZ8gwJkcR4U+U+msbWzVtk&#10;k8vi1VPEUqhOcmSMS0U/0anCgUuxax412fIm74SOicyN04eTG73Mz+EaTveu5cqsJPYKfUBTWoFC&#10;MBc29u+rb4NI9LKkgA2mNXjtyp1ruPSylD4lEH8Us/CRcE2zWMfyzTvxiOe29hOwvKgSFYXfVsAV&#10;n8shrnyqe33ROnRbrYIRzUBaFQ376rG+aB0629uFTuUutZTZlDsxhMiYTY5E9BqnK4rJ1wXy0Uu5&#10;6XCpzV8OOeRT45XV1V2h56+pq20nsx/54HCrvFS5z5chW2uVj2aSy//s5Pbqh90trSuCNZzTmSZ3&#10;OZ26Xput7EDDrbiPDXTDuxWR9fBnCBG1vjRN46midWjYVw+H3R6TWDbsq8dTRetkZWu4rnBO0Fys&#10;AefYmwTMJ1WyZYCKV3PBjViSQ5FjHUP3EjmIFb0szAPsu/ywPefH3idZ7H2S23fsu/2iwRaapqlu&#10;q9Wi3InphaKMm0Y47HajlLi61KjGvU+y0JCcxI/YQ3/qOhEmhivpHUZ0kvffIGTV2+xcw+LpVSwO&#10;XFLJ6gDkO87FRobxxLXxkjw9NJqmw+qbKIqCmiRlp9ANRqNTaUyIXhNmXOV2DSyJuxavcgeDvrO3&#10;Vhxuaj7UerStKUXPiZlU+/Wk2o/1Gykwd1Zcq/xWdZfciKWwgxKbYO4/uBJanc4T+T4kSeLAoYPN&#10;e3btpkq33Ym5RvRIRlz1iRqKYk73nNndZ7OZW5qaD17uX7qiteWmzlB4D6biu3qX02UstVjsqfzO&#10;O9s7ag2F9/SmBCYk8fWXyrjVKZRaLLbO9o5aIUer12ZDr80GkiSh1enCusl9NA2PxxNXCVCs2ni+&#10;M1zubG91FoJRQjmILIGKpUoSiljRSz7IInadO9awaBUWg9d3tnfUllostkTKYhSkBkoEM01gGAYN&#10;EtFLANCQ0g/4tgJWUig3nnFbkV5nPGK3fMpcbopbjsFr2cSipCD+bkWapmUbZ5IkrzUeOqh0/AgQ&#10;HIqi6EQm3pBqP2r23tb12mxlqdLF7LZ2VTHjqoTS4SIE2hUrRR7oGnfzqfHoCJXZaTAanQ2NKyXP&#10;Eyg1cCcym7rUYrFfuXZ1nbZg88Xt1Q+799Tm8KLrKa3D7LPZzC6n01iz53ZCx1/uX6rUX0bbFgRs&#10;i1tqD3A5nehsbw/+6bXZ0koueQkjueQSAF59X3ovkYJU9FKKXIZ+fon1JQN7rAKFYC4sNOyrb4sl&#10;jxNa1yJFMsVSynwht1yvNbwOE7Lnm4dei303l76PRTTlksxECsZlwG0wGk+e7jlTodXpFN0+AWww&#10;mx2XExypWLrtDgyF9/QtTc0Hk70OXmGBoqiE0uGJwDeSge5T5GBNXV2H1P1x5GhbPXNnxTWhppzg&#10;JhdIbyd6nwUEuuuPnzyx2/veFy+2tK5wMwxDOuz2lIhJB0pNDpbJiMSKrRU9kuE2mU125amJdhBi&#10;kcxkEEssPR5yyRFVVlTCSAwjY+ERTL6cSw6kopf5OYhJLmVA77DbzUqqXCGYCwrdVqtFzmhIMamf&#10;SHzna+JGIZ5mn8huw0Q6+9RZXPpeDtEcnwAaL0lPnIiR4neH/In5Gq1O11NmsXz3+MkTu0/3nNmt&#10;kEtxmMwmOz2S4fYlKEreuP8WXE6nMVnj7rA7zDV1dR2xusPjAUVpaKkmpv2NK6HJKxiMFSXVUBRT&#10;WV3d1X2KHBRbJ++7maBSID5uMpudP754YUtldXUXAFy2O1JSh3m4qfkQ2NvLE6m9BLj6S5IkGaXM&#10;RBiV1dW28xcvbAmMKI1lq+LCd2LUvx+4RMQkl5psrkPc9pw/IX3LyD0innNIZclaZE4KOnU9Nsns&#10;bO+onYkpYwqiQbAsq6zCDMLldOq2l1ecCSWXxaun9Mn6b4QbBXUWsPPxmF1zaO0nRMmkfZc/5uQF&#10;gKuPtLwY7nNwEkKJ3yN8LaiUt7pzDVe0LYaCtig/yM3JxlR1GYxGZ6TmXEQEiFGIZGJ4TP/o1cod&#10;HxQlmjrtPL4c3S89cu38xQtbZlN9XuAZ/MX7/7//jHb+XiLR0rrCff7ihS1y75v1ResuaD7z/ubT&#10;1o8E18D19n85ebrnzO5UXn9LU/PB8xcvVCRH3u3GPbt2nzjeMZpQ7SUAbH02F7qC//bdVNXbLgT7&#10;D3A6mQwzTgLckI3QSW4Bm+UNvE4rFoz4aY1fMrAgUpsIgIsQ7lwjX9dSCCNjgPlkYvuF0LE85KTG&#10;h0Y5chtV/xmIoEb2A1AUdfHHFy9sUeoxFYI5b+H1eKjt5RVnGIYp4n/WUBxdTH3qOjeZITSyp8kG&#10;OkrEO/qkHth4BHI3ngwf0ZifA9iek/Ymzw0SyM2O7b0ee5P7XEKQMkwRBNPdeOhgc2V1tdL5Pc1o&#10;aWquu/x/Tn7/yiuJ8/Otz+aCXP5nKSVYqXLy3n7zAz0vewRw6d6tltzBym99+/vx1Hjy5xMiatur&#10;Hwb12R2zjoAxDIP1ReuuGh7/qOh4x2hC5/CNZOCpjZT7+MkTu01ms9JBPo37xv599W0BR1ofyy6P&#10;jHGNlEKZocI8roEnFdN4as6GEzx1Fkd65UCKAEt1rvNqJJHRz+LVLL7ztakO+pExoOZsWHmA22A0&#10;OmeTHVoIUFLkM2jQ9+zafSKUXBbmQbCYeucaNqq2xjcmXU+Tmw3RWsx45rsWr2KjPEUpT7jxEoED&#10;lwhU9RAx0/F7nxTvTJR6j1ByWVNX16GQy5lBmaXMRo9kuBPRxORxpPkmXE6nsbO9o3q2fC4+nRv5&#10;ueSmxoXOV2ax9B5uXSEofzQb53Pv2bX7BLns1orWlpsJn6PrFAmKomiFXE4vtDodHagX94QSLTG8&#10;8Jr4FLWuculU+NAo8ESnCk90qkQHZPBBhcjfx9OU+a7IPpafA0lyKTQnvaE4Wp4pNxvoLAnbQ/Uu&#10;p9PYsK/+kHJHKQRz3pHL7eUVZyLHQUppWebnIKpDPFbR9tOrhH/+6g35mphCBJBPcQsh9GFv7edE&#10;1aWag9RLxA2b0HuE/oyiKDqZ7mEF8W9sFEXR8UytiTpH/iQaG27pO9vba/n04GxE90skXANL3Imq&#10;Chw4dLCJubPiVuex5WE/5yR8ZpcAeUtTc53L6TQe7xjVhUZw48Xl/qXYYDY7lCdl+kGSJAKKBm4+&#10;4CBkZweGxSen7Vwj/R6nrnOTfcYnApHC1whRW/2CQEAgrs5z0WtkJcll5N4nJaeUm82Vl4VA32uz&#10;lc0mZ1chmApSQi5D0xs8gYyVpiheHf3wjE8AtWdVoh6q2MMpt9knN1vYE+WmPsQ+R/8NTszX8qIq&#10;WCMzMEwEDZ+UdJJQU1Eoga2srupS7qiZRWV1VZejf6nsqTWC59jBwFR8V79n1+4TPpqeFUVQWp3O&#10;w4/D9I1koPPY8sHK6uquRJtVAiMfO7pfIoMR38CaJSRRNF3os9nM3VZr1ZGWm3pt/mTi5zm3DPRI&#10;hruqukpx+GbQ4SuzWHpDCWGUDX2DkCCQ0ZHPoVHuPBtPqtDaHx6IEKqZHwlk0iLPU5gHWXX+fNBA&#10;LOAhtifW/CiaXBbmxWwCFSKf+s729to+m00ZJakQzPlJLqXIYCT2ro2W6vGNCRuSSKmhMOMSx2Qf&#10;sYe2qic6kikmIzQ0yl1jzVkufV7Vw/1b6hp8Y9FjKkemtma3yWxWpFBmGKUWi40ZV/n7zi1L6jyt&#10;LTehyb1Z9FdcmchsiAgFL2J/40qQ2Y98UFNX254cGa+2GYxGZ8sRbsIPTzTjEVmfTvC1fGXb7iQ0&#10;DjIUveeWwWA0OhVx9ZnFBk4Oys3Z2HBbyTny0s7/E50qFLRN/bG8yBFLITIZaduHRrm6RiEbHmuy&#10;XGiwQ0ydJD9HmKSeuh79udRZQOc3Ykff1VmCe61+/776NoVkKgRzTqMhojA7EaizhPXATl0XTkWL&#10;eYDjE5wXKAe52RDt6j5wKbzWMh7NNDkIJc7jE+FetLKZpYWIocxi6e0+lVzgkVT78YOOUfiGBwv2&#10;7Np9YjYQTJ8vA33nlsE1sMTderStPhUdpo2HDja7Bpa4u18igxqYs6FzlW8wNBXf1SdTd8kTZ9fA&#10;EreSUZh5hI7jjIzonRtM7XuFzhQfGhUvz9q5Rn7T0LE3xNVEhM4xPiEcTPlOsXy9TpGgi0Iy5xrB&#10;DMwM1vF/FvLCxtK6jEfEvDCPRWGewMMq4AlKTTYYGOaacuSAMxrCv+NniltelD8hQi74a+S7BXnM&#10;lijQQkRNXW07PZLhTjaKqcm9j9PWjwq8v3jzyXQX22t1Oq/n3Uy0tK5IKjUucF66srq6q/PY8kHX&#10;wBLMhvncPLnU5N4sSpZcAly9qtLckz6HL5R88Rmfc4NEXNPX5ICXAuLtvVDkUpMtP3p5blC6EVRo&#10;7zp1PTrrlZ+DuOSVJPZafUtT88HZUrYzH5H0LHKGYdBt7arus9nKaJqm1FkcoRqf4GqPTGazo6au&#10;tn0hRZ8YhkFne0ctJCKXZwcJbCuQL0zbUOyP0qh89QaBhghPLlYdzNlBAkOjBDpLYmtj7l3LoqpH&#10;vNB7unBWwFjOpjq2hQYNRTEms9neeexi0qlVbf4kWltuFuyptfkBIJ3yPd6hTFAUlXRqXIiQX7bb&#10;Td0v0QUGY3q/u1Byedr6EZJp6gG4etXec8vcR47WdihPxixw/n5EID+HiEspRC7Eoodhe8ST8iKJ&#10;UhJ1UnuXUM2+lGay0Gd4VaIbnmGYov376tsWonyRw2439tl6y1xOp5GfKmgwGp0ms8lhMpvtqeBs&#10;qmQvcH3Ruqs/7W2v3fMnw5vtu/z6n9b48dMaP+y7/PodfzJWZD9v+95TReuuLqTOrcNNzYdijYEE&#10;uJpGy4sqVPWoBD21SK8tMqI4PgEBodnYD9/QKKeTFmtSUCq00lJI2hUvM42orK7qSkUUEwBMxXdx&#10;pOWmvtdmK0tXJDPQ2Z2y1HhklOlAYERgOmd0p5pcAkDnseWgKIoutViUeuhZAC6KmZ73VmfFjiTy&#10;qfVY5FJo7+oXUD8pzIu9L42McdHSY28SMJ9Qxew9cDmdxoWUKg/YhRN7du0+4XHZ9+15fKyoq5zV&#10;d5Wz+jWLfrrL9oPml58qWne1pam5Ltl6+YQjmH02m7n5QH3b4U2sXqhhJTd7qlnk2BuEvrO9vdZh&#10;t5tO95ypmM9q+j6aJntttjLIrLvkI4EDw5yHJyW7IBRRHBgGthWEP/TqLMR8qHjv9NRbBJ5ezQYf&#10;3FAvUm5T0Aw9FAu65CLdMBiNHoPR6Ow8di3pKCbAzSsHoN/fyEmaznQkkyRJJpWp8SgSbTY7DUaj&#10;kyTVTJqel5STSyV6qSAUYg2e4xPAwAeEYHOOFFmNjIT2vx/9OikppJEx4MAlVSKEW9/Z3lG7EJym&#10;zvaO6s729loA+r1r2aiGXr4zf2QM+hde++eq7U6n4cjRtvpEp+ElRDC9Hg/VfKC+ravcr5eq+Yv8&#10;Er0eD9YXrbsaEI2l5+kXWIcEm3r4usP+GwQ6vxE9BoyrxQx/aLkanIib5BFWUiQ38j25lDQAEAFP&#10;knvYpzMNnggYhoEy6it9aDx0sHnr5i3GvnPLpoVkHjh0sGmmvl+tTueZ7rreI0fb6tMReXfY7caG&#10;ffVtqSSXANDSukKJXs6CAMZsuZahUa5ePnR6ztAokdC+UfhINHGMVBTRSAwTiTUaMxZomqb6bDbz&#10;fL23+UEvLqfTyPOT/IfEX88J1bP6xku/0O/fV49Ex9ImRDC7rV3VOx9nZZHLiJtNz0v3zEeSGRK9&#10;TAoDw9xMcKHRkDvXsGEPnm+MI4mhZLQwD+i/kZzhmI3wejy66Yo4AdzIP35GsMvpNAS+UypSIJ8n&#10;KCRJMhRF+TQURRuMBmfgZ/N2c+N1+DqP9eg3FN9NCXEp3XYH2i9N6rdX/6vK4/FoZyrDMRPvoaEo&#10;RgPMaASz22q1tDQ1Hyzbdkefioae4LMxsASO/qXu4ycTE6Kfi7acpmkqdGZ4wAZp+TnhU8+F1kOS&#10;JDOdtimUCCEJVZJUI1WNRZHlXyNj0TqcQvJ54xOcsoncgIoE5m0UU0wuceg3QPHqGE7lJhZVPR5d&#10;t9VqSWSCXkIE037eVtb7nLz6vIEPCKEPXDQfSWavrdcS6+HnU+A8Iey/wdWKRJI6fjRkV3k4ySxe&#10;zUKTHS71MDRKhNWlPL2KTcqbm2mQJHmtsrq6S6vTei7bHeZ4SgySjfS4nC6jy+k0hKTgZb2v1+PR&#10;A0BIgZ2bJ55llrLeVBVJzzbU1NW2b7XbTd0v3Smq2XM7NcQ1fxKnrR8V7Kn1q76+ecuF4ydP7J6v&#10;GY7p3EQONzUf6rXZymr23tan6rsJbjRHVgQaAOZn57iPpkmH3W52OV2GkKYHvYjdEPqxG+CmjWl1&#10;Oo/BaHAZjEbnDN7HbpIkGa1O5wlxivVzZf2fjhhR7GPC9y+hes9Yk+1KClgUr+Kmxw2NAi9dF5dI&#10;4sm7w243zqd7XEqLu/8GEVOoPhDU0p8+31uWCMEkWDa+Rg52nCZX/8m6q4P1/pg3b/8NTlxbiljM&#10;J5K5vmjdBZqmN4v9vqFYvL6y8ZKwzIQ6C1EkM7IjT+i8VT3RtSiFeVOpiKFRYPwed44RBpIP3nQb&#10;xvMXL2wJvQf4FF/o3HaSJK+97X5nXbJv1mezmR12hykgISWbUCbyuQxGo7PMUtY737xivo7n9Vdo&#10;vSb3fuqM4bgKe2pz4H0351rjoYPNSipWHngBdd/wYEFry80CU/HdlJ6/+yUSLa0rop7T+bD59tls&#10;ll5bb1myesVSpM9kNjs2mE32VBAXr8dDbd285ULEtbrLLJbe0BKThn31h2bKUZcDTTanqzk0CkHZ&#10;Idtz4dmQyD1u5xo2rHtcilzm50BQJUVOtNNkNh89fvJE/Xwnlzzsu2KryYxPAE90qtzv/+evHp12&#10;gun3OXVfXFtxRg7BrDkbO3RNkuS18xcvbJnr0R6X06nbXl5xRuqB/mmNX1LSobVfWCdMnQX0Pjd1&#10;IwyNIkyySKhY99wggQMRmpdd5bEFcccnwidEhJLU6SClBqPxpJBEhNfjofbs2n2CT0/X1NV1JDqH&#10;3EfTZFdASksqMjFdRDMwQ71jPhGm9UXrLmg+8/7m09aPUn7ultYV6H6JdJvMZvt0dHnPJ3RbrZbO&#10;9o5aTe7Noh90jCKVhB/gGnu2WnIHS5/9i39uPHSwfT6smY+myc72jrqQcqaZsAdBsllZXWVNhqhv&#10;L68IraVzV1ZXdwl9N6s+9/l3puuzhaa083NYqJcE/v0Qgv/WkGwUeRHalw5vYqOik5EE0/bcVJAl&#10;FrnsKhffZ2MFvQC433a/8+h8sDlbN285E8txEuIOQihomyGCiQkGq7706DuxCObIGGA+KU8FSavT&#10;9cz17vKWpua6bqv1+1IPZFd57Jq1c4MEXuiPlmcoKWDDJvpsPKkKEjyxmyT0NQDQWcLKHlEZD2KR&#10;0oEPJOWQJB9or8dDBe6RuA1yaNowEUPLR3w1ZLRG28gY4GO4zyaza9Gt1ek8jYcONs9ErdZMOVSN&#10;Dbf0lTtS7xs6+peioXHlIJn9yAetR9vq58OapZok7d9X3+ZyOo3TkRLnsac2B973vnjxxxcvbJnr&#10;my6v2cx30cYTeQslUVx9ICEYjZNLNg1Go7OmrrYjkfua/xwAUGYpswkFZxiGwWP6R2URTDGyGGr3&#10;1Fks4mjoFUUkwVNnAfbd0YQwNDilyQZe2eWPGYgpKWCjdKGF8ESnpHSR+8jRtvq5HgyQG8GOXNtU&#10;E8z4azCzSGiyOeIgdcOd/YX8GkCvx6M73NR8KJ2iy8nist1uknyIH5FH7LYVsPhSDouqnvCHIFKY&#10;PZeMHUHc+yQb5i0ODMcu6k0E6qxwbbLIgu2NJ6X1Nhv21beJpSUS9fRdTqduDzf3Oq6IpSYgr1W8&#10;Ooah4j9jgNj33yDQ/z4n6ivyWfVej0e/vbxCV1ld3VVTV9s+lzdsg9Ho4SbW/NO3TMV3C1IdOTMV&#10;34XhFbqgofFewfbyCmo+rFmqwEctyWW3ik5bb8JQeG9a3qfv3LJgY89cX3eH3W483NR8MFZtojoL&#10;eHo1V7tX+IiUDWCDZHNgmCM8cTRH6l1Op357udMYmdqWA5IkESubwxNQMUQGLGYKkc74zseF15jP&#10;lPF7XahjL0QupcrPhPZiicyq3mF3mOYywey2Wi1ygyq+MW7vkgo8DQwTyM9LbNBJQkLrhj8z2yMl&#10;BCIjWkIK/FIPXK/NVtZttVrmajRBqNNYzEuMhfwcLiUeSeBrfkRgYJj/I4+sht44oVHGmcKpGIXV&#10;3ANtN+/ZtbstWVFX3nNvaWqu215ecSZQwymbXDYUs3hllx/bCti4Z6wXr+YMtn23H4c3saIacQD0&#10;3VZrVaA2hprLm3ZNXW07mf3IB/sbV07L+Um1H8c7RnG8Y1Tf9/I/fWt90bqrC3l2sMvp1G3dvOVM&#10;S1PzwcodHxRdeYWeNnLpG8lAS+uKwTKLpXeuNz20NDXXBcptNovZg8I8LsPz0xo/WjbJcDB58pPN&#10;2Vnbc350lccd5dP32mxlqbYFfTabOVaUlpvoNvPfRegelJ8DWenZEWaKV9ScVUU5BJ0l8smlnL04&#10;UH4wZ21ES1PzwXj2Panxndx3BugSlHRb9Ld/+7fxH/VggnjR5nj0m19hPy3063/+GYE3fiWPzOTn&#10;AN8ysMjKwKdf/NG/5ZvM5p889NBDc6oe87Ld/pTD7tgn9ZrvFLPIiiNerF4CbNKyeONXBG7+nvvZ&#10;5AMuhX4uohlIvQTYlC98nk35AUFcAnj+z1is/GT0a1r7CfyzS4W3hgH1EkKKHMVpTIDGSypMPoj5&#10;0k//xy9/uezM6R9uf+ihh3xane6XiRrWuv9R0/lvr7/+VDwPmDoL+OEOP55OQXQ3K4O7p3eu4Ujm&#10;u78RjGh++uZvflNw4fxPvvqVP/1TF0VRv5mLxiwrKwtane7fOzvPrQOBT08X2fnC5z9GxTfHcxhm&#10;8pG2o//2qMPueOoLX/iCd66uWyIO7J5duzs72zvqvvC54ad/2PXRp1PdyBOJ7dUPg1B97q3jJ0/s&#10;zsrKmpPrxjAMLN8oPXOZa+gTJZaHN7PYu5bF5/8ouffTZAPf/AqLESYuZ/7TN3/zm4Izp3+4ASAm&#10;tTrdzxNdbx9Nkw376ltOHP/BHjn2z/0hgW9+JbVRzP4bBC69S0CdBcG95t1R7n1LCli0bRXfE88N&#10;EmHEsv99Ai9dJ/CrW+F2u6vcj8JH4rvGyQfRe2goJiYmbhuMxn+ba/aFYRg8+43SvpVLJgrJJfLL&#10;N0YYoPARceH8ZocKz/zXqhd0+j+Nm2TGX4MJABMM/lT/6DtiQuuRtX9CpHJbAYuSkEjR+ATXuEJq&#10;5l49ZqDe4XtSrxmsT0wzMJYUA2/Y5NRRiKGgTRVldPeuZZMaFcmPCEugRslNkiRTarH0VlVXWWM1&#10;fzEMg8t2u7mzvaM2EWkOoS79VGJ8gvMQJUalzfmaH76r/LT1I/10kczQyNr+xpVwDSxJqo5trhBL&#10;vhlFmz+pb9x/C9O9vsBUk9Vc7hqPaBLUC+1BDcXstI3DFVMFkWP7Kquruyqrq6xy90CX06nrs/Va&#10;Eqk1T1WqnB/NyO/7ye5JsThEMnZbTn9I46GDzyYiy5NO7Nm1u835ut3M87KRMeDV9zkyHStaLdYj&#10;MjIGlL2ocr9+7eo68qH4G7ETI5gAOpr3HRp22b4XeXMKdYmF3sw71oinEQaGCVT1EKJdcbMVgW6t&#10;8ukgmDxideTbnkucJIkVPfOOwNOr2JhSBqHgCVUKRk26yyyW3g1mk12n03l4sulyOnU+mqZcTpfR&#10;YbebkukMl9tFlyz4aK7Igz7nSeb28ooT3l+8+eSVV+iCVE2OkdxUB5ag8/jyINGsrK7qmi/6dS6n&#10;U9dt7apy2O1mKve+vmbvbaRicpIcOPqXYk9tjrvx0MHmubbBhpLLkBKZtD3zQlJx8RDNWPJGXCo8&#10;Mcc6FMWrWRzeFH9Z0MgY12tx6q1oW6/O4lRTEkEsApiKoEBkUCUSc02uiB+wcHgTqxeaD8/rgEr0&#10;CAiqzDReIqD6/MajR/4+sbVImGAyv6HJp4rWXQ2NYo5PQHC4fEkB90DHIikhHdTu0z1nKuZKZEKO&#10;HEQsiSI5kTCpSKbcLnUh9N+IPTc2P4cfVcml5ENvRK6jmkD/DS6VMU2amu6I/6dEfiPZ7yVeiHVA&#10;znWSyTAM1hetu6rJvVl0/uWRmSNjIUSToii6srqqq9Risc21phQ+Et9l7aryejw6Q+E9fdm2OzNG&#10;LAHAO5SJ7dUPD5o2fvPludpwKUUu83OAlk3Tl60QCZikxO7xk8NCnBBjKu2gOotruCn5svQ+zdf/&#10;99+QjoolQ+Klor+pIJdyIpgURV28cu3qlrlwz/tomty6ecsFdoIpEurIj+QRp64LOwWRHIKPXp4/&#10;e6aC0ibGxRImmADQ2dpU12XtquJJZqR2ldwHWkgAlaKoOSGNIUf/EhDW+ko1yUzWMx8YJtB4iUin&#10;6PqMIhlSngzEpKjmOsnkN3fT10aKUjmmUJaRHclA57HlcPQvHWTGVX6T2Wwv5SYqOWe7/eiz9Vr4&#10;SHzZtjv60m13ZiQVHkZwx1X4uiUX6uX6OSsZJ0Uu5UrYpBqxUr2zEeqsaIUYToou9rFyg0lSwQ4x&#10;ncpUlTNJZVlDbXEisjzpQEAXdRe/Rp3fkKd3feyN6GAHH8UcnwBqfqRy5+mMziMnonWq5SKxJp8A&#10;DEVPOZd8krz5f524mv9oLj7d2k8EGzpKClj8wCLcVBKKoVGg+l9UcI8QkR79H7KylkwajMafz3Kj&#10;9oUL539yQA5525w/pTGWCLIygKLPszg7SAg2zgwMc6Sl6POJnV+TzX1v/2coJenttBjG//oVFv/1&#10;K1zR8n/ekv4cJX/CxtXdnyrk53Df46WhqO/x0w6741GGGV/yZ089NefSvQ899BDz0EMP+Tr//vVH&#10;p7PpRwik2g9T8V1UfHM85wuf//jT//HLXz7Z2fnKV7utXdv/45f/kTfOMFkaivrlbGhYcdjtxjOn&#10;f2g5dKDxYLe1qxr+fy+v2jH6SHvbbz79zKbfg9Lcn9HrYcZV2F79MG7+9o+u/bDnTMVDDz00555+&#10;h91uDMiSFQk53g1xNlmmCv03pppVpBxdTTa36ctoiJx2TD7gGj9C//CNplK298SzgTHISxJfqwOX&#10;CNE1OPEsi0dzk/98jZdUMT8PgF/PhUafbqvVcub0D7cD+DT/3Z0bJABCulue4xLcPtl/Y2rNR8YI&#10;PL2aRVWPyv2JzxqdR/4+uSa/pCKYPPpsNvP+ffVtCETx5BYOn7pOxJqZPesLzQMNDv8s9/XFq7ka&#10;1EiB7vwcIDebIzyxah5jTSNItoA9MhI9FxA5452HVO3qTNViSTlXIo1Qbq1O5zlytK1+LjZZ8PVA&#10;R1pu6mcyxRsJ30gGXANL4OhfCkf/0mCq0WA0ugxGg9NgNDpnIlLn9Xgol9NpDJ1zrc2f1JdtuwNT&#10;8d2UT9+JFw2NK+F4LXfOju0NDLmogkAWKRWZo2QgZUuFMnyRzTJzBZGjHOOBWDQtXls9MsZ17w/9&#10;ZkoMn9cy5Zte4tErPXK0beNszibxZUlitcaFeUDnN2KXgEXuQ5psuI0mS28qymRSQjBDSaYmG3rb&#10;c7HrAGLNBOUhNkpwtkBOB3miUa7ITnu5xImHJhvYsYYjmnLTCnK61mcT5KRNLC8Kf550E0x+Q5FI&#10;17hr6uo64ukonWXPRVm6SWbQGI+r4BpYwv15awm8Q5luAKAoitZQFG0wGl0UpaE1FEUHfhZ3xySv&#10;h+v1eHQ07aO8Ho+Wr5Wjcu/rDYX3wP9JN6kMJZe955bNqZp3Hi6nU9ewr75NrMklGdIz3QRTkw10&#10;/VfhOdDjE1ytdgJd6HOKYPKE7+ygdKZJqpQpnk7peFFTV/etRMcTz6SNRYzBAXJS5iH1wu4yS2rI&#10;JZDIJB8R8Ex//776tv4bhF7MaxwaBWrPxq5LUWdxkdBTTqexz2Yzz1ZPgqZpzXRFt4b6OeNUUsBF&#10;50KN0Xe+xsYkmL4xBCLERNCL02RLR0fPDc6c96zJBopXcSmV8XuIaWiESHhniT9mvU9DMStYbD9+&#10;L/33D/+ciJBMfWd7e2231VoVr3RJusEbqP2NNgBIO8nkU+gh+pF618ASeN+9pfcODcH1xpVdnQPB&#10;3J47xMGNWarg9Xh0ASUDANCTaj+0+ZMwFN5D2TP3ZxWhFCKXR+bYKE4fTZMtTc0HHRL6lnzNZbox&#10;ImJLpeoU1VlAyyYumyWjVlDQLqqzkMwoy7jBRx8j9ymeMPO6oEOjnBbmwLD8faah2C9IiE5dh6wg&#10;VcJO6dQzPSudq16brUyTDb3UOnIBIwJ710qL2quzWABESsklkMIIJg8+kml7LlojU0ZKPCoqVdWj&#10;wrtj5LUr166um42ba2iB7XSC7/ILTQPLiWLORpQUsGFjL0ONcdmL8rQzNdmcNJPcon2hYvt0NfkI&#10;ga8/kpqRy0uXVFZXWedKKnO2RTJlGe8A0fSNZIAeie2DU7n3gwRypptzUkEu50pTmcNuN3Zbu6oC&#10;UWF9KqNp0wUhqaJ4NCJlNqQE0VkSOb2Nk6eZS9FQKRs9MMwFXRKUf4oLszl7unXzljOMz1P+yi6/&#10;bM1VsZR5QP3Hbd6aWnIJpDCCyYM3VlUH6tv47vJ4UuL5OdwNxS9CQ7EflhcZstvaVT0bw9UzNVYq&#10;WKfyFhEk3/k5QP+NuWMs1FncRCOx6HZuNjcHWM7D0lESn7zQjjVslHMzE0ZKLopXs+jNYXHgkqh2&#10;np5hGPTabEW9NlsZFUjrRmqEzjbMtkimrI1ljpDEhUAuHXa70eV0GS/b7SY5c8QPb2Il5yrPNISe&#10;5XhqQrcVsGAmICswU1IQ/dm5Ok82kMWZO6VPQVL0CBvc/+Za2cB0odtqtXg9Hl1XObc2cqPdA8Oc&#10;jGToMxIoiZsWcglMQwSTR29Xe3XLCx21nd9g9XKlbyIFX0fGuNmjgYfC/fq1q+tm20YqRwNzujy7&#10;mUyBpOJ6D2+Knc6W02CUyPQJMe2zSI9/NiCBQn83SZIMr5Wn1em8ob/U6rSedMv1zMVI5nwDM67i&#10;Gnr6l84qculyOnVT/3YZGYYhQ+tX5djXdMkQSUGsGdO+yx+3jI8cuSM5DU1zrYGzeDWLp1chLY1P&#10;JElee9v9zrpZ9QyHNPZE9hDIyIIFwUf5LS+q3DqD2Z6okHraCGbopiLXQISSBqEO29morp8ugjln&#10;PNA4x07KMYCJGGhAuNknVaPSZgnRlCSgJrPZUWops6Wr3o7v9i3bdkc/0zqZCrnkpIh8IyvT2i3u&#10;sNuNl+0Oc8gELsglkWIEZOcaTNvIx2QglLrMz+FKexKxBbEiVEKTWMSc7WNvKtFAOXZztmlhRiom&#10;yOFNYlBnAdQXdD3nf3SmAlnTU344rQQTALZ/Y8sZ18+lxyhGel4STHzWjTBTCGY0+OadbQVs3KK4&#10;sQhmogYaEK8BnulpPvFiYJjAuUFIjvmKx2imc4Y3X6NtKr6rb225iZkYK7nQwU/oAbH8djrIJcMw&#10;6LZ2VffZbGXJjjUMtS9CDSWzBWJT7RqKuetO5HxPdEpPn4lXFUNuF7dCMGcHxIa6RNZWylWC0TxE&#10;Xjt/8cKWRGaMzxqCyfyGJtc/veWCkFaTUM1MLE+NJGdPw4/cKT5yUVLAongVp4fJEzN+DOPQKFdD&#10;MfDB7DIGmmwgl+S6078UGCeZzKSFWAQzGWkhsTT5bJArkouhUW4cZ6SOaiLG02Q221uPttXP9LPk&#10;cjp1e3btPqHJvVl0pPkmtPmTylY2XYT+3DK0tK4Y1OQVDKZjQk+fzWZuaWo+GIhWJmwn+VG1iTit&#10;6YDYPmZ7LvFJNLGaOpOxYwPD3KjfoVFiVtWmC6EwD8jPiRZ0HxpNeVf5rCKY64vWXaBperPY8xHa&#10;uyKj78X94x+dqdD96fQGGaadYAJTUxZCDYyQfqHEnOawhUl1K32SBPMXyZ4n3hFYcmaHTweKV7P4&#10;ztemN2oQi2DKTQOJQaiWSZ0FxJrhOpsJ58gYJy48fm9KDmSEgZzUupskSSYdUS0fTZN/tWv3Cd/w&#10;YEFjw60CpS4z9eCbedJhLxmGQcO++jYpKSEpAqFewgZIZYBMzLFnU8jOxNM9LoRYKiypdJT5wEb4&#10;voO0RDvVWVzzZ/EqxKyXT3Ez0KwhmIGBLrWI0eQWySNEOszdNXV1HTPRND0jw7NMZrOzsrq6i68d&#10;iGTbEgshBH2vzYaautr22do5G/fN8434vPLi1VzUd6Znh5d8GWlPSeXnJGdAi1exUU7M+ARnOENT&#10;V8Sy+yCWcfOz2FuLwU6qZuW9w6kJsChezf+EjYpMSMh66BmGwfbyijMzTTI1FMWc7jlTcbip+dD+&#10;RpvfNbBEf6DhlpIyTwG8Q5nYf3AlfCMrrx05erB5ppt5+HvK6/HoxDZEXueYv2/VWXMjMikHYlrC&#10;ydaJzuT65GZzmbRI4p+fk5g2Z6IQm9AmRbJaAo3CMoJVcwJciYnwpKrIfayqRxUmrC7UYR4okZoR&#10;RZ4Z2zVr6mrbKYqihUK5lhdVssglJ6zNQp0FfWd7R918uHn41E8iKMxjYXvOj5IYnYPqLKSkU3o2&#10;PLDJRjLE5rOeC9x/i/L+gKxnPkJW6Qgyzb9GpvnXyCqnkfXMR1j0hd+DyJxbBKgwj0VXuV9SF5Bh&#10;mKIAIaBm8tpIkkTr0bamI0fb6h2v5V77uiU3qEGpIDF0v0Ry9Zaqr/Sc7jlTMRvJZWEe0PucPzjO&#10;NtmympkEsew+MrTjyNw4iiXlNJb8+QfI3DiKDO140DaI2cniVck/y9NpG+UgFVkzTba819ie82Pv&#10;k4lFr/euZedkRkrwmbZ2VTMMQ5bIkLfihdXPhfCpbQUsz5tAkuS143/fNmON0jNGMEmSROvhg82+&#10;sakpGSNj8opR1VlccbTtOT/XNfg4i16brcxH0+Rcv3mSJX68xyZ1841PINBpmbxxSaewe7LXD0zp&#10;qkViaBRYvPa3WPy134BYEV0TSKyYxOK1v0VW6QgWfeH3c+4+27mGkwCTIpl7du0+wTAznxQotVjs&#10;5y9e2KJ5pOjk9uqH3S2tK8CMq6BAPnwjGdhe/TBaWle4S5/9i38+f/FCWjrF9+zafUKKXJYUcA7P&#10;bG3OkSKW/POfUfg7qD59DwgQStWn7yGj8HfIfOYjqFZMiu5nYrYnlcGK6cTQKJJOPefncBrGsV6T&#10;TK0qvy/Oh4g4H70sKWD1LZtYdJXLc8YOXOIUSELvPXIJ3Aeer+qazqaetBFMADA8ZXaa1hudrf1c&#10;00rZi7HJZUkBC/tuf1j6MvBvfa+t16JsLRxikcxjbxDo/IY/6YfuwCViWsV6NdPsMkgZnvc+/jj2&#10;CTL9WLz2t8jcOApi2f05dY9sK5AmmTRNU93Wrup0XFsgZb678dDB5r4fU9e+bsmFo3+p8mDH2oDG&#10;Veg8vhxPbaTcvg9XXTzdc6ai8dDB9nRcS5/NZpaasjObJcGkkPHoWDCDEYuE/vzTt0VJUyoiapo0&#10;EfPxCaDxUnJ0gQuG+PHSdWmVkMjyuVQHE+Jy3NIcxOqz2SwMw5B8bS2ftZSj+XrsDa6EDuCi6hqK&#10;osuq6mZ0WM2MhwlqD7bVnx0k3LG0mgrzOC+mZVP0QvL1O32cxuacxkgK6ycbisW9G74DvWVTcg+v&#10;XAmERDHdkQ0i04+vaj8W3axlPzifvoesZz6C6uG5pe+xrUBSJkXfbbVWpSOKyaOyutp2/uKFLdqC&#10;zUf31Oa4t1c/DO9QpsIkhTafc8vwdUsuul965FpNXV3HlWtXt6Rzpnhne4doEwI/UWYugcj0c+nv&#10;R8eC0cqEyU6KdDpz00B3UmXzD29iMT4h3muhzgI6S1LXbJmCvVUfkNVKG7qtXVUlBaw+cl/cuSY6&#10;8CaEs4MEqnpUOPUW4a492DbjGuIzTjA1FMWUWSy9YuSSly4S66oen+Dq5YZGCdA0TTnsdiPmMFKk&#10;bRjmIYqh9TUiJR7idJPMlN7gKybDaqayymkUmIQtD6WJMyKZ6Uem+dcJpcxHxrgGnESN4KnrBAra&#10;VLC8qIq7bGHvWlY0EsIwDHmZ6/xNGzQUxRw/eaL+dM+ZCt+Hqy5ufTbX3dC4Er6RDCjgZqVvr34Y&#10;+xtXurUFm4+ev3hhS7rH6DrsdqPYZswTh3htzLE3ibTZGdWKSS7l/enUjA19ovR3yNw4isWFv+Nq&#10;uRPMfozMsO+XSnJZvJqVVAg5vCl1CiXjE9zemiTcaX3OnU4d/0wJcYTQ0kGp8rGBYa6xJx3OZ1oK&#10;nWrqatuFvry9azlWLjTuamiU6zQ3n1CFpmn1l+2OtG6GqXgQUtmVl5/DraMQfAFh3VSRTMuLqrBi&#10;4tSQZHGPTK6RIzL9yNCOc406z3wUVTOl/VJ0jSWp9kOTm5jRX7z2t3GRTL48pKqHgPnklPFWrZjE&#10;4sLfyWok4g3O0Gj89w9ftyvmtbucrlnhtBmMRs+Va1e3HDnaVu+6nn/xqY3UgiaaPLHcXv2wG4vW&#10;nzzdc6bi+MkT9bNBTSNgh/ViDk28xMF8QhVUP+h/X979HZpNGBgmsPGkCgVtKllzvKPIpTmxEhgx&#10;JzXvi/eg+vQ9LNKOB2s5s575KKw5SA6kFEOSVdgQslOWF1NDLrcVsOi/IS6txyujpArH3khN4Ear&#10;06UtI9DHlQDqzw5yvKdRpDyN3887S0QDB+6qPbUdaQnwpCtCUWax9PL/L8zjxv9Fdozx0UrLi6pg&#10;p3nkTeOw201zfePgZ9amKpIpJevAP3ipqnU5cCm11y5VIyrnPXhimVH4O9ENQps/GSWHYyhMLlKx&#10;eO1vsbjwd/KM35vh6zU+QYDI9GPx+ptYpB1Hpjm2Rc9/KL51iURhnrhBp2laM5uej1KLxX7l2tUt&#10;NXV1HY7Xcq/xRHOhpM4d/UujiOXpnjO705kOj4TH49GKPc/xTq4ZGA5/PuTUZS9e+1tkmn+NxWt/&#10;G4za8GTs1PXwhgc55DLRlLgm9z6oCEeVVPsFhwkQKyaRUfg7ZJXTWLz2t0krVKSya/rUdS56nKwE&#10;XuiUvtbXxL+D73yNTem1p0rxJJ0DXUK5DS+lx3OhcwJcqHg1F82MDDClK3qZNoIJAP/jW2U2AO7O&#10;kuiuwpExwWilIBiGIdOcJk9JGL3/Bvd5I8lHooZm5+OsKEnja2DycziB8WQbf/hrT1U0U8pQit0L&#10;xLL7XESg8HeyNoeavbenog6599HYcCv63hpXoaV1BdZvpLDqTz6HVX/yOTz25CMQIzeLtOOyIpl7&#10;n4z2NEPTZsSKyZjnKV7NcsLKa1lJCSIpiBn1QBfwrENNXa31bfc76/iI5tZnc93bqx9G37ll845U&#10;MuMqdL9EYv1GCntqc2YtsYx1zyRyb+bnTNWSa7JjK22oHp4IPi+LvvB7qARUIOSQVCly2XduGRoa&#10;V/JEHy2tK0Qj6aG2BQDkDBFY9IXfc46xdlySeIsS2xSllnlll9b+5PYhrixiilwee1NcrzlVIz9D&#10;r32uw+V06gLTrwT3wAOXhKOa6ixuf7Hv8vPPjbtmT1VXuj5H2nJNlNbo+eqXKXp8YjiYVjk3yBUA&#10;x6m1pXc5XUaT2eyc6c+Q6vD5+AQXYTz2BoHCPK4LrjCP88bVWfGNYdy5hsWpt4SNRP+NKVFxdRbX&#10;TCVzipLktR+4xJ2D17dLFPk54npr744SUamgRKIOlTsYaL80Ce+7mSjddicqounoX4qGxpVRjT/M&#10;uAq955ah99wyaPMnUbbtDgyP3wtGKPgIyoNfflLy89me84eN8ooklBmPjkmegyeqySA3G8H7K9Jp&#10;m83Gt9RisZdaLHaH3W7stnZV7W90GltaV+hLt91B2bY7c3r0pKN/KfrOLYOjf6mbJEnGZDY7Ts/R&#10;oRKJavzyNkn2JvboWJSjh59kBYlXR0lsJ1rIhvhGMuDoX4ruUyToCDLpGliC7pdIlG27g8gBAaXb&#10;7kCt9qP7JRJU7v0owimKTD+XeVkxiY/f+CPZzjWQfPPP+EQg8vdW8gEOrqErfM0HPiAk96pEwY1Q&#10;JiTT73PSDkiUnEQGi84OEsFMQfFqLnuZmw08vQr40E/RhqdmnhulnWACQNl/q+qy/aB5M6+vleiN&#10;7XI6Dem4/ukMnw8MC3msHPHcu5aVJbr79GpWsGNPqFaHI4VcGiOZtMjQKCf0qskmsGMNJ50Ub+om&#10;P4cV9dYHhoFtBcmRSx6Gwntcalz1OYD4HPe36nPos13G/v87toSgdygTLUMrws7Hk9enHs6A/6Os&#10;mB7+qesA+Uf3o7Q3iWX3oXp4QvIcUVGQvD9w55lU4cHwJ8Deif14Fz4SvdYURdGYAzCZzU6T2ez0&#10;0TTZa+u19NlsZd0v0RSVe1+/ofjunCGbjv6luNy/FI7+pWDGVW6tTuc5crSqa4PZbE9nii5ZxFNT&#10;x0/Oiud+55//yEacRXl/CL7/4U2x7Q+x7D7uPXETP38nE663lsDny4BrYEkUqRRC77ll8LybiR90&#10;TEKTe3Pq3iy+C1Px3YTWjXc2I0nmu6PSNjPRqN/ZX6SGWPJkMR6R8+LV8qKXPAEWm5I03xAvp+Gj&#10;mup+Ak+v5kaGvvo+UPp1kyOdn2NGZpGLgfkNTT5WuO4q4pxVq8nmRv4V5gUjZ2mbGbrqc59/J97r&#10;TwV2romdGh0Z41IToSRTncVN0RB7qPkHWarbL95oxM7H45uRe26QEG1cUWcBP63hyCSR6UfmMx/F&#10;X4yv+gqQsR7I2AYsWh/2qz6bDfv31Ys6FFqdDlqdDj6aBsMwcDmFnUPDo5NoXqdC7idiV6HwHauR&#10;ePDLTwpGMgTP8fAEMs2/jjr+/sCnJMdcChXxG4zGk6d7zuyei4bZ6/FQvbZey2W73UTTHNnkHQlD&#10;4b2EG7lSeo1DHJFxDSzhtT7dWp3OU2Yp6zWZzfa5GK1cX7TuAk3Tm+O1UYvy/oBFuvEgSWRvZWLS&#10;niN7NOviwt9xEcsI/MffPyKLuBCZfpwevYf/1bM0KXF/rU6H0z1nuKADexvw/zvw4N8B/zvAgyuA&#10;/z/jPucDrxofD3wq+P8nOsWl/UJrHeUSktZ+Vcqifvk5kMxcCdl0TTY/ylD6uvtvcMeOz7wiXFp4&#10;BcMweEz/6Ds717B6vhs+wc/ufnvg6rqZFFaPRFojmORDFGP4U53H9XNPTIJWvJojlE+vYqPqNQEC&#10;LqdTNxtrk6YLp64TGBgmJBt1cgMPcEMxi6FRrlYjcv2ECNzeJ1mUfJnFsTeJpGWU+LR//w1CdlMR&#10;Z3AI0fMNjXIGLePRMfnkklgOZJQAmbUcwRQmJ2hpao76OUVRqKmrRanFImgMLtvt6LJ2weuZuv1c&#10;72TC/I68Wbr+W8LNKqpPy1/4RV+4IxgJWZT3B9x/Jxv3veooo332F8JpN61O552rz4VWp6MbD+na&#10;Gw8dbPd6PJTL6TQ67A5Tb6PTCABU7n29Nn8S2vzJYGnDdM4/941kwDOUCe+7mXANLIF3KBPMuMpN&#10;kiRjMBqdR46aHAaj0TkXSWUYWaAomqbpKBtVvFo4Tc5NxrkVFX3k648j71dRxyoQrRSyfbEwMEyg&#10;tT8DQ6PRNbwmsxkmswkGoxEaigp71nttvVGOpdfjwfbyCpy/eIGzNYvWhzuv/n8HPn4R+LibI6By&#10;nmntOB4ML4X/oywMjSKGbrR8cplsOVQkSdz7ZGxyu62AhY/hUuWabG4vl0OIj72ZumDHHHKSdbyD&#10;xu/hQ6OcmkL/DfmDTrRfoOh0ksu0E0wA2LDe4HL93FMudOMW5rEoXsWl8aRIlDoLeq/HkxaCSZIk&#10;ky5hai4drYpJ3Pj6zXhGLYaS07ODREB7NLlrrfkRd61y3js/R7zm6NwgAe3XPxaMXAiHOSqBzO9y&#10;KXAJ7N9Xj8jvssxiQevRNqnvH6UWC0otFvTZbGhpag47x7E3uLWT46mHEddxFbxDGfj4dw+CqW6p&#10;44llDwR/7nonE90vLYajX3Z0xq3TaeeFo6bV6WitTmerrK62AVzhvMvpMno9Hm3fjz26zmOcxhyp&#10;9uu1+ZOgcu9DE5CZMTw+RXzEuoBD56Yz4yp4380M+3ngb3fgWjw6nc5r2qT1GIxGZzrGOE4nDEaj&#10;y+V07or8OV8u86WQxh1isR+P/NkdlIlpTMosd1GtmExISmh8giNZQuVDZRYLaupqg6RS7Fl3OZ3Y&#10;s2t32LPOO6iNhw4KXOxXgKyvcHbo4w5gsl0W0Vz85G8x0Zcr2UCpyZY/oKLxEpH0uEfOFnHDTuKJ&#10;mu59kgXiyGSl6lqTuKfTUrvocrqMmmyEiavn53BlEHufZIMayq++zxF2Mccj3enxWUEwuS+xyw1A&#10;X5jHRyrZuDqb83MAmvalRXFfq9N5XE5nUbrWTy7JTBTqLM6T2rlm6sYeGEYwIhqvYZeLbQUshkS6&#10;AYdGCcluy7Co5Sd+FJUGF0Jne0dYBBIAjhxtE4xaiqHUYsEGsxkN++rhsNunolhj3Ea7c41Ex+Sk&#10;Csj0wzWwBJ3Hl4eRl5APhPwcbm2iItGTRBRBPdy6Ar0JdFhvMJvt8zEyYDAaPaFOKMMw8Ho8Oq/H&#10;o2OYcdLr8WjptxnSR9MUTz5DEJllcQvZApIkGeqzlE9DUXTlX2o9gUjlvM+smMwme2d7u1tgneAb&#10;A3xjBPpvBGNzwJUV+Pt/ItHaclOWRNjIGPBqIIIzwvASREtA/T0Fbf4kTMV3g93a7C1x+SqxdCtJ&#10;kjh+8gQMRqPcewlXrl3F9vKKMLvRbbWizFIGrU4nbpMyvwssrgXuVQH3z0qbsGX3segLv8dQj3hE&#10;t3iVfNKWKGFTZ001ncbKgqUC6SaX6YSPpimppq3cbGBbNhvoRWADTU5chDOkPtWdLoIcdv+mswYT&#10;ADDBYNWXHn3HvsuvT/Smbe0n8N7iJ9JSN7a9vOKEkOc+00jnnN/QJhF1FjcOTCilU/Jl+YZpfIIT&#10;WxabYPD2FVo6eqH6CvCJLtF0eMQDja2bt4RFI2JFLuUQ1s72dvGIAxk+K/ejJRPw+lRxaTuG1iKb&#10;LbfDumn31OYkNMvbZDYfPX7yRD0UhN4fpNCUmgChVBYoAKE6TDk40nIzTMrn/jvZuP9OdnDjHBiW&#10;58zyqg75OQirXRwZm+o2FikJmaqfjBMMw0SRTIPRiNM9Z+SdYLIdmHhe8iX+4U/gi5s/Lfp7+y6/&#10;bLvK19fzdpW3RZpsYdtcmMfZ9GSl7OLBqevErJAaSlct+vbyihNrFv10VyIqIXzT1rE3CPf7777z&#10;KLLSa5/SPxIji8RXv0zRPmZYn5stPcUllLgMjQLj96akCSgqPTNDSZJMKj+uzpoKf6uXcCHvRAqv&#10;zw4SyM1OXromEUSnbsXT8aoVk0AmG7NbVJ0FfKeYFWz2GZ+ANLnkI5cxUuKhZDCUXJrM5qTIJQDU&#10;1NXCYDSgYV89ImvTuIhOpErAkviJzxgvKgzg7KdgKPwETMV3wYyrEiKXANyllrJehSpFEHmKYjQU&#10;5VFWQhobzGZHt9UaN8FsaV0RjGI6+pfC+doncfln8TfcRKo6yHtO61BTV5uM/ceRo23YXl4RtCEu&#10;pxN9Npu87EdmHWev7lWJ+8oidaZA/BqSfDZqtqL/BjFrdCzTVYvu9Xh0NEGEkXzhfTYavPSc4U91&#10;nnSTy9lBMMHJovTfGAbAzWb2MRwT940RMYubeaRrKL1Wp/OGpkPjgaCMxpOsZI2QFIL6mXmzx4Dw&#10;KR7VwxNhBf2Djmx0Hl8OAKJSInx9zwsRor8xpWfiIJcMw6DXZgvbMJIll6GRjB9fvIDDTc1h7zFd&#10;cA0sEUmty38O06Enq2B+oKq6ytpttX4/3uOYcRWe2jiz5puiKBw/eUI8lR3fHoDWo23Ys2t3mNMq&#10;u7xmcSXw4HWuAUiMyKr9UV3uxaulu/T5us3SbXeweO1vwd7KhP93i+H/aAn8v86SJWM2kxgZS2xs&#10;Mt9oxGtA8ud69X0iqZGRyQaPEgXDMCQT2M8jdtNgQEq9hIsqB/8fEmUeGAbyV2lmRY337CCYWqOr&#10;s92569T1hWOMC/M4HUQh8LOimQkEhbjlovESAdtz7LTUY8YD1cMTyHh0LKpLFOA6a//8u9lgxrnP&#10;VnOPEG3+KTF+jCee+T3+wb4YveeWgVT7caT5prSxllFzyaMvgviVWiyyUmUupxMup0ueAaQoaHW6&#10;qBrP2QYNRdGd7R3VClUKeRYBfJEllIWQia9r8uCjZ3f/kpokUWbaiFuvXMYbr1yWdcxqADnP14j+&#10;3mQ2hz3jNE3D6/HIJ7BZ35eUM6rcyaDz2PIg2fzOf3mAr39ukejpQjvF384k0Lo20KEfMiWMvZWJ&#10;+151zIEOM4Was6q4yaDYyOPcbC5aW5jHoqpHlRDJJEn1jBNMH01Lbj7jE/xgjNCaZu7/PNkGgLLC&#10;L88KJZBZQTA12amJuDEMM+OzQ7UJdtwe3uSX8RoWVWPxNdP4Al6gGHmdCYhp0/HoPbcszBsfGAZ+&#10;89hNaLLZoGSP6uEJEJ+8D2LZfTwCoPXPgNaWm/IMdRxw2MMb7QxGefq2LqdLtMZyrsLldO6aDfXE&#10;CuY4ZjsfHx/Dla5/juuQZ1gV2iUIJk8yQ53IXlsvGg/JJJh8849Iqrxmz+2gsgFfTsDeyuQGKtzK&#10;BPvxlD398MF9nLquDrO3pdvuRDVTESsmsXjtb5Hx6Bg+vrJSVC5tJnDszfibRrlhFdLNrfk5nFRc&#10;Imn3VE/qk4NAJjZhXW2+yeerq9SzQvZsdkQw/zg1X2Q6pIoCYXR3PDdFfo48WQl1FuedhY4UlAN+&#10;bFY6UuWxyKUYRv7gR17BPcl6o9hvXskZavmEKkrPbjxOyalv+1X44izcUUcA5CpUJyXr+CHBKgux&#10;gPETgsVPCD/idSf7bDbU1NXKD3osrgQmvycaxRQiiBkCc9ff618KLvYuk9suu49M8ygm7TlpIZlD&#10;o4hb65LfG+XsozvXJEQw3elKkafEx1upmxXpstlRhJGVki9Sn45LT8TLiSd9HTpSMJ56knSkyolM&#10;vyxyGaoxGCR7by2RJVcifTdvi8cZCauZCo06xCNN9EUQeGwWplAfU3hB6tZRSZEvaLyteoAPZdwC&#10;kaUBDMOgYV89jp88EYcNK+E6y5MJtLybAEnM9GPx+puY6Jt5t7S1P76GLrkjQENRmIe4m2fnm1Zt&#10;OqBSliA5JJKST0SwfOcaFvbdfpTIFLblO4xn1Gta8XHCx7reyo8r+hh9J39FVu0lwzDobO8I6/oM&#10;u45AB6gCBQoUyLZfTqdgI5/DbseeXbvl16XG4SSLXkuCjX6JiNYni3OD8lVTNNlcsKWzJP7ASTJD&#10;QuYiNNmz4zoyFNMw8xif4B6seKYgAFPNP9sKuGhmrAez/waRFtmiWKAoCkC4MXP97CNg6WvAH6q4&#10;sWpysbgSWPycILl0OZ1w2B1hdVFejwexJi/xE30qq5V+FwUKFEhDLBsSSjJdTidMZjM2mE1Bsmkw&#10;GqObgBatBz75c2CyQ7KrXJghLgeyvg/XwPeifiU3O0Rk+mXPgU8F5ARB1FnAzsdjj9wVw8BwWuaY&#10;pxW5s0Sedz4RTPdcuthjbxJhsgrxoDCPRVc5G5ilK14cPdNeG/HJGB6w6ivAku9D88X1AD4fTQh/&#10;dg8G4885wzrZIU40VZ/jUkmLawXliBiGSVoaqKWpGQ67A0eOtgmOjVOgQIGCbqsVLU3NMV/Hy6FF&#10;2iSKotB6tC18gpDqK8CSLq5h8eMA0RSpywxztDO/yznqQlj62tQsdCkbvuJjsB/NXF1VrD2qpIAb&#10;j5jM5KCFNsucI9WAQZP+65gdKfIJJiV8ey6NZPONIWlB2cI8Frbn/Di8iRUMiZcUzGz0UvXwPWkD&#10;+MmfByONQvIdwY5u/rXLfscZxtA/n/wV9yfr+6Jalw376lOiO+lyOvFU0To07Kuf9RJDChQomDn0&#10;2WxYX7ROFrmUAk3T2F5eIVyWw3eWf/JXnO3L+tspGbZF6zmR9qzvc79f0gWoPhelihHYF7nXL+ni&#10;ziOhEaz61OSMrqNYKrekgIV9lx8tm5Ijl6euJza4REFqMCsimB6PR8ePrEoE/GSfuQZeSD3ZEY/b&#10;ClhsK+AimqeucxOOCh9JfGKD6uEJLMq7CwDw38qEf/gTMdMmvKC68F1Wwhm3CM89krT12WxoPHQw&#10;3MDGoWnJnyNR4Xsx8JEHrU6HMkuZ7HnFqcZ7BIvXCRZPscSc0Gb8O5UfN8BiC6vCM3Pget8mWKxm&#10;iTj6b9OHnxAsLhB+PMUS2MKqZvU1v0ew+D7hx2dA4C/9Knxmjm6WPpqGw25Ht7UrajpXsmhpaobB&#10;aBTPlvCkMgYuC9g+KvSci9YDS38O3P1Twajooi/8Hve98u4mItMfrLv3Jxj17Cjxh+lUpiJiyePc&#10;4OyZCiQXiajSKAQzJkHk6hETrRccGCZQ1ZOeG4lhkmuAPztIgJlA3F1xQijM40c0Jk5YI2WGFgHA&#10;pIoT5PWqBYkmkenH4rW3xE8qoE2p1emiiCDDMHDY7TCZzQlff2d7x7R9116PBy1N6Ytk7s/+GHUN&#10;t/Bi/1JMvvpJHPIvmrXE4j2Cxa++ehd/13ITveeWYcc/fAqHWNWsJcb1qgf4/M4xtPQvRZEvE3/p&#10;n92kzUpN4HTXR+g9twx7T2Xj+bGMWalmAAD/SPjxtzYf6JEM/HXrCnyTzkQ5O/f6S58qWjet+0hn&#10;e0dSU8RcTqcg8Y0irRKam8SKSWRoxyVJpmrFJDdEI0RSjr2TkZCWZn4O8NMaf8rX89wgkdBUoHSD&#10;71xvKA6f/x7PPPiaswRor9M4GzK6s+Ip9/zcaUiGXA2NpkcUNUA6kp411n+DQFWPKmI2dRpuhocn&#10;hGWGMv3IeHQMWaUjWLz2t1OjHx+ewKIv/B6Zz3wkOLFn6sSfE3iQtIIv7bZ2JRVhiDSwmmzOgBWv&#10;jk26Swq4DsWGYnbWdOGFIi9/EqXb7uB4xyjKO3+Nncsn8fos1Wi8A66xQJN7HzV7buN/2nz4DjWB&#10;f1T5Z+X1/lLzMRobbuHKKzRWfecm9qge4O1ZurbvESw0mvvBtT1q/RBdht/j71R+jM/Se0GbPwlT&#10;8V382DaCW39+G3tUD/Ah5g/yczgpHDn7GC/+HYlkMy9itlNweERGiXjUqfB3yHh0DERm+LO6KO8P&#10;yNw4ytn7CL1iYtl9LF5/M+qYmQ9WcRJ9c5FcRt9PbPCPXHLJH+sbmx2ff1YQTB9NU/EsoNBNlWZR&#10;1KTD2UOjQFUPgcZLRNqI5qIv3JF+QaYfi77weyxe+1tkmn+NTPOvsXjtbxOSt9CJjFATEj+XCyED&#10;vfdJLjK8c430A2l7jqv3KV7NlRbYnvPPOpIZOv3IVHwXP3mFhn3DOOpVD2YdsfgMS4TJpWjzJ3Hl&#10;FRqf+Otb2KF6gPdmGXlbFvLvyh0M/qfNN2tJ2xdZAmO+jLC1PW39CKu+cxN7l38864jxZ0DAO8RF&#10;tki1H40Nt/Dtrg/x13n3Zq3DIRfqLM522J7zo6vcD/tuvyB5jLRJe59ko2rk+QxOos612LGUUNo9&#10;hiRcxqNjyCqnkfXMR8gqHcGSP/8Ai7/2G8lAArHsfnKDMpLEuUEClhdVwdKzFPCStPRia3U6z8hY&#10;4sdrSC5opxBMAJhg4P0lTSUzdSYQwfRiHuDsIJfu33hShdZ+boKPWH3pyBhXHsD/Sfpm+PQ0aDmo&#10;viL8EFCUqIZoIoXzDMMIevCx7itNNjcRItLBUWfNHqkHHku94eERUu0Pi2b2ELNnsxars+OjmYd1&#10;f5hV5G2VLzNIguYCafukb3HUzyp3MDgZIMazyen4TIRzBHDR7dnscMhFSUFkKpMjkIcl6urVAb+r&#10;eFX07y4LNOnIwf599YI/J0kyKRUMYsVkXAGERY/cndH155VUnuhU4cAlIjgqMRVBo8DYxhkHSZKM&#10;L4lwWW42MPRLelZIn6S9BtP1c48umeglR7QIPElp0qK673K6pqXjgxdKP3UdkD/cl4A6KxBef4RF&#10;8Sr5ofX+GwRef2E56JEMkGo/tPmTMDx+LwXTddZLeWqC0Uqu1rE5vOEnBjrbOwTT47GKxTskZtnO&#10;Nu20O6QwgTQV34XhFRqdx5Zjz6lsHPIvSnsjxYcBAiz4vedP4vzLI+h+icTeY5+a1fWDlTsYmIrv&#10;Yn/jSpz52SdmRd3rOIBfa4SHGmhy7+O09SP0nVuGna0r8PzYYjyV5rV9Gyy+LnIv1Oy5DdPX7mL/&#10;wZV41Ltk1te+yrUR2wpY+BhpiZzCR9go295rs6E0zkbCPptNNOuj1UlUcC1aDzy4kvweGJKpYH+/&#10;CF+Je//miKKPAQY+IALEEcG9TL1kah8bvwcMjRJztrFXDgxGo2vwwk93JXp8YR4LmqYp5jc0ST5E&#10;pXXcZfoJ5ut2c2Eem1SKeWgU7nTVYM5GgzcwzD2wx94goMkGdqzh0jFiRGqqIHoqUejoXxokA1U7&#10;GGwwfRXkip1cPeWD1+VpswGcVqX4gyRqGLutVuh0WlljG/tsNnRbrVE/3xGji37vWnECPjImbsDU&#10;WdzmEM98+GTRpPJj405x95xPPbqK76KhcSXWBRpV0kUu61UP8N0djGzy9pOfLcXzaSIX7xEsfqm9&#10;B23+5KwnbeMA9qge4EDDLcnXlW67gw2Be+Enr34S306T09FD+PG5knHRtZ1rDodQBE2sqXLvkywG&#10;PhCXyVFncWMPI+3Inl27ceXaVVlT4nhnXMrGitvm5+QTTNVXptLqD67AN5KB3nPL0Hd2GeiRjKjP&#10;1fuc9JzwkUAApf998agjv5cBBPpvzPx36/V4dOlolKEoDW0fE7+v5JFM6F1Op9G01WJP5/OR9hS5&#10;43WXQb0k8eN5EpCujimvx6OdzQaQ19s0nxBvInr1fYnPN5SJ/Y0rsd50Ew3/1y/gfTdnSpstoL0m&#10;ihi/Fyw+D8H+ffVoaWoW7dTnJ2gIpYfUWeE6oJFGXpMNSdWCs78Q3+AOb4qv6DpZsrZH9QBZJQxq&#10;9tyO7f0W3sMPbSP4eOfttKQe/1HlR0PePTzf+WtZ0W+evH3lOzfT0rT0E4LF/uyPcaT5ZszXlm67&#10;E1b3OtNNKj8hWOxcPom/OPwbmIpjpyJDSyga8u7NaAnFewSLPaoHuPXnt9HaclPWMaEp/qZZ2rAk&#10;ZF+lHM2GYuk1F6oNZxgG64vWxaxFdzmdoiNvZdlYXlNTMkBQGdAe/jmw9DU4rv1f2PO8GU9tpNB5&#10;bHkUueSJoZj95JtwzCdVOHU9pSntlINhxtNWgzk0mtzgmMJHWFx+3WVM9xqmNYLpo2nS6/HovOCi&#10;bYV53MIU5sWunQv1INMZvWQYhsQcwPgE10R0eBOiRlRqSFmfM0wPsqq6CqWWSs4A+f8duH8OuB/w&#10;hlWfEx3fGPEgxXzfbqsVfYH35L1xr8cDr8cjqUUXKfsUWTQtRS5HxoBTbxGi5y1ezWLoN9MfYRkH&#10;8Nd599DacjOuUgU+munddgf7D65EUSD1ON14m2Dh/upd/LBjVDQ9LkUuSrfdCUbcZiIVvUf1AJ8r&#10;GcdPGm7Jvl6etDn6l6KhdQU2z5DkzocAXtb9AT+xfhT32pqK78JQeC9YQnFkBtb2+4Qf3+76MO4S&#10;G97h6H6JxM5jy2dFip9HSQEr2EDCT2UTQn5O9HEDwwjIyXH7XEkBos7LMAy2l1dAq9PBZDaHEUWG&#10;YXDZ7pA1TCKmjf3Ej4CJ58Mn/ERMSmMYBn02a9L6n1wjq2rOjG1MV/CIlyoaGCYQT2/K0Cjfk8GV&#10;GhBZdlMr2poWLMF02O1mhHRg86ldDlOEM/8h7m+hFO+7o1zNQro+g8vpNGIO4YV+7qYNTV8U5iFQ&#10;6yn7wQtGF0stFlRVV0FDfZeLbMYBkiSh1eliTslhGCau7vK9a9kogx8avdVkQ3IO/KnrwrNrD29i&#10;454fnwzUAD45vgjedzNBBWRp4jJUgdRjS+sK9Pzv5dNOhFazBH73s0+goXElTMV3saH4blxkiCdv&#10;nceX4/X/9UfTLs5+h/THfY2RpO1w6wr841ly2gn8Z8A1eSWzto0Nt9CXP4l/PJCDb0/z9W5hVWho&#10;XInSkjswfe2uZIpcyuHY8uRn8dSDRbPCdrZsYuEbi055D41yZUZitmHvk+EEM7L0pqGYxdCocDMn&#10;70wnSFRip9mJ5VymaUmX0N6GPts/JDQVLf8hoQCHak7NBE9n8MhgNDoHhn+q5x0ROYQyam0nGNJh&#10;txtNZrMzXZ8jrSnybmtXldTvB4a5Iumas1yXmOXFqc5qfjEHhgm3wWhwpukGnBUPQmEeZEvqCKUv&#10;ildLdz1Kff5uqxVPFa3D9vKKhCQ2khFVF8LhTdGC/QPD4amYWLWZQ6NE2sllMDpyezFU/+9DOGTO&#10;w/qNFFpaV4R1O8tB1U5mRlLPagAv+Rfhuctq3DiQg/InPos9tTnoO7cMvhH5vqzpa3dnpGv7yO3F&#10;eL3mYWx58rNoaFyJvnPLorqdY5G21pab+MkMpfWP+xfhvztIfPR/c2u79dlcdL9ExrW2G4rv4gam&#10;/3qfYQm8OLwEy//XH+GoRYNnErh3SbUfjxT+YValyju/4Rcsj5EaR5ibjTCHN3T/ArhyHiElixSQ&#10;lIRsep/Nhq2bt2B7eUVC5LJ4dbSDf3aQmFPkMt3BI4PR6Ip0OAaGCRx7k9PMLmgT5kMR0F+2O8zp&#10;XMO0RTD7bDZzvDIAQ6Pc5s93VnOCohzbT8dnSIXIesKbedZUupbHyBhHHqU6F8WwrYBFwZbf4a//&#10;H1KwrkbGwwiX0wmKolBqsaCyukpWkXpldRX6bLakR689/WU1GtaOCRaWnxsM/3+sGe2Rm0W6yCVP&#10;2p5hCTzDLsL48CK8/b+zcOLUcryvmcSXC+9hQ/HdmPV4mtz7+L3mY2B4ZiJBXwyMsvxLAB86SLx+&#10;eRn+kmCxSDuBsm13YCq+KxmN1eZP4r0ZIEGfAbhI3m0V3vtRNn5ylsQ/gcVnn/59XFHCRwr/gHHn&#10;shlpUPoMgHJWhXIW+PAXS3Hd8wkcesGPUe0ETMV3Y0YLSbUfd7UTwC+Wzui9i+FFeD1w775N3scT&#10;gfWNde8aCu/hhuuTs6bphyeDVT2qsIijL0ZTxs41CGtU6b8RHvHkz3vsDQKnrif/WUmSRFV1lezX&#10;+2gane0dcNjtSQVO/kf5XezOi26qkNMQyTekhnaM97+PlOlaJgIfTZMaauY7sQ1Gg7PrOOE+9ib0&#10;Uo1isdBrs5XV1NW2p+MzAGmMYHa2d9QiSYFyfoKPHCIzPR6Oy4g0zQz9TnG0l5gbaFyxPeeXnCgh&#10;9jvtH3+MH9tGULkj8XuRpml0trfjMf2jaNhXHzOtTZIkaupqE3oviqJw5Ggb3na/gxN91/DIn1UL&#10;3iOhBqp4dXwjOdNJLoU27KdYAof8Kvzv4SUw/ig7GIHrO7dM8thszf20RIJ4QvSSfxH+1y+WQvX/&#10;PoS/NOeFSZsI4VNfnVnB5i+yBL7t564zMkoY61oNhfdwIw06jp8JELi2wNry0cLO48uln5vc+2mZ&#10;osPfu2dvZ8IUuHe3Vz8c81qvzzKNTKGIYywCUJgXPh3s2JuE4Hm/s02D186eQOOhg7Jq1MUd92pZ&#10;+pd9Nhu2l1fgqaJ16LXZEiaXfDnOfy//veDv83NiK3q8ssuPnWumptcUr2bRsomNKVw/jUibFqbB&#10;aPQQWSRz7I3EySX/GXptvZZ0LWBaCGZne0d1qr64MktZb7oWL50d5AcucVN/zg0SUQ0s+TmcARQi&#10;UpHd1aHw38oM1mqdtn4EKvd+UtfYGzBeWzdvQZ9EqmVDAmlyrU6HH1+8gFKLhYuUZpHIKPouMkv+&#10;BUQW53BwHYvht/jTq+RtIHyEeLaQS7EN+9t+FZ4fy4gZdU4XCRKKaP0lq4LrrSWzdl0jSXEswkaq&#10;/RiZBc7HMyyBClYFhlHFJAMfpvleeCxw794ekvb2NEnaoJkimXKc1uJVU2vuG4smmRlffR5Zf/4G&#10;8r5iRmV1Nc5fvIDjJ08gkQBKpUT0kp97vr5oHfbLCALEQs3e2zj/8gi0+ZNg7wjboeLV0k68WNNl&#10;/w1iRuXgRIJIaUGqMrOd7e21Xo8nLUR5xgmmj6bJbqu1Sp2Vksif22Q2p03nKZ0pcoCLzB0ISD5Y&#10;XuRkH3iymZ/DaZHtXDPlOfNTa8SMIXsrM4yQXHmFRk1NSSrWCfv31eMx/aPobO+IKlrvS6DO5wci&#10;hlelMSJr5xtQaYyChfNyZpL3PseNfJvN5DIUqyPGMs52fAaAzydNiLVfmpwV03PUQNhYRrFr/XCW&#10;RNkeYwl4382cM/fCMkYVV93rbCOZtuf8aCiWV8MeaU+OvcHVzhFZJDJL/gUZhXVRx5jM5rgGTsTY&#10;e9EQtMPtSZclafOX4vzLI2HyaaF7SCi4bvkI9ZJsoLMk3Inn9TH5OsOas0RaBdXTGUQymU0OIDm5&#10;ogD0LU3NB9PxGQiWnVnDuL284sQXP/7prr1rWbT2E0nVV2h1up7zFy9UpGPhGIbBY/pH30GaUuRS&#10;KClgsa0AiHf8pmrFJDKf+Sj8h0tfg+/DVSnxdFOJ0z1nYhaxf/zq3+Cre/uCBdDFq1l0lqTmfj/2&#10;Jlfr+gP/orTXh/UQfvwrNYnSEvFZ8q6BJXjoZ0vxGEtMe3e2FN4jWPwj4cfPyQeStYI+XwaW+hbj&#10;MRBpne4SFI3vEk8qe9/NxL+/sBLlgdpTpPFa/071QPbafjGwtuma+vSPKj96CD+o/EnRWldmnIty&#10;fpEFKlhVWp61PaoHuE6wGKxPXkd040lVWMOhpzUfizf/Iwi1eICJ17uMByRJwmQ2Q0NRQUm3RLvR&#10;hc5dU1eLyuf+GLj7tbDfTfTlikYxAa5kaXyCgDorXEv43CDHBZJMB6ccJElee9v9zrq5yjE02UDD&#10;11i0vka4q2oPNldWV9tm8jPMaJOPw2430l6nsf05rg6uZRNHhBoTnCGazvT4bJYnOjtI4OwgUJhH&#10;oKFYfnei/1Ym2DsZUbNnNRSF0z1n0GezSQqfz6jR37Ubp3vOSNYpLX76f+LAXgK9tl4UPsJi55q5&#10;Oe9YCjtUD/Bf/vp3aH1cWm/Q8Pg9YM9tuN5agj3/8Ckc98+89Mt7AVHzE9aPZMvWdL9EYv8Lf5SW&#10;6/0JwcJKTaC05E7MlP4f//UtvDiUiaxXl+FQGiYojQPYs3wSbR2jsrUnXQNLsL/20zh1e/GMX2+T&#10;yo8//utb+LmM4QEA4BvJwF/V5qDW84k5M+VHCB0lftSe5Ujmn2/UIrOkB8giJUmG1KQeqeMS6QCP&#10;BZPZjNajbVz26P7ZsN+xdzIkySWAwF7EhhHLY2/OXsF1hmFIr8dD8dqUM0xuYTKb7Q67PSGCuXct&#10;t+epswD1Euhr2ztqSy0W20z2rGTM4BeFhn31bS3FrD40RVuYx+KVXSyOvUng1FtxSRmkNT2ezgYf&#10;uRgYBiwvqrB3LSspLB5GMoc/gUXakHaQB/8eFEwvtViwwWxGZ3uH4GjGmfbutm7egiNH2yTHSVpq&#10;j2Lb6jE8+JUdcx3vESxCY5RXCK7j2fC4fDFrw+P34PrqH/AT1yeRC+AzLDEtEaxxABcIP8ZDuMDr&#10;YPHlwntwvLYUjtfkdzH/WvMx/tHHnWgNS8wIwXiPYPGy7g/4cZzC5g2Nfrz+o+xpFwfviVjbt8Ei&#10;L38SrreWxFXfqtJ8jCaGGyP5mWmKbr9NsGGNOuMA/o28jz8GYta3hoLKvY9/9PrxGEFAzXJam+o5&#10;9gzn5wCv7PLjw8U6fP45aXLpo2n81a7dKYs8JgOKotB6tC08a+R/J2rvkL83EQkHlmYYeq/Ho0sH&#10;weT23LLeSL3wWCjMQ1RgqTCPRfEjY2TDvvq24ydP1M/U9c9YirylqbnuFw5rVVe5X3ShRsaAA5dU&#10;ssLkJrP56EwuVCS2bt5yxuvxlM8lwyZVfxn0OB4dQ8ajIU991t8KCqjzM3BnQ9q88dBBVFZXi79g&#10;gsHHr/5NSknmTKfIXydY2Ay/j3sySiw4+pei2vOJlBOiJpUfX/nOTWi/NJnS83a/RMJ8WZ3S6/0Q&#10;wP7lH2N5fmqF+oaHMvEXY4tTTtp6CD9u/fltWeMi413bz726LKWi8e8RLA7r/oDG/bdSeq3edzPx&#10;ry/8EV6agch2KlPkwFTNJbFSPPvi9XhijoGcCZAkicrqamGlj4nngcn24H8/fuOP8OCXn4x5ztb+&#10;1EgxzRTSzTUe0z96lWGYolivU2dx6jJivQPjE4D5hMr9gxfPVMzUaO0ZIZhej4f6b9/YcqH3Ob8+&#10;V4YgeP8NAq2vSXo37uMnT+xOl0K9j6bJp4rWXcUsj2BGQpONmBJGqocnkGn+9dQPFq0Hlr4m+vo+&#10;mw2d7R1JF4wnC4PRiCNH26SlOSYYPPiVHX7fT+H3OcGO0xHRHCNUmiemPPLA62YDwaxXPUCTfTjl&#10;XbXMuAoVG/NSnibdo3qAfxn8VcrXgRlXofyJz6aUWPQQfjz8/4yidNudlF/rMxspnL2dmfK1/cef&#10;/v8TmkAUC89spPC/h1PXMPY2wcLz338b1giSKjQ0roTpR9nT/vzFIpiEmgJBUgGb4RQllapcI1R/&#10;vBGLPm+WjFx2W60JpcVTjTKLBTV1teI29e7XgAdXgv+dtH8a/o+kIxiNl4i06lomSLLTVocJcKo7&#10;ne3t/yz1mpICFg3FsSX4Tl0ncPq9vItXrl3dMhPXPiMp8pam5oM7H2dlkUuAa8YofITFqevCouEU&#10;RdHpHH8UqL9MObnMz+E+e/5DgFrAxg+NclHeodHEiqF9Y9y4LqlIJrE4woiy/yl5zlKLBaUWCzrb&#10;O9DZ3p7qJXEHyKPTYDS6KEpDayiKBrjamG5rVxX/XbicTjxVtE7aKGaRWJRvwaL8qZQ6e9MDdoKB&#10;aqUu2ugHujofDNnwYOhl0c1jJqAGAdqXkXKCyU9L+dCxOKWp8mXg6uam43o/9dU/AM5lKTvnOAGs&#10;ngayRqr9MG+7g7f/96dSSoJWg4B3KDPl0WwAyMufxHt0VkqblWLJJiWKDcV3cf0smZaazEX5Fiz6&#10;441Q5RrD7AY7TuPBkC2MfKpW6iSjlSH7ClqamkNT4m6SJBmT2ezQUBQdqAfU+miaCpH5S/k+ZDAa&#10;UVNXG3sSkP/f4zpvsuRSncXtkZpsNmqgxtAo8O7o9KTc01mHyRH9Mltne7ugbnh+DjdqVG5D7841&#10;LPpv0FRne0d1TV3ttNe5TTvB7LZaLS6n0ziWQwQLTuXeTHufZFG8ikVrf1ja3F1ZXdWVTo/GYXeY&#10;Unm+wjyuIDfWTTI1l5QNPlT8LFK5WmG88LhYwwuxIiKl6f9PgL3NzayVQE1dLUxmE/bvq09FzZCb&#10;oii6pq62Y4PZbBcrSjaZzU6X06lr2FffFjC4+l6bDb02G7Q6HUxmMwxGQ9BoCn7elTrEWjmelPp9&#10;Ttwf+H5aiCYvPzMdpIJU+zFOsPhMCjfqNQHppFRHBYHYskGJXKtzYEnKU85c9CP1xHUNS8DRv3Ra&#10;7gVmXAV1Cu+Dx1gCLf1L0dhwK+XX6n03E+oZ7NsjskgsevRbyNBXi0YgCTUlKDck+hk8HricTnRb&#10;uyKzQO7K6uqumrradiH7xzAMLtvt5l5bb1kqAx4xy42CW9Bt7o9UcCIichYvueQDLoV5nFB7bO7A&#10;YmgUeOl6yqOk+l5br6XxkK4daYCGopgyi6W312bTh/GjtYk1rqqXsPpuq7WqzFJmm+4JP9OaImcY&#10;BuuL1gXrB5KZuXpukMAL/QSILPLalWtX16Vrek8q5YmSuUmiojATHMmUI/Ug1fST9cxH0SRzSRew&#10;uFL2+mwvr0iGZLobD8UnpxB4zzMBXVK98EYvUUsUJ/y/sqOjaR/+4bXxGUuRjwPYuXwSP3mFTmlq&#10;1DWwBH9X9ZmUd2lP1/W2tK7A4lPLU1onCAAl03CtzLgKX7fk4h+Gl6S8kWrn8o9x1Pqh7G58WcGA&#10;l0i8/8JKbnxmCvF3Kj9WfedmUhPCoojZUCZ2Vz+MU7czp73Rh0+Rv//uO5KpbbmEsrO9AwzDiNav&#10;kyR57fjJE7vl1sm5nE5dS1PzQSn7F9sRImOqcoTh427gXriY+wOvGh8PfEo4AHFWnmB68WoWT6+K&#10;f+KaUCAlIjCVFNIpich/x9vLK84A0BevZvGdr7GQmxEO5Qg1P5paE4PRePJ0z5nd03nd06qncbip&#10;+RDDMGToB7S8qMK5wcRmZefncF5dusglAFzmOrpSsz6bUiedo87i1qirnBP+lcJUJDTC21h2P5pc&#10;AsCD1+M2VAl+R+4jR9vq49XqCrxnBUmSjBQJ7WxvR8O+5Gu1VZ83Y9Gj35rR+04N4C/GFmN79cMp&#10;E6b2DmWivjYHz7OqabneQ4Hr9Y2kJuLY0roCN6eBXGIa1hYADreuwDfpzGnp0j84loHd1Q/DO5Sa&#10;+s7ul0j86wt/NC1r+5d+Ff71hT+KOc40XnJ5ZGzxzHaRJ0ku+2w2bN28BQ67Xao50n26J74mDIPR&#10;6Dndc6aizGLpRYLC3HGRSwC4fy7aLub9Ie49J/T3P63xB4XXkyGXwFRTa0mKhmV4PR6dj6bTRjwM&#10;RqPHYDQ6Swo4Led4yeXQKMe9Qgm3y+k0Ouz2aZVbnDaC6XI6db02W5mQR8WPOYwHA8ME3h0jmcrq&#10;qrTq4wTS4ylJRxx7k8DAcOqjXzvXcPPIhR7qwjxxAfbFa0XSWP7/jNsbTmT6hMlstpdaLAm1egfE&#10;fztiva430JQ0F/EMS+BZzyfw3yy5SU3uYcZV6Dy+HH9j0eDI2OJpEwd/jCVQ6/kEdgXmYydC3phx&#10;FfrOLcP6jRQWn1o+bRqT/NpuTwFp8w5lYuuzufjsj0iUs9NzvV9kCRwZW4y/CaxtoiTe0b8U26sf&#10;xvsvrMRx/6JpIWxqAMf9i3DhwEPYXv1wwveudygTDY0rp/2+nZ59w479Mpzbmrq6jkRq/UiSxIFD&#10;B5uoQI16PKipq4t/7rnAnkAsu4+MUIm7EJSIkEZ1FldDKEfhJM3QO1IYXEoENXW1Ha/eINzjcYpd&#10;nBvkJiMJ1KfqDzc1H5xOpYJpS5HLkfGRK50DAFU9KvcTZXUdM1GYKhUFm47pPXzxckkBm3RqQIiY&#10;nxsEfGME8nNY7F0rfP7Fa3+LRV/4vfBJYnSSS6xVPIe4jxxtq0+UYPJOzfbyil/Eeh1FUTh+8kT8&#10;RjUEfFNTOib5fAhuCsq/ayaxofhusM7P8Pg9wbo830gGes8tA8Oo4H03E7/72SdQzqpmbKIPr4n5&#10;E4LFIu1EMA1dtu2OYI2mdygTLUdWgBlXYak3C6tBoGKGJs68HZg0tOLp38NUfDfYpESq/aLpaJ4w&#10;ud5aAkf/Uiz1ZuEvZ3DqzE8IFhcIP+7GubYPvFl4bAbXll/fnxAs3tdMIlsz1QB22vqR4OtbWlfA&#10;+24mbg9lYTWzCE+xxLRrjEYimCL/z8RVEbZu3iKrbOh0z5kvJyMh09LUXNdttX4/ru/E/U78Gadx&#10;ke9gUoVJew78AiMj+29wo43HJ7g97+nVXKlWvNE4KYyMTfUlvHojLl3tmEh3mhzgJiGuWfTTXXJ1&#10;rXm1E6l9t6Zu+njVtDT5dFutFjlzuodGAfMJVcy6zP4bXPTyRJqjl5enyYMZn+BE0QeGCaj7Cex8&#10;nI2rIUoKhXlsIJIpfkNKkssEEa/BIkmS2ZCkcL5vqrNSEjRNY+vmLWGNQDE7JmcRPgNwkbzhJXj7&#10;f3M3yXtg4frvtwQJJu3LwH/8wwo8wxLYyRIzLk6tBlDOqlDOAvjF0iDR8Ig0qTDjKuh/tnRa0rWx&#10;8BhL4Di7CO9dVuPty8vAl425v3pXlATtq/4MngmMiXxhmoTrpfAMS+AZdtGsX1t+fR9jCWB4CTA8&#10;ReDE4H03E3+fQsWAmYTX40GvrReX7fYZk3Ers5TZuq3WqniCICktOcv0I9M8Kkgyi1ez+Onq6Qlo&#10;jYxxZGo6JZC8Ho8und3kABfF/KvnnMada8IH1ghxigOXZNW96jvb22unq+En5QSTq3XrqJV7g49P&#10;cNI5UgKhra8R7sZDB5vTWXsJAF3Wrrge3ETJ5rE3CJwbJLD3SfE1SQVUD09g8ZO/jRoNmQr0xTmm&#10;zGQ2O5L9fmnaR8VpMMKiChRFBWf3MgwDrU4HiqKg1emg1WmD/55NCEbJCMATg5TO5RF7M40vsgS+&#10;CCLol/0PidfmskgbYVOQPvLIzff2wuvxQENRQaLG25VESKXL6TImE8HU6nQ0RVE0TdOy9ykfTUvr&#10;BwtuHp8TL53K9CPzmY9w/51s3H8ne1q/h5kglqFkLJ3d5ABXi2l8ymw/9sYrerFei6FRoPGSCkOj&#10;8j/X/n31bdPR8JNygtnZ3lEX2tgjl1QduERgaBRRDSqnrhMg1BSdTOo0FfDRNCknKpuy9xvj1uTY&#10;mwRaNsnXuYoFItMPVd4fkKEdF27oEbxLtsXtZMQpFOzeYDYl/f1qdVoPuCL3hJwAmqbDNgV+o3DY&#10;wy+NitcYK1CgYM6Dn6wzjaMb3SSpTjqKVGqx9Ha2t2+W+/qWpmYcP3kivjdZtB7wd0tvG4+OYdEX&#10;fo8HXjUe/PKTYCdT54TxgZiZngjUZ7OVNR462J7O+7Dx0MHmp4rs5p1rorXFQ8sQ4nNsnEaX06lL&#10;9YSflBJMr8dDxRuejySTQ6MEOr/B1WUGbiL3D15sq0+3cels76hDGib3cOLoBIpXIyFpglBiuXjt&#10;byU7/YQPXC5boojHZbs9rhFnqRLON5nNzvMXL2xx2B1mH01TDMOoA4SX5B8i3mNL5n3SPbVIgQIF&#10;M48UjsV1RzvHOo/JbHbEq6AhBClhbiE47HZ4PZ74sjOLn+OkimJtH8vuI6Pwd8go/B38w5/Ag/eX&#10;4UEcM8vFeMKxN1JbXxlH8ITss9nM6Qx4aSiKqayu7jpwKXz0tox6SynoG/bVt6V6wk9KCWZLU/PB&#10;ZDfvgWGunb6jxI+XrhMwPmW2z9TcTImbCg673ZTOa+i/QWDgAyJh3cxM86j8iGXYgd+NKbIuQMbj&#10;ev0Gs9mRqnXS6nS0VqezSjlBDrvD3GezlfHi7MrWqUCBgmmEmyeQBqPBSVEUPZ0C1xqKYgxGo9Pl&#10;dMq2bd3WLrQebZP/JovWc39CRkXGgirvD1yAQ+bM8kikWtsyUSLWa+stS3dGtaautn29zVbWf2MM&#10;hY+wcustYwVOUj7hJ2UE02G3G0MiREmBH2k4PgH36z84mPahrH02myXetP90YHwCaO3nbiQ+yivL&#10;Fnzh94mRy8WVQGZdvGsVb4TPXTWDzVs8Aa2pq7W6nE4dNwbMq5M+RuuJ1Nh02B3meLs1FShQMHdJ&#10;Yk1dXUdgTKMmDnvjNZlNMx4kKbOU9cYz4afXZpOeOy6EJV3A3T+NmugTc1tZ+1v4f50F9o58+nHq&#10;OoHW/tlRQ+5yOo3pbvYJSAE2tzbXt6mzCH0c9ZaS5DnVE35SQjAZhsHhpuaD+TnQF+axgnO0AWDg&#10;A+4GGWEQc2bo+ARQZrH0TvcoI5ne3bQ398SDgWF53fc8fr/8Hs6+REL7pUn54+Wy/paLXv5/7P19&#10;XBRnmi6OX9W8iUqhjCEGmoyTxBm646Abh6VHTWKIdFaNI4GeXVjjCfTu6OieA8ysyJyvaCaA54zR&#10;3QD7Ozo6Z4Ec48ruNEQniW66E2Immule4kzCmG4SE/NCNRqSiFRrEISu3x/V1fRLVXdVv0CDdX0+&#10;fNCmu6q6Xp7neq77vq9bIqSqlyq12jpV15gb9EMJz1vMlulTdi5DhoywMZUWeVLBttiV5nHY3Ngk&#10;TcVULGLt64afkOyVHHfvDVEFQBKqoScTOW0trfp9B/bXTeVBFOl0xubGpspeCQVdHLLT4SdQdfcB&#10;NE2vam5sqorUd4sIwWxradXfRVDK1qeCtFnz8W7qHwLsNOH6zRJQxwi46qeeiqrKxqm+kzoNBi0l&#10;0v6GD5mpQP59DPIXe/dT7R8CegdcfcQ/IoISbr4Hr7xdHMncuPUO9/aVGWM41DQg3GIubjWQ9DT7&#10;W/q5CkW9bIUMGTJkyIgYSJJEgVZr6jAYVon9TEgqpmIZMPtPwOgzwKjwdE07FGg+OA+dJ+eCdijw&#10;D9pb2LZU3BwXqjqXmcra9GWkApkkS6h6v5zwypQ65/qcq+KKqsrGqRbAKqoqm3buqPZK9cpMBTJI&#10;F9+YNdFFSUw/9/4hoPh5Q3GRrtgQCdU9bIJppyiyraWlvOUJp2QWnZEKZKQyQJY3Aa04QfTMX/rj&#10;mFAvpVgueSIlCQGtl7jvnr+YrZzv7mMTdKXkl3APYMdTzoDFPxnkhGJM9cdjw48zULH9Giq2XWNf&#10;JOYB8YVAYiU7YIR+rqQOgmF7X8qQIUOGDH+U6ctbhLrpBRrDJamY3PyR9ByQUMkSzbETXmFzW28i&#10;tlWmg/LoNnXCkoBtS50RJ5ecgfuTyxle4SV/MfcvBl0X2Sr0EHM6cyKp9IUKTsV85M6+HFc77bCQ&#10;kQps/gGT09zYVHmsXRO2bVHYvgHNjU1V+XcPrQr3i3Ho7iPwzhep9K49u+um+gG1mM3qUNTL7HSg&#10;4ymnJA/L3Cy2XVZribSbxDECnHg/cPhg71r/fM3mg/PwwIq70Xx4NezX/szm04RBLmt2VEuuri7S&#10;6Tqm2ttUhgwZMmYiXPnmklSoDoMhdBsmxSJ2Hpk7CCS/CNuH30VN7QJs+HGGF7kEgIa1gefGExcI&#10;yeRy+0oGxq1ONKwVN4fmL2bnXCE/SRHnqjiabRbFYtee3fUnLhA9mRGyHN2+ggFlM2s6DYawG8uE&#10;RTAtZrPa+JKhONQLxIeD54ieMr2+NRaIR6jq5cYlodsJ5WaxfcRr8sV38uFyWwOtSg7+f/7xANqh&#10;QPP/71M8vOpBbCopRVtLi+TBxWI2Y1NJKToMkt01JrW4R4YMGTJuN7hSkHqkfGZTSankRhkc7BSF&#10;tpYWbPjRb7CheBQdJ/27MP3iR7eC+jpLybnMzQKMW5zYviK07nebl4fmzAKw6YFTfY0LtFqz+i80&#10;5kh6gm5fwaqY4W4nrBB5c2NT5eYfBG5ZJAWx0hISYHMvQ62K39fF5pX65l1Kvelzsxipjvz8F1nl&#10;wA9zB/GS+gY26ReCdih4iaKnzxvXOpEkSZAk6VYnPf3SwvGFy9NozLGQAiFDhgwZMxVFOp2xoU5a&#10;sQ9N09i5oxrNjU3I02i8cjJJMsXLL9NOUaAou+juRRXbr+Hv/44W7FfOQazHZU1+6OTQk3d094VE&#10;zqLaZlEKxLaQFIuNSxicuBC+bVHIBNNkNGoom1nT+FTk1MtYaQnJkWeEUTl+9DyBo+cBgPAq9JHS&#10;kSc7HWgtcYZVRRd37w3E5w4CAFTZo3jJ0I+dtQtg6Z4V8HOByGMEDId7KqoqmyBDhgwZMqKKMr2+&#10;tbmxcZXUz1EUBcpgiMgxkClO7Gv4CgX53wAAElZcxagxXbC7TzBRJSUJol1U+AklW2TbO4BwDdtj&#10;IheTayG5r+vVnGDpB2KxfSWTU9nSUl6mL28JlZOFHCLfW1e/e/sKli07RtjcSc8fqarb0fMEyEy1&#10;daoNTIHwK8d9YR9iv195O4HHjihwUkLf1JQkoLmQQWGAfM7MVP6/KdJGkeAil+73ZozhWMsVPPu/&#10;5k5Zy0OlUklNtXm+DBkyZNwOKNYVGyAxTB7R/RfG48yrlJtcAgCRNso2/0jkL/ThKp/5wNU4SCGX&#10;/UNsZPGHzQpUnJgo7olEN6AOg6HYTlFTrorVunIx+4cis73cLAb5dw+Re+vq94S6jZAUTI6AnSAI&#10;/KpLqGUT4b4ZcrNYGVsoL3GiJeTUm6q7+miH3ZEoENnkeozXPMIgf7G41UbDWvb8HX3H+3ynJLFJ&#10;uX7kcuEIEld/CQg8wEUbLqCo5E/o7PwIHYaOSLZBCwZZvZQhQ4aMSUKmUkkX63QdHQbDpHo5F+t0&#10;qKh8CpnzHwQY/3mII5l8SmbhEoY3bM1F9cSGgbnmJCcuRNVHM2fnjur9x9qPb53q61xRVdW0q6Ox&#10;0rOFJB96B1h7RK5+w7OS3tPWKCMVOQdZ+6qQLJkkE0xPAiamvL93gJWij54nULiE4S1eOXiOgPov&#10;NOZYULXaWlr1k9G1xz4EVJwgULgkeEUdh+0rWKLedZGA3XWp8+/zJ+7xS4cQv1TEMma4HEW6P6FI&#10;p4OdomAyGtFh6Ai9ilAESJKkY0GlliFDhozbBRVVlY1SLYtCgUqtRrGuGEU6HUiSZE3Yx64Jvt9N&#10;Ms8s8Orss3EJg94BtpqcnAV8L53Bo/dBkjNL10UCu05PTs9yi9mssZjN6qnmMGX68pa2lpby7r4h&#10;3nS8kxdYcSuQByjH6zwIfk5DXf3uQ0cOV0edYIZDwE5cIPD6RcIrd6KfDR/3vHl2f/VUP4R2iiKb&#10;GxsrMYlde1g7BkL0qiwlKfBDlrDya8Tde0PczhMKPVc/KNPrUabXg6ZpWMxm2Kw2WMxmVyJ3RLpi&#10;9ZTp9bKxugwZMmRMIkLpTy6WUKrVauRp8vwKggCI6vBDpI0i6fEruHXuWxjvS3a/XpPPhGwhtK+L&#10;FbUmETk1O6r3nzn71vqpvM5cC8na+ur9r25h3NfaMQJUvBh6H3eT0ai1mM2tUgm0JIJJ0zTaWlrC&#10;apvo24Fm12lFT0VVVVMsVBTv3FG9H1PQErJ3gL34rSXOsLeluFPkci2+ULAVpKsLBAq0WgCVnqs0&#10;979tVivaWlolEU+SJOky2ZpIhgwZMiYdFVWVTZtKxPcn58A5iiiVSmQqlVAqM5GpVLpfD4jkF8X1&#10;K090Iu6+614EM1RMAbkEAFBU+FXXkUCRTmdsbWktP3r+/ZzNy5mwOyJxBDoU83VJBDNS4WPHCFB7&#10;WoHtK5gZYUsUCXT3AQffJnjzKaWAmDsmgoUuYw1xJcJzQMnTaFCg1eLhVQ+K/XjM+JvKkCFDxu2G&#10;PI3GKlXFPNZ+XByRFJxrFrlI5iPB35sYfvUz151nipDT1tJSHgu2RbV7dtf/9KlSdeESJmfXaSJs&#10;q0MgtDQA0VXkkQ4f9w6wLSFjwZYoUoU9uVlsN4HtK9lcSakWCgfPsf6Z4YAJ4C3mJpez32Dbe00i&#10;ZPVShgwZMqYWrgJL0RXlYZFLDnGrQxI0pMIxwhbQhjp3R4hLrHJFQqd8MaF5WGuseFERssUhH4F2&#10;8STx6wuxb2xubKpChMPHKnVs2BLV7KjeH64y21zItp3avoLB9hVs7ojhKSeMW5wBLYZ8Ee7qK2CI&#10;IcLkUkLluaxeypAhQ0YMEI88jUb0wB2xgs+EsqAkk7maENYujp4XX9CTmcrmeBq3OHGh2onWEvb3&#10;HyqkzdcC86KmraVFN9XXunbP7voPhsizkdymzWpVS2khKYpg2imKdFWgRRI9tXum3pbIZDRqTEaj&#10;NhzyvH2lsN1QRipbJd5aIq6jT9dHYRJMWwq/iplYFXHlsrlRnNuQrF7KkCFDRmxAiorZ1hJB5TGh&#10;jA2X881BowqMvRdeM22x/tLbV7LiD591YkoSRPcyD4Cc5samyqn2xsxUKmlXUW0kPVAltZAURTA5&#10;9TI7Hdi7lr04F6rZH65vtsRG6z3FOl3HVJf02ymKrIlAYU/h/cFXPLlZDIxbg5vD2ocQVpicGVWw&#10;bbi+mOVNLpOeixi5tFmt2LBuvdgCH1m9lCFDhowYgRQVs8NgQFtLBLWB+EJgzidsbiY3Z12PD9jV&#10;Rwz6hxDQeocjj82FjKie5eHWQsRKqLxMX96iVColW8Bkp7NEfO9a9mf7ygnSTVGUUqyKGfSKcupl&#10;awlLLDcu8Wb32els3+xXtzixfaW4i0KSJL1rz+66qT75O9nQ+KrJ2p/Y9lZ2OjwVkxlV4Na5tIkX&#10;4h6O2HewWa3YVFIqOnSiVCqpqa6qkyFDhgwZE3BFD0UpWw119ajZEUEXQWIeq2a6EKwvuRgEmzO5&#10;uVdsY5OUWeF/TYvZrGlubNJP5XUmSRK7JFzr3CyA43rbVzDYuIT92b5iIuUvfzEjWsUMSjCbG5uq&#10;CpcwOWJ6aHMHEWR10FNRVdk01YpWc2OTPlJV43wdBwLd6A1rxXciCJlkXo+fUDEjpFzSNI1NJaWg&#10;adEFcnLXHhkyZMiIMajUaqpYp+sQ+/4OgyGyJFOxlJ2nriZ6GayHimBV0r/IZyS3lowAcpobGytt&#10;VqtyKq91gVZrFqNYb1/J1pEE4noZqawKzDjEqZgBCSanXkqRi4O1clKp1dYyvd4wlSfcYjarI1kR&#10;L9wuU/gciVV7wyKZXNK0CLNbMdi2ZasUcok8jcYsd+2RIUOGjNhDRVVlI0mKLwKJaLjcNSdFwvcy&#10;GDYvZyR1AAJYy8AIIWfblq2Hpcyb0cCzB/ZXI4CKuXctIyktYPsKcSpmQILZ2tKqL1zC5GRIzL3N&#10;Tgean+A92Ckv7KFpGtu2bD2MCFbEc0amUkjm5uVMyNYIR88TKG9XoOJEYH8rd07LrefD/o6dBoPU&#10;fuUxUcQlQ4YMGTL8EUoRSHNjE+yR6Oo2/qaot3GtDYMplELqZGaqdDGn9jQRNJ9TCiiKUtZMcT4m&#10;16ec71rX5Esn4BuXsCqmyWjUhEQwaZpGp8FQ/L0Qq6lysxjfCxsThT2bSkqPR6PXeO8ASzKlSOs1&#10;+fxKb3Z64Iv9wnkC3X2sqazueYVg9Vxc1rDrYT4D3GoLi5Q31Eniij1len2rSq2mIEOGDBkyYhIV&#10;VZWSikBomhbtHiJMLs8AYycAAESiU3A+1T2vwK7TBA6eI/BCiPZ9DWsZSelotacJnLgQcaP2HJPR&#10;qJ3qfEy+gp/8xaxndyh4cjmT09bSWh4SweS69oTTdmn7ionq8lgo7KnZUb3HZrWqEaV2kL0DQPHz&#10;CtHnKzudzQ3xfAAKlwR+ILou+q+uftXlv8JTLBwBkTY68cLNcmC0MaTv9ZrRKCk0TpIkXVFV2QgZ&#10;MmTIkBHT2BckfOqLDoMhdBVz/Aww/MTEPJU17EcyHSNA5Qnv1oYnLgROQ8vN8p832SihOPLUP8QS&#10;2iiQSzfJbG5srAym+EUTvgU/KUlsaDxUrnPwHOHu7hMCwZzoOb6vi0DtaWl5hp4rCMRAYU+nwaB1&#10;eXlGtde4Y4Q9X+XtClHFPxuXsIm1hUsYFC5hDdoDga9ZPbvPiUupSBtF4uov/d848rOQ8jE7DB1S&#10;3t6z78D+atmWSIYMGTJiH3kajbVAqzVKIZmtofhjMtdYcunRl5yYO4b43EFvwtvFH6IO1pFmr0ut&#10;TEliw77B5lJu7jz4NoHi5xURaacYjGTW7KjeP5VFP54FP77illicvEB4pgQGVDEVQmTMN4x84gIb&#10;jpVSMc0x3aku7DEZjZqdEfC7lILuPqC8XRzRzE5nibgYOb93gBDc38kPGcQvHUKidgAQCD1woQmx&#10;oGlaUseeAq3WWKDVmiFDhgwZMqYFXKKA6DDVa8YQajdvtXmRSw5x995A4mMDIOaOobtPOETNJ654&#10;In8xgz9UsN14goV9HSMsUdI9r8DBc6GJZ6GA88ecyqIfruDne+nS1EvHCJtCsMtHbDQZjVohU3mF&#10;wOqknI+M2YdY0lR7WlzPbMcIcPAcMaXFHjarVVkzyeSSj2iGQs6lPmS7Tsax1W9C5BIAnO9J2p+U&#10;Tg4kSdKucIsMGTJkyJgmIElSUqicoiipRZ8BC3sUd97EJfVXqHhReI60D4U/f3KKpfYwm98ZyWIe&#10;CZxE7aoFmZJrzRX87OtSiFasT15gz5kA+c9pbWnViyKYNqtV6cpTFMSJCwS0R9gqZiHZun+IlbrV&#10;f6ExT1Vhj81qVbou5KqpfoDZIiAC+7qIqO6n+eA8bNIvhK1XwLiWZwUZYLUlxZai59CRw1vl0LgM&#10;8fcXf4YO7VDIJydK53bafQ/5Xpg0FGi1ZilV5ZKLfQLMPc2H5mHDjzOiqiR2902+YimAHJvVqt5b&#10;V79nqg6gTF/e8sEQSQcTvU5eIPDYEYWfaumLToFW4n4Op20sExWl9nVdJNB1EQAIZKfDHd7tp91t&#10;m3rePDs1ihZN05PeqUcMjp4n0N1HBPQKDYTs9OCmspbuWdjw4wwUb7yOiu3XkJkxNvFHCV19JPhe&#10;9lRUVTVNtUPA7YzFDIG6oyQKHvkGquxR7/vhnVlIYWLveP/vyRTYNl73O962F0iUM0RMHW9fbyJs&#10;vYl+x2rvj8fcGLsXHmAI/PPRVHRmj6Jo43W/c/vDGDu3D4BATe0C7Gv4yut1U9ds3GubJT/ck4iK&#10;qspGi9mcZ7Nag3IAi9mMToMBRTqduI0rFgHj8LvGe/elgeqPj+r3Ovg2W40eQ8jpMLBZg/sO7J/0&#10;4meSJFFRVdlUXldPZqcTOfmLGWSSLIfr/ZLlGN2fiyfiNE2TnQaD1tf32m95aDIaC0I54N4BNnzb&#10;3TfRE7RAqzVmKpWTrgO7Os4cD6bEThU4S6NQkorFtroCgI6Tc/HwY0ps+HEG2l4gYeme5dWiK8j5&#10;ExsC6cnTaMxyO8ipRQqAZ4cSsFW/kL3OLth6E/Gf/2c+1jOKmDveqqF47NDfhbYXJlTvmtoF+M5/&#10;zcYDMUaCuHPrGRmgHQr8tDIdpUzsqWyHnHH4v7vu8Dq3bS+QGH19Dh6PsXP7E6cCIydIbKtMh91F&#10;NCzds1BfuwA/ccoK5mQTj2fZfExRBuw7d1Sj0yCyvCLhKfeirO0FEqsfU2JbZbpocpl7d2ir5NrT&#10;MUcuPUlmcc2O6ilRMsv0eoNSqaS4ivBdpwlUnGDPVddFySpvToehw0/FJBiG8SSXmgiakPccaz9e&#10;Otmqlg+5zInlhzkzFWJaa/pB3wn818fhDbxKpRIqtRp5mjyo1Gr3uXvNaIJJgi2RSq1uP9Z+vPR2&#10;C403Nzbpmxsb//XXzriYIkMfEgyeI5yI/8thkClOXH19DvY443BXjJ5HB4DnFE5cJFlp4yE6LmZJ&#10;xYcEg/rUMfxwowMk6YSpazZ+bE2OOcLmeW7bFU78fhqcWwB4k2DQTjjxReYt3GtPwM9j5L7dphjH&#10;eYLp+ejTT5beLuObVC5QrNOhTF/unksm5hMjKMoOmqZhs1ph77sAyn5d+oI0CTBulT5XRsnXMtLo&#10;KdbpOqZCyXTNY5Hqatjz5tm3HvQUFb0IZs2O6j0dBsMzngQoN4vtOMPXzad3gM217B0g/IpP8jSa&#10;I8faj2+VyWVgZKezJFMK4pcO4fwou7ywfZAIS/csmLpmT8Vq9+yx9uOlt6OheqwSTE9ycR2IWWI5&#10;nfFHgsGHYPAwo5DP722A25FgAkBbS4uuoa5+t9S5VKVWw2YNX1fKy73JiiEZY6j5q3HMvpQyE8nl&#10;lJJMmqaxetWDb/GlEqYksfwkM5Xx4n+Om/ycDwBq9+z+sadjkJc2bX6TDY+nJLEeScHaB020OmTf&#10;193H5mQePU/0FOuKOyb7RE03csmR9H1dhCjPLg6KhSPIu/Om+yEse5KGvT8eO2sXeIVHZXJ5+yLF&#10;9SMj8niAIfAACPlEyJjRKNPrDTarTe3KFRQ9p4ZDLskUJ2prrmJN/jcgUyaEl7H3UjEmYTtHz08r&#10;cgm4cjJVatWkWjqSJIkina6jraVlVWYqkH8fKyhmpzMI3CKc5StdFwlXXQnHIU0FnsfvjpfYKYq0&#10;f0mT2emsFC21NyVLONmDI0mS9k32jDZcBqaTRi4zU9lOAdtXTvyE01u8P0y7hMyMMRz77WWU6Sel&#10;G1WPTC5lyJAhY2Zj34H9dcU6XQckmLCHCpVajTNvHUXRxute5FIqXPaIoS/Ok1jxLNT5PByS2VBX&#10;v7vTYNBO5k7L9eUtAHoMTzlRk88gf3EwcjmB/MVsoxhOILOYzV6ditwKpsVs1mSmIifU6mYOXR8B&#10;BVqtaTJPUENdfZXJaNROFrncvpLB9hU8BHwFP6sXg4NvE1zXo9CgWAYAqN2zGwCk2AtJJpcVVVVN&#10;MrmUIUOGjNuDZFqtVpWYyvJQkafR4Fj7cRdD9P87MVe8fhmKDVHhEgb597GFRL78p7uP9f6eJM/M&#10;nIa6+t0qtdo6WXNsplJJq9Rq64kL7+eE2pd883IGZBKw6zQBm9Wq5I7drWBa/2T5y41LmLDIJQC8&#10;fpHoWaMtmDT1stNg0Hq2tYw29q4VIJc8rL61RLyq+frFMOV8Yp77n7V7dkOpjE43KpIk6TJ2xSND&#10;hgwZMm4D1Hr0sI7CnIJDRw5PvKBYxEMwx0VvT2xoPCWJFYv+UOFEw1pWuePjP7lZDAxPOZGdPjnn&#10;mqbpVZNtxF6sK+44GWZKwcYlDPIXMzmeKqabYFr+ZL0/XEm46yIBIomkJ6tVoM1qVYaShBwqstMh&#10;KXUgN2tCPg5G3B0jbKg8gqvOqJyDIp2uQzZTlyFDhozbB3kajZXrYR1pVFRVwmtOIRaFvK3uPnHq&#10;Zf5iBh1PObF9hThRLSUJaC1xTtr5pmmadFXxTwoKtFpj7wB6wk3Vy80CrH+y5HH/j/cga+rsNeG5&#10;MXf3TV54fCqM1KV4UHpi83IGuVkMak8H9r48eI41rM/NCmE/cct8BwQ8e2A/du6ojvCNWDCpubWx&#10;jpcJBucJRj4RMmTMUPTL9Vzc2G+ymM1bIrlN1t4oeN0Acz0u6Hu4XtnBUJPPIJRQMJebKSX1LQzk&#10;WMxmNNTVV9Xu2d0Y7Z1xYfLuvvdzNqaGPp9lpwO/657wH48HAOufzOrM1IlOPN19bP5g7wDguEnw&#10;bIRNAvUlQ919BPSleZOiXjY3NlXFqpG60IlvLXGi4kWF4A3qGGHbSW5fyZJSwZXVKM9D5BEi58B1&#10;WIg0yZThSTCd8kmQIUPGjIdKrY6op3WxTic60sZcD2zGLiZPklMhwwl1Z6czCNZeMZIks62lpbxA&#10;W2CcDD/xPI3G8vpb75dsXOLPS3oH2EJkO+19PrPTgUxyoigoN4uBrZ1SYoQGkkiWYFKX2Oprsb5R&#10;3ieYQP5iBo/eB/QOoCfSNyEfTEajZjLzLjmE0nmH7wYPdp4PniNw9B0ChUvY6nRfoum8mghF1rCo&#10;fRbpdEghSdTsqMZk5nTcLqjds9vLXHg6odPQgQ6DAT93KvDdGLTdeZlgYpLAq9RqdzFdrGBTSSlU&#10;2aOo3Xk1to5LvzAmz5cUNNTVR8TXUcYEyvR64XuCp6VkIC5y8kLwvMvsdKBhbfh5lL0Dkz5O5mzb&#10;svXwmbNvPRjt1LQ8TZ7Z1NGC/iGWRL/+kdh2kQRSkoBHFzPYuIQ915Y/WdV5Go01HgB6+xykfQiw&#10;D4V28iZ6kgPRrnyiaRo1O6r3Ywq8Ltn2SeEXQnHV4oEeCi4ns7uPkGzE7osCrRbqU2r8dMvWsAfK&#10;TkOHLk+jqYMMN9nI02im5bFbzBYAwHdBxKRZfKymHpAkGZPXnExxus2p5fMV2eOXAZiMJm0kzuW+&#10;A/tRoA2wKZ4iH4z6d6ASK4hx0cNw522WYE7+eadpmqzZUb3/0JHDUQ1FqtVqq30IPdojCsncyjHC&#10;8pkTF1hSTH3MEkwFAFA2c16EJtuoL/Nq2LzLKXviuy5GZiJuWMuIWk31DvjnlTi/kG6mnqlURkRF&#10;6DAYim1WqxIyZMiQIeO2AE3T6DQYisPdzqEjhwOTSwE4BxO9/n/ygjhymZIENBdGhlyevCDd/ihC&#10;yDEZjVqT0RjVVZpni8dwYf/SQQKuKvJI+TuRJBnVGKzFbFZPpt8lHw6+HbmbTGw+yIkLhBexZa4m&#10;hDxIROJmdxVXyaOuDBkyZNwGiJSwE2o6keec1zvA+i2KIZetJU7RpuFi5v4pRE7NJMy7kXIK4ERL&#10;BQAMXTJHhBmr1GpbtG9yTHEbSPtQeF0CfB+AhrXiVle7Tk8QW2ZUAeZqomRy2dzYFJHjtlmt6h+t&#10;W/9KtFdUMmTIkCFj6uBKSdsTKWGnraU1BHKZCMYjRF57WiHqc3tFRgnF4Oj5STNaD3QtyObGpqrp&#10;cN9w50rBrQgigWgqmM2NTXqKomIiNBuJ1o4cstPZvu/BwOU4hDpIbCopDSn/0tNdwHM1RVHUum1b&#10;th6e7LZWMx1yMYEMGTJiZCxSrl714FsdbGg8IsJOc2MjOg1BWm2Pv+tNMG9NEMqTFwhRfGXzciZk&#10;W0G+uTdSolKYyGlraSmfDilqjIPlaorpcKPTNI2pqBoPhEjK5RuXiPPl8gyTE2mjAR9KDiajEatX&#10;PRgScclfzODVLU4YtzqxfSXv8eXs3FG9XyaZkYPJaBL9TMhpCjJkyIgWuXR1k1nlO+9mpwPNhQya&#10;C0MreN25oxoNdfXC4xdzzeu/RMJEkevrHwXffm4W3L2xI4Gj56cs95J3znU1l4nt++ejKBBMm9Wq&#10;isbB7q2r3zOVhT18OCFyJSUWUsxfFb7kkuehtFMUNpWUYtuWrSETkcL72d8pScD2FYxMMqdmYcX7&#10;+t66evkEyZAhI9rk0k90MDzlRP5iViEUmBOCoq2lBT9atx4mY/C+HZ5iSvfnwe2Imp+InLVZ/xBw&#10;9J3YctiwmM2aWE9P4wh5RAlmNEignaLISEr0kcS+rsgKwDX5DPauFV4V5t7NPszE/Fv+f3S+yw0O&#10;qNlRjYdXPQiLObx83QwfR//tKwR7q8skM7wBHXaK8rteNqsVdc/+L3dIiaZp2CkKNTuq/duryZAh&#10;Q0YUyWVmKpvX6EvoQgVFUdi2ZSs2lZR6j33jZ/xFlYUjXnMgryCyhImYHRGHX70RU+qle77dOw1U&#10;zIgTzGh01nEltebE4snr7ots/3CADZd3POVE4RL/B5lTOBULebzumGuwvN2ODevWoyNYjotI8A0e&#10;e9cKrg5zdu6o3i9bGEkHSZJeBVg2q9U94N64PxUdhg53Hu2mklJQFOX1fjtFyeFyGbcNOGV/U0kp&#10;sn6oRmb+9/1+HlyzGtu2bA2e7yfD67wKkUuAtdbzJW+ZZPihaIvZ7B7b6Gs9/ETlTnbO27zc/28p&#10;Saw407CWiSi57O4jImZLGGlQFKWMhqBjMZsjqozGR/gGJW1WqzJSZuse6mXM4uA5Ao/ex0TMCgEA&#10;MlLZh7lhLeuon5LkXQ2nuJN/SdX2r09H7BgElEpkpLJhEoEHL2dTSenxyeg6MBPQUFePAm0BanZU&#10;49MbA7C6lEyT0YiKqkrYrDYohseBBLiLtMbmJ2J8/Gs4zDQeyFmKAq0Wa7QFIXnLyZAx3QhQc2MT&#10;/v3136Hv+7PgeCwNzlnZvO/tB2AetOM//vOf0drSimcP7J+2HbcmCy5ySQrNB55toT3ng5QkRETl&#10;s5jNaPvNU6j4KQ/BdIXJc7MYGJ5i0PUR4SK47HwUSWIJiO9rPoXIaW5sqizS6YyR2mA0xCFegpm/&#10;mA2F+vaZ5E481y6pd4DNUegdYPMRHSPIMRlNWpVa3RKJg2ttadVjktXL3Cxw30X0jVhxQhF2tx3h&#10;42H8HjRi7pjgAAzMisx+A4QiHr0P7s5NfIuMyeg6MBNQrCvG+qIfwbE8DV89fj8+A5B0OQOXX7Pj&#10;NaMJmUol4gdHYbGa4ViehmHdtzF8z1zE3RxH//xEZDUPIE+TJ5NLGTMeJqMR1bW/wKWHSDh+miXq&#10;M2PzE3H10YUwXR5GadmTeKXzd8hUygEWgcVulSsCyTvf+kbUfOeKSCl9lv+6AvARTI/WyNnpbE/w&#10;aGJf19TbEgUDRVFKk9GoKdBqI+Jd6VIv3dff3Ws8VVhA8+R/ggSTW4HkZrEh0EBqXErSBOmZULnY&#10;/9eeJtBpMBRXVFWGTTAj1TlAKravZJBJMqg4oRBdxNM7wN6QkaxcE4KQegkAeRoNLN3vRmQ/2XcE&#10;I72CA0qOyWhEW0uLpUyvl+NTAdDW0gpnchxuzU9CyvmruHF/KkbuSsaVzffg/x01IZ9SYXDNXVjw&#10;MoWvHldCMTyOtNcvI35wFAmDo0gbn4WdO1geX6TTySdUxowll/qnq9C/bTGcs+Ikf37krmR8uHEB&#10;GurqcejIYfmE+hMLdTCXFj710lOUERIcpIJVma/w/i0uaxjjfclRPx9iuwR5cqJf5DOgR1geMInI&#10;aWtpLY8UwWxraS3PTmfTDbLTpajCDPqHgBPvE247J44bKgBAlUXSuVnhu94/uZwBRVHKtpaWsGe7&#10;14xG7VRVjrMhammK5NHzBE5eiP7NFXfvDcG/VfzjiyjT6yOyn0AKpoh7JKe5salSzgsURqfBgA6D&#10;AYvmpOPBSyQ20d/Dt/e9jzlWdtk8tDIddopC/OAobs1PRMLgKLKae5Fy/iru/EqBtPFZKNBq8dGn&#10;nyBTqYSdouSTKmNGou7Z/4Urm+8JiVxyGL5nLl7+81vyyeSBmAYmgcb8QORTKrms+Jlwmpfi7m+i&#10;fi56B4BfSSSJv8hnsHFJ5EzdJS4ONHaKCpsndRoMWoqilDX5DHKzpKccZKSyRcCGp9giK0Um2xFI&#10;AQDEArVVrEVOILDSNUsuwv3SrS2tU+p7mZ0OyRYMv+qKrHWR3wOWNurvf+n+4zIAQO2e3TjWfjys&#10;sGluFsLOaaFpmtxbV79HHr75YbXakKfRoExfjvcvfQCKoqC4OY6FRy+535OpVGKO9Rqcs+Kw8Ogl&#10;KG6O44Y6FZeVBC4rCZiMRtyTfR+aG5tgtVrlQh8ZMw42qxUfpjowNj8x7G2NZiSH7awx0yCmgUkw&#10;4pSdHt58QZIkKqqq8NKpV0DOewgg5vGLKx5h8mjAMQJUnlBIyifdvJwllwAi1nxFInJcqYThzNVo&#10;bmyqzM1CTriLhex0YPMPJgiqAgD+8v5Me++XoW+06yKB2tMEftjMhpVpml710y1bD4c64dkpioxG&#10;RbrYFQyHALY8gjdoebsiaiQzTuUQ/mP8avc/8zQaHDpyGG+efQt5GulFYRHqgJDTYTAUR2J1NdNg&#10;MZvdtkT/09CMK5vvwZvqG6AqsvHx//4Lr+uY1D8MZ3Ic0sZnYXDNXbiy+R73z4cbF+DK5nvwh3e7&#10;0WnokG2LZMw4kCTJFrpFAIn9w3Khjw+xENPARAzhChTxCnRtnz2wH2fOvoWKqko/scT/AjoDRvDC&#10;JZfl7QpJeZeZqd4ilH2K1vfhphLW7KjeT1GUsp9mQ/yRyKdVq1U2N8FUKpWUFFLkGPEmlRUn2JwF&#10;zxvRZrWqN5WUHg+FYLhWVFOiXvo+TM1PSPPVihbJJBKdgVdwcQ/7PwBKJY61H5dMMoOtYiSs1HKm&#10;S+/UyZ40X/396xi+Zy6bW3lzHAnXRhE/OKFOO5PjYDGbMXzPXMx5fwjOWXGgH0hD6rkvsfDoJSw8&#10;eglzrNcAAF89rnR7acqQMZOQqVQin1Qh6XJ46lXypet46NtL5UWYB9paWvVi0tDEkK5H75O2b5Va&#10;jZdOvYIinc7/mniIJX7T3H2RJ5ihzNkpSUBToTc3cNycsoUCaTGbQ1o5efaZtw+xqX4VJ1heV3s6&#10;NLLZOwBkKpWUm2CqlmnMHwwQPcEuwskLEzvnI5W+5MJmtZZsWLf+Famu8/Yp7Dnu2ykgJQmSzVuj&#10;QTLjVA4gMUBeaJzwQ3noyGHRA2tmavCQCOciIAayisk/uN694C44HvgWFrxM4R+GH8Dfz1uJhUcv&#10;4TvP9CDl/FWM3JWMcx/8EcP3pGAkIxlfzr2F7/+6DwteppB86TqSL11HyvmrSDd8hgUvU8jTaOQK&#10;WRkzErV7duOO334Gxc3QlMyky8P47smv8OyB/fLJnCAlktovBxMVpEa9nj2wX3i8it8o+DnFnTfd&#10;putTRS4BNu/Sd56UMi9GGJLFODtFkZtKSg8LNbFxjLDdCkMhmx8MED0qtdrqJphqtdpK3/S/iXxJ&#10;5S4JO8lOBwxPOfG9VHrVti1bD28qKT0slmhSlH3KZkq+G41tP8VIvnF1zysiUvhDzB1DfMDweKFg&#10;3grAKmZiczLz7wv+Pbv7pN384eaIzDR0GgygKArphs/wPToFHQYD/v3132HkrmQ4lqdhwcsUFh69&#10;hM923o+hlXfg68eVSL50HbfmJ2JA92188nQOvnpcCZVajUVz0nG87QVYQ+g1L0NGLD4bNTuqsWHd&#10;erdhekNdPe6N+xYyjlyUpGQqbo4j7fUrKHhNgeNtL8gLMA+IVS8nxvzA8xjrLiNuW8U6XeBUBcUy&#10;QLFIeLpbGplkx96B0MhlTf5E3mUw7jBZECvKufIt9RvWrX/F+ifzls3LmaDklI9snhQQF/uHAPom&#10;oP4LjRXgfDCTSOQ9oLa+/tH7OYVLWE+r1z9CyLH4lCSguZCtSG8tcaLiBJHTZTbnWMxmjVKppPI0&#10;GssabYFRrVZbM5VKv8wFk9FYMFUXigv/+67IcrMY7F0L7JJovrrrNHsu94bRZSBh5dXA6mWAFR+H&#10;NdoCUR1+Ni4JTjA5k1sJk0Zx7Z7djfKw7l5AoVinQ4eLaA6tvAOO5d/CyF3JLiKZhORLDqS9fgUj&#10;dyVDMTzOevrF3cRoxgL2Pl2eBrvxY9A0DYvZggKtFiajUfbElDEtYbNasXNHNf4r+QqGVqZjZHky&#10;gMXoBwCMYI41EXOsyVh49BKurUzH0EphH7XkS9eR8sevMef9Idy94C4U6LQwGU0wGU0gyRSo1OqQ&#10;ctNnGJGX1H759Y+AjUuCiBOLmaBElJuLgiJuNeBs4+efd95EvMqBMVtKyN+/6yKBXaelt4EsXMKA&#10;ryBaind2NGC12tRFgKDpuslo1LxmNGlNRmMBTdNkbhZyuPS/7HTxvIYjmycuADjN8qRH75swu+/u&#10;I5Cn0bgr6dxG6wWPF3c01FlLwvVx4kLKnK2BY8Qr7JxDUVQOZTCs6zAYngHQA8B9QEql0p5CkvRU&#10;FfhMECggfzE/+fpeOoPydmmVZl0XCWg/J9x2BtLI5dfuNlm8IOaxCmYQiAmRiwmPd12UbkBL0zQZ&#10;SUPY6Y4CbQFUajUoisIf3u1mw+B3JburyG/NT8TQynQseJlC/5bFKDivwLE3u2GnKPz1tqdwwWU0&#10;3fs3dyLjNzRMRiNq9+xGp6FDJpgypiW5LC17Er0ld2Lkrm/zvueGOhU31KlQ3BzHnPeHkPGbixh8&#10;9C4M3zPXf709OIrh76TA8cC3cAXAf914ZeJv1CiSXv8GC2sYrMtdjYqqyttO2TQZjRpKYhpa10UC&#10;jpHAIknhEkaUD6Qocp9YCdxqE9ZUlg7B+UUSnFeluQv0D7H9xUMRz2ry+cklALxwfmq7/nQaDMXF&#10;umIDTdOknaKUFGVXsr+pTI/2jzm+XI3jNXYabg9LqfdF18UJstk/RKB8W57Fn2BqtcaaXfU9CKO4&#10;hiOXniRlX1fgPE0AsJjNOZmpgNMO9MeA08qJCwSeXM7va5Wdzn7HyhPSKs4cI+wqwU6z1eliyWXQ&#10;qrkg4XEpD7UY8hti7/Wc14wmrUwwWXDhIbvLmmjByxQUw+NI+ePXGMlIRv9PFiP13JdQ3ByHYngc&#10;Bdq/AkmSINVqrMtdDcezv4P9J4vhTI6Dc1Yc8jQakCSJPE0e7BQlhwJlTCvs3FHtIpfBTbSds+Lg&#10;WJ4Gx/I0zLEOIfXcl35qpmN5WuCxGGn4CsDHl97DqU1P4Jn/UXNbNSp4zWjShjLPHz1PBJy7UpIC&#10;thGWJHa4w+TOTwUIqBOJ2gGMGtNFk8xQVUuAjUAKzY/9Q5BkzB4N0DS9asO69aKT17r7vCO121cw&#10;YX8P13XvyXtI61ZSFe6LfoeSXvNDdViJXL6Jr1IOOP8+Bq0lTlE5gJOBfV0Kwb9x+aWh2PkcPEcE&#10;TZhWpI0i6fEr4iwZEsX1H7eJyNErvJ8JclMSUvMvPVfNBZDhhp2i8HXcTQyuuQv2nyzG2PxEJF+6&#10;jpv3sGGfhEF2FBzx8e5LIUl8/677MMc6hHHXZNvyb8/DZDShSKeTvTBlTCt0Ggx4O2NQFLn0xQ11&#10;asBQeTAM3zMX1rIMVP7TntvKHzPUsfjoO8HJmdRq8rDmNhfJDFif4CPwSCWXKUnsXB9IfPnVG7HR&#10;s3z7SgbGLU7RubD7fI67YS0TsCWoGKz5odqqvFdN+RFMACjTl7fCFbaOBMOXcuI5Yiomh2My0N0X&#10;uNk9m2fKoCZfem7lwbeFt0vMHUOidkDYUN0TCWUBk6F9VjgB/56bFbxDTzjpE+FYKcxEtLa04lvj&#10;s5By/mskX7qO7H//wivxnevo45wVh57LH7lfr92zG8W6Yix7F0gYZK2Nfrgs1+0jJ/v8yZheZMcE&#10;+oG0Kdu/c1Ycrmy+Bztqf3FbnG+b1aoMtUOeYyR4BGvjkuDzoehFsJj5LdGJ+NxBJD42EHTukkou&#10;8xczMG51BkwbO3mBiFgf9nDRP8TO4WI9Se1D8CtCblgbVkeiHm1xeavnC14EU1OgMypd/kXhksvu&#10;PmknnvNenMpKLF+cuEAEJJkA6+TfIVHNtA8JbzNoQY+bic4TrV66Bpag3yMYKQ7z2uRYzJbbO7Pe&#10;A7V7dqNIp8P4rDjcZxxEplKJ2j27Mfv9a0g99yXGPdriXY3zzsEt0+vdIb3RjNkyqZQxbUHTdES6&#10;9ISDsfmJ+DDVcVuomKYQw+PueeBc8HkgmApmk+J4IXKO4wp/hCBFuOLEo+bCwGT55AVCctFvNMF9&#10;x2wJov6veIi3b5qjWGTeQdJFG7RGQYIJABVVlU2QoGIWLuHPTZCSMJqSxDLvWCKXniSzvF0RMKyd&#10;kcrekK0l0jr/+D0kaaOBC3p8HzyR6iX7UNuEb4zUwD5mvQNseCRcWMzmPHlK9cYdNxJwrP047BQF&#10;mqZxx40EfL83DgmDo1AGyKU0GY1wJsdh9vvXZPNoGdMW71/6ICaO44Z6Hixmy4w/35EYg2tPK8IS&#10;KyQRzISygB7PnohfOgRCQJwRWy+xfSWrWgYTjI6ejy1y6fkdpXRV4lOl+WppRKCnYnt5K5K85yK/&#10;O6VIpzP+5f3iVMzCJQwa1vp/ma6L0nL1uBPiGCFi8qHs7gO0R1j/p0BEMzeLzSNtLWEC3qBCPc5F&#10;t8FKKAMSq6QOLMLHEyBx2zHCDiiRsGCYaneAWEOeJg9lej1UajWOtR8HSZIo0+txpPkg7l5wl7tY&#10;5x7FtyYGEVeLyfcvfQB1Wz/uuJEgn0gZ0xb33/O9mDgOp0fEYCYjEmNw70DgNK+M1MAqpmQin/yi&#10;qEJWJDqhEOh2F4j0piSxx2vc4sT2FYFVy66LBB47okC4bjvR4yoEUpJY0Ugs+HJrOatJsel/mXeQ&#10;dPHf6lv8SD/fmyt376/eVFIasF1j/mJ+cgn4J48GA8eUY1HB9MSJCwRev0hg+0om4A2bm8Uqmf1D&#10;DF7/aCJVIDOVwcYlwq0YibRb4sjlrFapgwoogTaCXOWfEPZ1ERG7Li4LBZLP+/R2hEqtdoe3ud9c&#10;tf+Zs29hU0kpAODuBXe5ySVFUbCYLXil83ewmM1yBx8Z0xpKpRJJly+EVOQjQxrsFEWGmn/pi4Pn&#10;CGTfITx3bFwC1itRotjBPzHOA2a/AXzzCMBcC/hWxcKbGP94jqCo46nWZaezOaOFIvJGewfYwt9Q&#10;i1wnG7lZTMBUPE84Rth53pfPcT7mImwZe3b9orLJV70EeBRM1yRnferHBUYIhMqz09m8Sz6cvCDd&#10;J5ELK0+lUalYcBdD93zwDgAZqezKiVU1nWhYywTt8y385CxjHzKJ5BJgE+mFsPkHwg/X0fNEpO0X&#10;cqgpbAMaayBJMmh4e+U/98BiNqPTYIDVaoXNaoVKrXL9ZgmqHCKXMV2Rp8lDyvmvp/w44gdHQZIp&#10;M/pcu8benEhtb9dpYfGBE1kEhAaYjEbp89+cT1iBJRAXnTsuKKTU5DO4UM1GGI1bnDA85cTm5cHJ&#10;5cG32fl+OpBLLsL6PYk5lCcu8EdnOVvGQOcoT6Mxa4v1vF1cBJMpKncfqFbd6x8qD7RDxwibNCoV&#10;2enMtHtYewfYVpBHI2mwOkoIr+CSW0XnoviiU6CDT0qScOig9jQRlTCAHCaXRkDb8tkBc+eOarS1&#10;tMJitqC5sQk0Td/23UhkTH8U6XTQDN4hqQVkNJB0+ZsZXywX6SJLxwhQeUJYaBFKBQOA1wKIHsLs&#10;cR4rsCQ9J30O9SG/GSJCyNwcH4oB+VTBTk98R6kQcv0JJCiSJHn20L/srxZcFwSa3J79l8NbU5Im&#10;VMzM1MBs9uh56VYA2ekIuYViLGBfFyG5s48QBA1jE6vYFVxIg4pZMDz+Cx6LJa6HerSMY2naIctt&#10;IqFSq7H792zVuFKphMVshsVshp2iUKaX27vLmBl49sB+5J4aRtrrV6C4OT7p+48fHEX2F7PlBVso&#10;hGaInS9O8swXuVnCtQgdBkPonr2JVYJii9TOPkI4el5clDJWEUoVOFs7wz/v5y9m+Ehmz769u+vJ&#10;O4RT3hRBJjjq2QP7qwH0pCQBTQGSPh0joVUaT0f10hfdfYjezUjMAxIqQ/54c2MT7+uZqf6dexwj&#10;QHl7dB8quxwiD+WcuRcJNE2Dpmls27JVUJmWIWO6LaRe6fwd/mnF32PFsSGkGz6bNEUzfnAU3z35&#10;FY40H5zx5zmaLh67ThO8JPMXjwjP720traHvMOnpqHwPxwhQcYKI2SIeKQjF0SaQWrtxiRfJ7KnY&#10;Vt5asEEXMNdBEWyHBRt0Ro5kBjuwUFS8cGx9QsX2laylUHMhg+0r2SRfKVVXQiu58nZFWKarCj5z&#10;dZGtIPnQaTAIJlT7JvROBrkEAIqiMuUpVTx+cBerQmfMBTI82i7brFbkaTSwU5R8kmRMe3AOCm+9&#10;dgZF3/oBlM29yPjNRcQPjkZlf/GDo0h7/Qo0nddheK5F9pKNEsnk6hD4CWYL6KHPQ9tZ3OqQo3pC&#10;6I/AHO7LbbifMMzLQ0Yo4h3XQlII+YsZpCShp1in66io2dMY9DkTs9MiHctSy3dV728tceb4nqz+&#10;oZB7VON7U6BgFt4/kYORv5h7lUHvAMIKd3Orn71rxfX19iKXC0f4LRYkeF16wmQ0YueOasGbxDdH&#10;I5LV4jIih3cuswqPV7vIRODQkcOwWq0o0GrlkyRj2oOmabS1tKLl356HfXE8HBXZkivLFTfHkdQ/&#10;jPjBUSRc4yemif3fIOnyMNbmrkbBX5XdVj3II1VBHoxk+jqTbF/JoOsj/+JfmqaxqXSb26JN+iph&#10;NTD6rjfvvPcGxm0pYEYVkjYV7tzv+V3z7/PvhuMYAX7YrIj6NfaMMOdmAUfPS9/GvjcI3tQGlwjV&#10;o92g69h3YH+dqGdS7E6LdDrj7r37q8vbFT2+q5RAnljBWfbEvzMnKTuv4gT/jcQVMIW72hAKF/id&#10;/LRRxN17Awkrv0ai9guBNy2VvH973wXUCJDLlCT/hN0oVIsLQi7ykYaMuax1kWfOpWOUVXxkcilj&#10;JsBkNGJ90Y/wzIV/x5+3ZeGrx5Uh2RY5Z8Vh+J657M93vH9uzUt0k9BFc9KRqVTedjmXkzX27vLx&#10;i05JAmoEQuU2qxXbtmwNbUc8kT2u1XJclvgUi0iRy71rGWxfwd9qcbJC7p77DjX9kK+FpOsc9dz/&#10;kHhyKYlgciTz188fL913LvUsd8K6+0InJ77h8YzUyXnQuBuKT7HLTmeb2+9dy0hq/yiVZBJzx5D4&#10;+BUkrPw6sMG68z1pO2auofmfnhBMoN671ruwp39IOO+Ca5l1odrJmtCuDF9tnoxV9EzCD+5iB+GK&#10;qkr3Kl+lVqM1nPwlGTJiBA119Sj71T/CXDQXVx9dGBHD87H5iRNE0/XjWJ6Gq48uRP9PFuPNf7gD&#10;z9KvY+WGRwVz1GUIz9nbV7KpZULpbY4RYJdPt5/8xYyg+brFbEbnv/+PiB0jkTaKhEe+xKz/9jmS&#10;Hr8SdXLJmbQLRS1rT0+egOPLp0JN/fNsIdndR7DK5d9WNUkhl4DIELkn8jQa60unXln/0y1bD+ue&#10;t6oRhq+Wb0ujlCQGwORcCM6CoHAJgyeX+686Ni5hTdEBxu9zB98W12d912mCbT7PYxmQsPKqyNHy&#10;jPie48w12D8qQMeJMd4/b17uT5p3BejS46nmZqSyHX/6hzAlD8vtihfeB+Ytpt05agXaArS1tMJB&#10;026jdRkypiNqdlSj7ZMuDPxk8aTv27E8DY7laXjm9X+HaZ0x9DDtbUYuW0s8WjGuYHD0PH9BTHcf&#10;GxnzzL+syWfQO8CfitXcdAJFTywQP9dxc6MIshmvcmDM5u9xyuVciiGXKUmsZ3Ru1kRDmOx0ViUU&#10;Knw+eYHAwbel+4KHg0zSe37/Xrp4w3XfRQKX9vjCn1PPPvsv+6sLtFqz1O2ElBSQqVTSL516pVT7&#10;t1VNvQPi+5b7wrcp+1Qkwp64wNoRPHZEnKdldjqr6gn5Qvmi4kV/A1PFwhHxPcel4GY5TK99KHjc&#10;NfmMzyAg3NKzcAm/1J9/nzzQTuok7FH3WaYvh8VsRkVVJfYd2C+TSxnTFm0tLSy51H17So/j6qML&#10;8ab6hmBKkQxvgYLvNSGVzLfwNyUJaFjL70RD9cfDcvZXwNiJiB83X49ytl5CHLnMX8z2J9++gq1d&#10;2Lyc/cnN8ieX/UNsOPyxIwrsOj255JITgiLFqQ6eI3rOj//wyEunXlkfCrkMmWC6yVNVZctLp15Z&#10;n6fRHAGkE02+puyZqVPz8NiHJjr0CHlBecKnZD/gSsA3XBC/VMJdF7/a/U+apmGzWvnfN9oIjJ0A&#10;7VDwnlOvlafHACD2RnUPErPkgXayoFRm4tCfJv7Pdf6RW0PKmM6wUxT+6flD+Orx2LiPHcvTcIKy&#10;SG9hOI1gs1rDPtlCY79QaNhTBfMkPL/IFwiVvzMLuFkOOD8Vd0Bi3VUSnYhTOfzmPjFFrYVLWLeZ&#10;YF7djhE2sql1CVWTTSyFyGSILj09JEmerd2zu/5Y+/Gt4bR2DrusSaVWU8faj289dOTwVqVSeUos&#10;0cxM5TdYz5jiKAWbkyHOB0ssyeTCBQCbeylavVQs8/LAtFmtaKir93+f81Ng9BkAAONjNJudDrT+&#10;jf+qsXcAAVtfCd2YcqX55CFTqUTGXGDo84lFxRqtVrYmkjGt0WHowGe5cyKSbxkpDK65C52Gjhl7&#10;zqOZ+x6IfPF5YwecN5lrLMnkQUNdvbfAkijeH9qzzqG7jxAVrSxcwvjZ+fHP70RMdPzJSGV45nHJ&#10;dRM9xTpdx5mzbz1YpteHbbQcsbr5Aq3WfObsW+ufPbC/WgzRFPrifKrmVIBz8u8fCk4yC0VYEnHh&#10;gniflZT/FVnEdiqY1cr2HhezSrtZDjDXMG5LwdasWW5/z9YSBoannLxqZKACpMxU4eszHfqxzjSk&#10;MBMLSFnBlDHdYTIaceN+caGq1HNf4i/+98e493/+KapdfkbuSsbb73bP2HOuUqut4W5DaOx/9D7h&#10;+c8xwj/XbFzCzk+FS9i8xvzFDB5XzGUFkvEzbETOBzar1bt4NW41O0fGFwY9dmLumLuyvPa0uFS4&#10;mvzg8zrbyW9qFEu+Y5byOg+xfPrNs289uO/A/rpI5SNH3JipSKcznjn71vpj7cdLC7TaAy6i6Uc2&#10;hZqxT4XxuhB6B4BiER16avKZoBeRCxcoAtknEPOA2X9ie60mlIkjl+NngPEzcH4xC7e65wNgH1Yu&#10;X0QIXR8FduznQ/8QImZCK0PkPXgV6P1aPg8yZg7+ePNz0erl0Mo74JwVhxvqVFGfiR8cDZmIXnLO&#10;3ActEoRBSJRgC1mFP/f6R0JzPasQtpY40VzIICNZgVtvpwGjCjYix1wLflBxq4HkF4EUhv0d6K33&#10;XcfJC8HJIOue4gyozHKNSUL1/44GhK5BAB7QQ5LkWU9iGU44fFIIJoc8jcZ66Mjh6j/2vLe0ds/u&#10;epVa3S5ENr3Zdmy1jhTT4YZLXg76gH7IgJg7JvyGxCrpXXtc4YRb59JEf6R/CIIPWWaAzgvh+J3K&#10;CA353wayvyWfBxm3L+yL4zGaMVsckfrjVST1D8snLRrXYUiYZAaysOv+XPy84byaiLH3UllyeUui&#10;hVR8oWCPcgBQZA2LmsO2r2QCWiZynCDWonlC3MlH/OoB0JOn0Rx59sD+6jNRIpbuSzIZK6cyvd5Q&#10;ptcbaJrGa0aj1mK2aI6ZzXn7uigl20aJyeFk8pQk9oREOtePMxh3jAB2mt3+BwPipG3uhgpkwp6d&#10;zhKzQCsa+5cKmLpmoyD/G/8/htJzfPwM4PwUY++lgrku/lL2DggfY80j/AnN4fidekKpVMoJhBLw&#10;zmXA7mALI+TQuIyZgLTxWeiX8P4b6nlI+aM4dTF+cARzhscwfM9c6WrL8Lh8cYLg4NuEe572RG4W&#10;g8Il/BZ2jhF2vhVb0TxmS4Hi7mEoFjayc6IU0SXpaeCbM7x/svUmBp3vc7OEBRZPLiCVn3iqi9Eg&#10;ptnp3rmwnEOMi+f0kCRJ52k05gJtgWmNVmucLEuu+Mm8OUmSRJFOZ+RaT7qqotUmo0m77yVD8b43&#10;6FVcaDcQCQr1Avgbp7PtIV8Q0cnGMQJUnlDA8JSwdL59JYMTFwL3ZLd9kMhPMEWol34V5KNNwKgC&#10;4zweXwEJ5pf8r+cvZgRbRInJWxGDzBlGMIUM7SMFrgc5JRNMGTMEOXfdB+vNb0SHyW/NT0SiSFUy&#10;fnAUCYOjIVWoP/TtpfLFCQK7qzEHX35iTT6D1y/yz3/9Q4Sk6OTYe6lIvPML4FYbOzeKRdxq9mfc&#10;n2R2nAy+6NgbJBJZ8aI4cpmZCuTfx2Ajj92f7nlFxAW03CzWo/rg2wRev0j0pN6hpNZotaa/ekJl&#10;/ZlabVWp1VMy7yqm8mYlSRJ5Go21ds/uxjNdr6z/n39XcODg20RPNIy8u/vAW7CTnQ40rGWLYYKt&#10;sOxBTMZTkoQtGDgoMwRC5CLUS5p2QMmRDOYaMHYC433Jkvuu8p2HzFQIVvZNhZ9XrCNPk2dmSb8t&#10;6vtKSZTPt4yZgwJtAea8L35AcSbHIenyMJIvXQ88md0cxwOz7sbfPPqjoO/1RfKl6xNj64wdszQR&#10;8WE6ep6/S11KEtD8BCNJ1BC85leS2IKfW89LX9An8Zu1OxyB58lgofGTF4ig6mNKEku0X93i5K3N&#10;4NTcSKN3gID2iKKHSFGeeuE3+6vPnH1rfe2e3Y1FOp1xqsjllBNMTxApSvqvKo5Uv3HqeGnB6tB8&#10;NYPhV28Ik0OxfciDGbNuXCJsPEumOLGGT70UW9ADTKhYrhXa+MfSQ0G+zv4pSUCTQFLzvi4iooU9&#10;KrXaBhniFwPXga7P5PMgY+agSKfDt7tviC7GSTl/FWV6Pb578iskXRZWMhe8TKFcX44yfTnmv35Z&#10;2iLuj1+jSFcsXxyxc2kXv49kbhYTkZbC7Nw2B3C+6+WLKWpBH7eadWPxve82Xg9IDAOFxgE2tS4Y&#10;uWwtcQbcTpSsjHocI+g58X8qm/a3nVp//0NshDgWoIi1G1eRqbE+e/j41mKdriPSJLPrIhEwyZe7&#10;QQJVj/l2H+JDzSP8N1jF9msgU3gk+PiN4oihp/+hq0e580qS5POQMsv7+H4hUAV/8gIR8So5kiRp&#10;yPBDQ109Nqxbj7aWFnQaDLCYze7Kz43fBUrLnsSmklJsKinFg2tWY9lfPuD+97YtW4UN+GXIiDGQ&#10;JIln/kcNMo5cRPzgqPBccHMcaa9fwYOXSFRUVeJ42wvIPTWMBS9TmGMdchPUpMvDWHj0Eoq+9QMU&#10;6XRQqdXYtvqvseBlccJNyvmrWJPwXcHOWBazeUbkjiuVSnuktsXlIvJFw7av4E+1kgrnF0leYook&#10;hZnHuigv9yZ/epprDkxJCu94gwlUXReJaFSd96jUauu/vfbe0iXrq1qQFFvtTuNj9WHYd2B/ndVq&#10;Vdms1pxIbvfgOQKZpLAVD9dzlG+lkZkqzqczfzGDvWu9G8YXLmHw3wpGRT8MfPDKwxt/N+RzUHg/&#10;0HWR/T4Na/3tjBwj7HmKhgWDSq2aSUyoh6bpsO5Pk9EIi9mCQ2f+A4OP3oW3/tjKLsJvjiP17ABu&#10;zU9G9x+H8dnT9+PqeQqjdyXj1vy5cCan4qNLAxh5aC7+bLXid//9b/DArLtRUVWJAq1WZjEyYhpF&#10;Oh0ylUrU7KiG7c5vMDY/CSN3JSPp8jAUw2OYdek6Hvr2UhRo/x5FOh3bxUqtxluvnYHJaMSen2/B&#10;HXPYceuOuU7MSQDuU6vd26/dsxuOHTTaDF346nElb75n/OAo0l6/jDUJ38WhI4cDHu9MyB2P9Hdw&#10;jADl/67gnUP2rmWwCxO2dqGQNyfXNIT5jDt+8U0mEp7i9dLc9Q80zOdme0UiC5cwgnzAa16/jxFU&#10;IIVaK3PoHWBTzaKwaKCOtR8vnayinRlDMAGgoqqyaduWrWoAESWZu04TsNPsSosPbKERcPLCRM5l&#10;ZqpwGJkPG5ewD52dJpCSxN58zPU44E6fNwawVfAFTdMgSVdBjxiPsAAE+EI1I/ggVJ5QRCvnsmem&#10;KJh5Go0VQFjKYafBgKf/ZR8+1s4HHr0LKX/8GorhcSRfuo7he+Zi+J65cCbHwZkch/TffobkS9eh&#10;uDmOsfmJiB8cxQ11KhTqeXAsT8PQyjtw5eY43mnciQV7d+H/7vsXuVe5jFh/hnDm7FuwWa2gKAo2&#10;qw2qB1Vcbr7g5wq0WvzLHAZPF0x0ROvui8Oov0gBVUsL/vXY/8OHqQ6MzZ8YvGe/fw0PfXspikvL&#10;UKTT3RbnOxqLe/sQ2/lu+0rv+ZT1kmTclczBws9iQYklmIplbNqZzzx513gCOp5ysu0caeDR+yCK&#10;XAL8TjGcIBXo+3X3Eah4kRDV91zqfFpRVdkUq+Qy5glmgVZrJkmSjkal7sFzBPqHINgKKjeLJZli&#10;WkUJISPVu30Tr5VQvHiCabNaoVLvjtr5PnmB8FJdo0nMbmdYzGY0Nzahi7YBc9j8r5TzVzF8z1yM&#10;3pWMoVXpmHXJgaT+YTiT4zA+Kw4Jg6O4svkeOJPjMMtVwJB0+RskXBtFxpGLAIDRjGR89bgSQ4Oj&#10;sJgtMsGUMU2IjxoqtTos5f2zQQUKNXl+r5fp9SjT6/26wKjUalHm49wCciYsjF1h/p5ICzbcfNo7&#10;wCqXniIMN4+GBY8cTElcIG41MHbC6yVmVIGMVHFdevhQk8+qnV0fEXBZLAYUnU5eIKKiXHL3JOfI&#10;IxPM0Acfq8VsXhWNbZ+4QMA+RKD5CWfY+ReiFlUL+ZibuJZpfqEBxSJgHIjLGsZ4X3JEyGW0HgTP&#10;azmTJkaSJGkpfcEtZjPaWlphMrJjwg/UaqjVajbt4UH27+dsn+PaQ3+LwbXf8/ps8sfnkfGbXyNP&#10;o0Ge5q/Ye2IWBYqi8Htcwzf3z0PK+a+R9X4vRjKSQT6ZAhkyZEwQylDAEZqZUJwY7WrirosEyoeI&#10;oHUMovkh1/XOVbCTp8lDc2OjhA0s8yOYRKIz7OPKThfXEOboeQL7uqI3p0bKFeC2Jph5Go3FYjZv&#10;idb2u/smTNSjSTKJuWNQ3HmT/yEQAS404B4oFaxnW5zaETbBnAxy6bGCnkmTluDih1NMVGo12lpa&#10;8dtXXsVHsxZi+N7lSPrLWdj3V0tRptf7fKoSm0pK8WLm9zB83w/8trlCrcax9uN+r3caDPiH50/h&#10;2sPLkdT/Ieb8+Q3YrDZXSgUJGTJmOu6Yy8iqvcgxK9J1DZ7oHYjcfKq4+xteESacphOKrGHA1VI5&#10;mqg9HZnGJEGuZcwvehTyIzfxUEQzNBy/NLykRovZAsCjp6yrMEhx503EqxwxTy5nigogRTGxUxR+&#10;tG49num9ibPb/w1X9P+MoYc34epjW9F4uIU3f7NMX46U7pf8Xp9z4QxvCJGmaTx3uAWDj23F0MOb&#10;MFD6DD75X7/HoYTvo2ZHtfxwy7g9COac6LQY5sbdmVKcqJ6EMTgS86li4Qji7r3hmutWcwIFAMAa&#10;Rt47MXdsYrvTmFxOF8S8gmmnqElxv43kyssXcffeEL6px98UVehjpyhvmwbFInfHgvjcQTCjCtY3&#10;TOJ3nixyCaCHMyefQSTSZjGbYTGbeZWTIp0ONE1j17+dhuKhv4UzmQ1bj6VloHfzP2FTSSnK9Hrk&#10;afJgMVvcqmfZ3UpQ/77Na1tKpRIWsxmbSsyuMHkebFYrmhub8KHulxjJnAipK4YdmHPhDDJzvyOP&#10;cDJkRAAzpThxsogyN58anpIeklakjSJx9ZcT85xiGYAJD2ib1RZWvm5C7iCcITQokcnlDCSYFEVl&#10;Tta+egdYY/FQCnuIRKffDUvMHUP80qHAKyaPBObAK2mzf1jAo+9qwsqvEXf3N7h17luiHhyu9eVk&#10;YqYV+IiZdMr0emQqlajeXYq+v9gAAJj10Tu4h7iBFVotlMpMWMwWqNQqFOuKg4Z+7BQFq9UKi9kC&#10;pTITRTodXn3rN7j0+3/DTVdYPeW/foeV370btXt2Q4YMGaHDFWXomSnpPa68vagU+gjNp1IKauJV&#10;Djbax+VKJj7tt9AW7dwhNLcmOpH4+BXcevtbIflIC+Ho+ckll5Mlvs1ogmkxmyc1qYa7QcSSzITc&#10;QcR5hKidX8xiF17zRycekkAQYTdE0zQoivJXyeJWs31aXX5fiqxhJBX1Y8yWgvGP5/BXrbtw8Nzk&#10;tn+cDgnJoaoBwXK/CrRavKJWw2Q0uipmt4WcG5mpVCJTqXSv4IsA1LruEW7gNWWMolxfLrMDGTMS&#10;dorCHXO9x9Zvz3fiP81mAJUR3RdX5JOpVM4QBVNNRcuZRYh05S+Gn0+mLxQLRxC/dMi7TiFuNdvl&#10;zmf8C5tgusSfRO0XYK4metUwEIlOEGm3wFyPw9h7qQHnUE+cvBDdgh4+WK1WVazfbzGdg2kyGqck&#10;Y/uEyA42vuQSYHMiFXfeFEcuASDuYTEk2/1w+SHpOXcIgVudxS8dQlJRv6By2j8Ewe+3fSWDwiWR&#10;z2fK02gsM22icymYorpNZSqVrnC4JiqFN5x3oEqthlKZGXISvAwZsQ6KopDuk3M5JzE6OZg2q3XG&#10;FSdGa7Ev1CK5NkAaliJtFImPDSBR+4U3uSTmAckv8hFkUBQlznCdp12kH9FMG0X80iH3T5zKAcWd&#10;NxF37w0kPX4FirTRoNvo7iMmM9XM895U2ykqpqs4Y5pgWswWDSZByufDvi4C3X3CNw2R6PQjlyFB&#10;RBcfLtE8j8fnDQAw+w3ePM6ElV+DmDvGu6rkQ24Wa5bbsJaJmDGuCzMm/9JiNqs9rEusnguAGCG9&#10;PNXpMmTMfHzxwdsR3yZN0zOii483wcyL6GKfbdzhxKtb+OsX7EMTHX285tC5Y0jUDvi7qxDz2DmN&#10;mMc7vokec0W2YBZEohMJK64GfEvvAFDx4pTlXOaYjMaYbtsW0wTTNsUScMWLBG+vVXblcyv8HSRW&#10;iVplcQ+TYC9W7oHkeSj5VMyuj4TVSw4psyK+ap62+ZcWs1m9bcvW/fct+s57m0pKj69e9eBbnQaD&#10;lhvsJivcJEOGDGHcMZeBFF9aseMuAGzbsnX/ppLSwzU7qvd0GgzTuherRx5mRLB5uce/f8AvTJx4&#10;3/+1uKxh/0hfYhUw5xPvqJw3OfYSXQITzELB7YgFkTbKK9IAbB1D7enous8E50g2dSzfazGdgznZ&#10;+Zd8N1DFCf5KOF5PSymIW82Gt4PATlHunJOgYU9umzc98u98Cn76h8Cbe7l5uXc/2d6ByJ3HAq02&#10;prsNBEJzY5O+ubGxEh5K+g/uHEL9rur93GBtMZtzIEOGjEmaFyz49nz/MXnRfCesVmvE0kO4haOn&#10;D7MFQIfB0NNh6Ch+9sD+6umYm6lSqymlUklRFBWRcavrItzderavYNB1kfCbP7o/JwD4kE9fcpn0&#10;S7+iHp5jBwCYjEbsw/7gB5fcCnzzSFitlYm547y5mPu6iIjOk6Eg1vMwZR/MIOgdAA6+HaIEzmc/&#10;pFjEPkiz3xC1Ca7ri2gDYZ+QuxgT9sIljFelX79ASCN0gllgmo7XvmZH9R5Pcpm/mIFxixPNhQya&#10;n2By6ndVv4oRegu7krTKD4sMGZOEOYn+r6nvdIpTtkTCZmUtI2vyGfyhwontK91tAXMsZvOWDevW&#10;v2KzWqdlsnMkc+J9I2INa/1D5XwqH3PV5yImBC/QIkkSJEmCpmlxYXLFMnauDVPJ9CfVsWFHZLNa&#10;Y1rBjFmCaTGbY+bEcX1WAz4cviuxuYPsjZ3CeP97zidBV2me6DB0QKlUhtTqzPnFLL+VV0YqvHrD&#10;5i9m/Crmd52O6G3RMx0ryDsNBm2HwVDMkcu9axk0FzLIcCWy52YxyE4H6BFvtUOGDBlRn1T9qshZ&#10;gjke0XxoLtyem8USy+0rGBi3OpGd7n7mV20qKT0e64UWfFijLTAiQmFyu0/RaHY6/PykuXPmJ354&#10;Rth4ci4FyDFIkoTJKFK3UCwD5vyJ/Ul6jp2fOZFn9hvArFZRqWqeZHkqinqmI2LdpihmQo+1p71D&#10;5cwtARIWX+hPIIl5oszU+QY4ri2WYIGP31N7xv3PsW7+B7Ym34l9XQpkpzNeeZfcyqy7L3LnTaVW&#10;W6dbGMlmtSp37qje70kuNwpU1nN5mJtKSuXRRIYMfrEA9y2KrOn/3z/J/zwSX1+I+L48yVFKEkue&#10;9nWxChZN06t+umXr4ZdOvTKtBoACrdYcSbuig+cIFC5xK7xuksl19Nm+gv96jdlSJrrcOT8VRfRU&#10;ajVomkanwSDN61exDEhc5v96nGve/uYvRPlS7zpNTGnepUwwZyB6B1ivK45oCBq0isirFIvWllYU&#10;aLXoMBigFqtgjp1keaYtBU4BlZV7+PlWZvveiOzKrFhX3DHdrrUnuazJFyaX/TRQXl4Ai9kMMsUJ&#10;VfbotPqedns8qH55CJARXThnxWEkIzli21MNCpOi3Kwx9IzOxa35iWHtQzE8jqTLw7zKW0oSOy70&#10;DrCRLZvVqm5ubNJXVFW2TKfrkqfRmE1G46pIbMsx4t+kJDsd+ENFYLu+sfdSEXfvDbaQZuwEW+QT&#10;9LjzYDIaXSqmMayuPl4iUOLT3vUL3P3rMdd39xERTR+TCeYMQnY6OziEqtD9qotA/uKJVRpzNRGE&#10;p0+WYpEkqT0QuBVaRVUllC5z7eAj+bvArTb22K5Lv7RRMF/vmW4FPs2NTXouryV/sbBdU3cfAQfD&#10;WgI11NUjM3MMx1quTKvnofnQPDQfnCePgjKiipGMZPT/ZHFEtpV0eRjffuVCAII5joPfJOPK5nvC&#10;2k/ypevI+M1F2IdY8uSbU8gpmdrDCjhGkNPc2FhZoC0wqtTqaWNpVKAtMLlsbiISKTxxgcDGJcFN&#10;1X0x/vEcVsW81SSSYGpgs1pRUVWFNpcIExk2VAjAm2D6psLVhhEa5+6h20n9jNkcTJe5bU8kt7l9&#10;BYPWErZIQ8gUNtgqzTPXxPmFz6hDLIrYsb7m6vpC0w7xBT7DEw+Hc1DaCv7oeXHm8pKUhmkWHrdZ&#10;rUquqCcliQ2NC2FfF+H2m1Sp1bD1JkKGDBnRRWL/MBbNF1bF7pjD4P7Lg1DcHA+PYH5ynXfM9yUM&#10;HmNEjivyMW1QpNMZI91jveLFMMLHzk+B0WdEvTVPo4FSmQmb1Ro5aypinl8eqOccf/JC6AJM4RIG&#10;HU85o9LERCaYISDSxCQliVWkAPa34SmnX/6hKCL2jgfBvDIrat+/ubEJFVWVMBmNWKMtEPdwOt+V&#10;TJi7LhIob1dEo81VT7m+vHU6PQwNdfW7udX8L/IZXtNgbhVLLFCjooqteuTSF2SSKUNGdJH8iQPq&#10;OwOHXR++dwzzzn0Zkf3V7tmNF/6cKth0I38x455XuFD5dDqfBVptRB0+HCOA9rACJyVUWHuphCO/&#10;FE0wLWbL02V6/d81NzY9HbEv4CMSec7xobjJ5GYBhqecaFjLFohGuIGJTDDDQSRXV765NFxVoOEp&#10;J2+eTaAHiHt4xvuSvUPRzKcRI5eZSiWUrr6rohRMCft2jAC65xX4YbMCFSciW9TjiTXTKDzeaTBo&#10;Od/VzFQI5l2evMAm9yuVSmwqKcWmklJQrhW07QOZYMqQEU0s+uxaQAUTAB6+Zxx3/vnrsPYz6xLb&#10;pY2i7CjaoEXFi8Keh794ZELFbGtpKZ9OVeWRrCb3nF92nSbww2YFytuDk02/glkRhTYF2gJYzOa8&#10;Mn15i8loLIiYTZynSDOqcNv8dV2Upl5yebqtJd78IiMVIUVPhRDrbUxjmmByrfgigdy7GUHiKVXN&#10;9PS/cnr6TIp4MIKBpmm0tbScraiqvB9AKkmSZ18zRpannbgQfYPYYp2uIxo9t6OF5sYmt9+lUMXj&#10;yQtsz9nMVGDh16/ip4v+gE0L/wDrn1hrFKusYMqQETXMsQ5hSWrwQro5iQx+OPcbpJy/GvK+kvqH&#10;kZIEXPuvf4XpZQMcI0B5u4J33MxIhTv0SdP0qubGpqrpck4LtFpztEiKY4Std9h1Okjb5TljIYkl&#10;FEUpAaBMr29tqKs/EunjH/94zsSc+b4ErpEFdDzlFFQrMyI4LWbKBDMsdm6frH1xaqZQWNQT3X1w&#10;t5Ac75stvAIKATU7qg8UaLWmPI3GmqlU0oeOHN66c0d1j9QVWqBOQ5OQZNzjWhlPC3QaDFpusAqk&#10;Xnb3sTlXr25xoiaf7XyUv5hxt0eTFUwZMqKHlPNfY132mKj3/jjnFtJevxzSfuIHR6G4OY7sdKDB&#10;9by3lrC+t7UCHsGei9IOg6F4OqmYRTpd1J0+AkXJhFoxBhJhNpWUnq3ds7ueJEmU6ctb7BSlNIUr&#10;xHhY/HnO7VwqmSgesZJVLTMCqJTZ6ZELk6vUaptMMEM+eapJbY+SnQ4vI93AD4zADTd2JhyiA4vZ&#10;rNm1Z3cd91qeRmOt3bO7ftuWraekeJYp0oRX+oX3M6KIdBgLA6pAq5025upi1EuAnWz4yGf2Hexv&#10;S7f0nNzmQ/PQfGgeOk/OjQxZPjkXm/QLsUm/UM4JlTFjkHR5GLlfDwYNj3O4Yw6D0qwbSA0hFzPp&#10;8jAA76hXbhZLHPjs3QBvFRNAznRSMYt1xQZEOEzui/z7mJDmKj5s27L1SIFWayrT6w0A60W8a8/u&#10;+pod1WfD8vUcf9frv5w9kRhyyboKMAHnj+jMtZmyghkqXB1gInLjiw0Jc/YTwaq9BFdk42+GdHw2&#10;qxUNdfVnDx05vNU3tFym1xtUarV1b1296GRmRdaw4IPrMxhGHGXTqLjHU730LASTdG95zGFSSabp&#10;zArkPXQaHREimFR/PCr+8UXkrfwFaIfcCVbGzMC3Xqbw45xbsH4R5/4JhrXZY1D+vl9yRTlHMLmF&#10;o+/8IIQnl09PFTNTqaSjaSdXuIQRFG2IuWNQZA1LEQNA0zS578D+Os/XC7Rac4FWa9q2ZWvooXKf&#10;uZtw9UoPVqPA+UqLtWfqHYhYQW3Md8mL9RxMKlKFPh9IuKgpSaxaFYiEcTdJ3L3XfW7SM5KPjaZp&#10;bNuy9VSZXt+ap9Hwqrb7DuyvNhmNBYKt0Hh6rSas/kp4Rbk4apdtWnlfeqqXjy4OTdntHwKULp9S&#10;qWFykiTF21DJkHEbIt3wGRZQDvx/F+bh598oUcUsws+/UaL4lXl4/p1Ej0V/HAw9CTjwZhIO/iER&#10;p3vjkZ8xivTffiZpf1yBj1DefiCi4UGkppWKWcQ2xIiKirlxifDfEvnmKIG+4XaKQnNjY8+zB/ZX&#10;8/19157ddTRNkzU7qkOrKveZuxV3jrjuKyIouZRSKNwfodJlkiTpWPddjXmJI1KFPvYhSC5saVjL&#10;ePXt9iaYQELuIOLuveH9B+aa2+xcLLncVFLanqfRWAJ1giBJEhVVlU3NjU38KzRint+DScwdkxx+&#10;CBdKpZKaLt6XJqNRw6mXvgqEFHT3ESjTsx6kUhRMT4XR1psYEcXRc/+mrtkyO5ExbZF0eRgZv7nI&#10;CgQ/VYGqyMZXjytx9dGF+OpxJT7beT+OKbPw308k46nfzcXuMSWa8tQwlObg2Pol+Jel38O/z0lH&#10;8qXrkkLlyZeuIzMVIS02PVNoOgyG4ki1Yow2oqmEZZL846oibdS7UQnANioR6Em+c0f1kYqqqiYh&#10;UkWSJI61Hy81GY0FnQaDtIMcO8HO3Z4CzcqvoUgbFawez0z177keDL0DiFgzk1hXL6cFwYwkXgjB&#10;SLz5CaegrUCcyiFws54UtW2b1YpNJaXtarXa5iv586FMrzcETGZObvV7OLlVmD8pitpAZZku90On&#10;oaMYLvUyMxWSVqGe5JLr6EOSpKS8x5raBV7/31aZHtb3aT40z2v/nSfnyiRTxrRE2utXMP+1yxh8&#10;9C4M6L6Nkbv4W01efXQh/vzEvbD9bAm+elyJ4XvmYmx+IkbuSsYNdSoGdN/GZzX3I+myuKpyLjxO&#10;3wytGPJRn1zDToNBNx3ON0mSEXVt8SZV/PMu79wk0GrZYjbDZrWqy/TlLcG+x7H246UNdfVnmxub&#10;xB/kref9X0t04ssH+KOAKUlAU6FT8iJEij9oMMR6gc+0IJhc275I4MQFwl39LRYpScDejRK7Qoyd&#10;CPoWk9GITSWlZwu0WpMYcsmhoqqyqa2llV/FVCwDEsr8HhK+VZSnYXxEV6sxbpvAgaZpuNqkAQjN&#10;OsIxwpquc4brKrUaVH887CL6e7e9QIJMmbg2quxRqL43iuZD80L6PpbuWTB1zUbZ5gnFZF/DV9i7&#10;L03U8ciQESuIHxwF/UAarmy+B8P3BM9NvqFOhXOWcE6mc1YcBnTfFrWtWZfYlCciicTBc9LHSJ/q&#10;4Zy2ltby6XLe1VEiLEKdkPzUy4QyV7tGnvGypfVAmV7fKsb6TqVWUy4ls71mR/XTolRkgTmbsvOP&#10;ndtXMpIFCceIt8VhuDAZjQWxfk/FNMHsNBi0NE1HNFH6V29Iu8BEohMr/+4L5OV62/74/l8s7BSF&#10;bVu2HqjZUX1234H91YHC4nxYo9UabVarWtC2KO5h7wu80HuV2N3Hdu6JllVRniZvWlSPv+ZBLgEg&#10;ZZb08Pi+LgJKlcbdMpLLpQwWJrf1JqLj5FzsqplQVOz2eFRsvwZT12zJhUK0Q4Ga2gX4ddOAl4Jp&#10;+yAR+xq+wk/DVEZlyJhMjM1PxNj8xKhsNxiSXfmX+w7sx8mLqaLtaTzhmVZFUZTSZrUqp8N5j5Y4&#10;0N3H38ObmOsj3MRvFJwzLWazJph6yUcyaZpO+dG69acEaxeAgNaCebk3vYQAAFBmjKHsr6+HRLQj&#10;Oe/arFZ1rBeSxSzBpGnaqwAjUui6SKDihLgLTSQ6kagdAJE2ikNNA25SqcwYQ+1O6Sa+bS0t2LBu&#10;/VmSJB1nzr71YChWPiRJokin6+gwCFiXxa32+i9zfWJlf/BtAuXtRDR9MHswTWAymgo87y2pq9Gj&#10;5wm8cy0Lh44c9iTXQQkm7VBg5+4FeLb+KzQfnMdLEmtqF0jKx9ykX4hdNVf9yGnbUXbsKcj/Bg37&#10;0mTmIkNGUIJ5HSRJokCrxb4D+7HrtPSmFD6L1ZwOQ8e0CJNHUxw4cYGA7nlF4HPpM3dxaG1pRYFW&#10;a5LauIMkSRw6cri6TF/eum3L1rPbtmw9wN+3fF7A7VRsvzaxzRQnDjUNIGHl1/71FwFw8gIRkiIe&#10;BDmu9sYywZSKvXX1ezwLMCJNMoW6MngtqHIH3TI+meLEsZYr+OjPn+LMqxRU2QGKZxKr/MhyzY7q&#10;p9taWk8daz9euu/A/rpwutwU64oNnQbDWX5WPM+HYLIS/76uqNzgPIOUxoppAJOPghnIp41vsNjX&#10;RWCNVovmxiZsKilFW0uLKAWzpnYByp+kQfXHe1Wcq7JHQaY4YeqajV01V0XnYzbsS0NB/jdQZoyh&#10;4+RcFG2cWFnX1lxFTe0ClD1Jw/ZBopyPKUNGACRdHobi5jgylUpYzGaQJInybVWoPS0t4uNbGGox&#10;m/Pks8umZnnOu57iR6DinteMxlNFrFdnSCjT6w1nzr71IEmSjg3r1p/1UzMVi9gfoc8/SeOl3/bj&#10;2YavvOb+hJVfIy6IxRKXRrXrdHTmXpPRqDUZjTFrQxKTBLOtpUXXYTAUI8LqZaCb3Y9cLh2StEJx&#10;36hJv/RKVOaqxCmKyvzdqVfWR8JWgLNvEg6TT6wEnX3J6O4jBPNgbkf4PpBSCny4dpEAYH65BbM/&#10;+Ff8aP4fYPh1PRrq6lGg1QrmYXJ5l1yu5bMNEwnkXIi84+RcKDPGROVjmrpmw/ZBIsqepN2qqOd+&#10;qf54N1k91DQg52PKkBEAXP4l9bEVjdWlqK9gF47cXCGWZPoW+kyHUCbA2t4gylEoxwhQeYI9l84r&#10;Hgtxgp/gcXNcuMIFSZLYd2B/natpyVm/KvPkFwOSTFX2KIo2XvcLl3OV5kLftbxdEdG8Sx7k1Oyo&#10;3h+raRgxRzA7DQatS/bNifa+HCOA7nmFX2WXIm0U8UtFVgPNagVSGPZnzidA4tNeD8fqVQ+eVavV&#10;tmPtx7dGsjf3Gq3WZDKa+P/osltw9iXDeTUxahXj0xWvGU1az/tro0jT+X1dLLksXMLAuMXJ9rBf&#10;wXb3aS50otNgcIfJfdVCLu+yYvs1wRB5w740PFv/FXbuXhA0H9PeH4+9+9JwyBVSL3+ShuWdWX4h&#10;co7Qtr1AyvmYMmQEAJd/2fwE27XH8JQThpJr2LycgX0IwUO8LmSk+qmYORazOebNbifLU9E+xEYR&#10;nX3JwKgiiBhgiqgzSZFOZ+SqzGt2eNhpKpax8/fsN1iBKOmXgn6cXkh0ImHFVckCViRB0/SqTSWl&#10;x2ORZMYUwWxubNLv3FG9fzLIpSd2nSa8SCbfDSNILn2rtj3I5aaS0rMVVZVNUqrExSJPk2e2mM38&#10;1eSupOXxj9iqyfz7otsacjrBZrUqXeo4ANYlYHMQ/8veAXZy6e4j0FrCoGEt49drNiMVoGm6J0+j&#10;yQLQ40n0fPMuizdeh+0Db99LLkRueWcWyp+kg+Zj/rQyHfsavkLnybkgU5zIDBAi58gqIOdjypAh&#10;hDlWVlTw7MiSkQrU5DMwbmU7tZS3K0RFg3zHlObGpspY98S0mM3qydpXRirAjCow9l6qlyjCc0xH&#10;1mgLItq4Q6VWUy+demW91Wpt9zNlj1vNprglPg3M+ZPg/O4JwkeQmkxyGeskUxFLN3dzY2PEi3rE&#10;4lddbDJ33L03/O0TQiSXtXt213P9UiNPMDVm3lWxh92C8wuWVXI91veuZbB9JYPNy5mQPB9jbZAK&#10;4SHEppLS45732OYfBCbfHLnkehELtQPrHZjorKBUKilPgskpjBypzPvBTbS+QKLWo4rc1suGujtO&#10;zkVmxljAfEwu75JMcbpVUY6QWt6Z2K+le5b78xxZlfMxZcgQJpdC4Lq7NT/B4OC54E4c+Yu9x1iK&#10;opR76+r3TINTEbX5NzOVPS+tJYx7HHUOJk6IIjwk02I2a6JhKJ6pVNLH2o+XWq1WVcDOPwHmeU/E&#10;Lx0CMXfMKwVgCua3Vdu2bD0cSwuZmCGY0QyLZ6cH78rA5Ut8c48jYuSySKeLWstEzhjXL2HZwzCW&#10;8Qg/pCSxoeDtKxjU5DMwPOWEcYtTsFNRqIOTPUqFWZEil562V2LUy+x0wLjFiZr8wET0gwHCbVSc&#10;p9FYaIcCpq7ZXnmXHKnk1MydPkbrO3dPqJZC+Zh8eZc7axdgV81VtB4lYffwbbN0z4LDoWD3fZT0&#10;z8e0y/mYMmQAE+FxbrEohNwsVs3MTg+eVlOT71tNbiiu2VEdsyQz0mN3ShLrF2nc4sSFaide3eJE&#10;cyHjtUhnriZ4zF1NvuQSKrXaGsnUMt85VDTJFKhw9yWZ5e2KiHXqCQUURSnbWlr1MsH0QKfBoI2k&#10;oTrfanL7yuADgmME+MWv5gV+U9Ivp5xcclAqlZRXoY/zXVEm7xwyXK2uCpcwETsmi9kSc7lGNqtV&#10;uXrVg2+57jH3ImbvWnGpAxmpwd/z+kdAgbbABACukE5P58m5vHmX5U/SML0xG6rvTSjlquxRFOR/&#10;4yaCO2sX+OVjdp6c68673FaZ7rcd2weJXkbru2quovUF0h2SB+CVj9lxci5kyJAxoWAWaLUBe09z&#10;xCnYgpMjoz4L2JgmmZEcu7PTgQ5XjrqY8RMAMNroN5+qo9ytRjTJTH4xaE7m/zYkiQqLb18pjo+E&#10;KvI0NzZWxkpRWUwQzGj4XXoRx5tA4RJxZCKg0XV8oVcRjydcCtnZiqrKpskglwDbKoqi7BMvjJ3x&#10;+nswCwUODWsjFzI3GY0FsSTRNzc26TesW/8KTdOrPO+xzcsZ5C+OzEPuGAG6LhI9BVqtEZjoEWvq&#10;mg1lxpg757HtBRKmrtmw9iai+eA8kORERSKnJnaenAtL9yzY7fFu1XJbZTrU3xvFztoFUGWPoqZ2&#10;Aez2eK/t1NQugOp7o1737muu/e/czf6tpnYBSNKJ5oPzYOqaHdhqS4aM2wTxg6OIHxxFgVZ7oEhX&#10;/MOTF4iIVVJvX8n4thrO6TAYijeVlB6OtcrySHWGSUlihQsxxJJIuzXxH+YaMH7Gg2DaJqUznCiS&#10;ScxjSaaAlZK9Px5tL4i7nIX3M5I7CkonmU1VMfFsTf2qyaymohxW7R0gkJLE4Bf5jCg/qrYXSP9O&#10;PcQ8VioXJpftBVqtLVo5l/wEU2Vta/E8Ju+7Nk7twHhfsqht1eQzKG8P306BpmmyraVVL7VDUaTR&#10;aTBomxubKl33Vo7v6tonfBUWui4SyNNozJlKJc0NWAVardFkNObkrfrfUKknxPmiUvZ3wePcb3ZQ&#10;2vfPvwUA5D3k/XdPcJ/1BPc+z8+p1GoolUpQVB7ve489xC28OmDrNUCGjNsZnHqZp8mzFGi15pod&#10;JN07cC0ii26uZ7VPzmaOxWzO2bBuvbpMr2+d6rGSGy8j1TXvF/nii0rj7vXpiDP+pjscTVEUinTF&#10;k9IZjiOZq1c9+JaqReXuzuYFxSKWAww/4S9kHJwnaj+bl7OKrlB/9kguFnbRu+uilV4wbQhmJ9vl&#10;IKqFPd19rMq0cQmD7r7g/UBNXbNBOxTenlezWgVXL3vr6p8mSTIzGtXiQR4KmqbpdgAlfH9X3HkT&#10;CSu/xlj3fK98TD7kZjHITiciUfmW09zYWKlUZlKTpeR6Ev3XjEZBYgmwieatJU7R2yQSnYi79wYU&#10;dw8DowTGP5+N8Y/neL3n6HmiR7+zuMOb/KttJqMRHYYOkKQpwCJBjdo9ajQ3NkXsPNTu2Q2b1QrB&#10;bk/cqpuaFm3jZciIKlLOfw0A7ghEgVZrOnnht6uyfRahRKITijtZlugcTHA3sQiG7HTwihs0Ta9q&#10;bmwkOw2G4jJ9eWuRTmeYCkJgpygyUjUQmanibd/i7r0R0GvaZrWedXlzTtZ8imPtx0s3lZQez1Qq&#10;VxVotTyMqZD98UhFox0KUelGnLDhGEHUK8xpmiZfMxq1kz0HxxzBnKyG7V0XCWxcMmExE6yrja03&#10;cULFjFvN3lQ8aGtpgcVszvvdqVfWT/a5y9NorN65q6n8D3HWMEbP3AHnlaSgJDNCK6ucnTuq99M0&#10;TUZb0bVTFGkxmzUmo6nAoztPTiA1QfTqOmsYCSu/BhInCKkiaxhx993ArTcWgBllrSj6b5L0Gtfk&#10;xKFYV2xobmyshPPdnGO/6Rfcx6afuNYG42dwrOVK2Oej+dA80HQlKMqOii0n/JV4n/eKXXnLkDET&#10;ET84iqTLw1Cp1VYuAlGmL2/52ycMxTX5jHsciV865OeNPP7xHFGLd2CCdPFE0HIoisppqKtXNjc2&#10;VRZotaY12gJjKG2EQ4HNalW6Ko9XRWJ7YjqiEYlO1qCcL4WL+LYXSZosb06PBT9Vu2d3fc2O6t3q&#10;U+pVmUqe4OqsVuDGGXfVe6DObZ7kkhM2QulvH8oc3NrSWn5bE0yT0aiJlCwfDCcuEO6HfPsKBtl3&#10;sA+7KDuBxEqhhxMNdfU9L516ZetUS9EA2OKj0Wf87R4SnUhY8TVGOjOCEEzg6PnI3eANdfW721pa&#10;y9dotaY8TZ7ZczUqpTqQpmlwRNpmtapp2kFazOY89t80KWblzeUFiQ17KRaOIOGRL/n/dudNJGoH&#10;MPLyQrxwnuDtk5upVNIqtdpqs1pz7P3xyMwYk2dzGTJiDFx4vFg3EYFQqdWU8l619eSF93M2LmEE&#10;+07H3XsDivm3MGpMF00yA0TQcmiaRofBsIrz6c3TaMx5Go1FqcykMpVKKpJteC1ms7rT0BHxjnli&#10;XEkSHvkKijsFFr6u8PhU5vEX6XRGq9Wm/umWrdRLp17xjw4S81ivzJFfsjzAo+UvHwpdwhaH1z+a&#10;nO/hmh8xldxkSgmmq2ptUnwvu/uA7j7CbZGQv5hBRzqDXacVvJ1u3OFxYp6gerlzR3V7RVWVabJX&#10;WV7HSZK0naKQqVSyx5r0HHCz3P+ZmDsGYu5YwLBOyqyIH14ORVE5bS0t69pavNKM/JLolUollalU&#10;UjRNkwEcBUK6V6SSSwBI+MGg94CSUMaurpnPgLETINI+xXDOIE7s/1bPm7+ubOTbRrGuuKOhzlpi&#10;6pqNsidj22RZhozbEb7hcQ7l+vLWlmer1UUbr+e4yaViGTsWeHg2EmmjiFM5JgzDg6BhLYPvpbNd&#10;wQKNmy4SmGMxm7f4jpmevpAqtdoWKIzs2wfdTlFKj5qHiM+9GamBFUxi7pgwuUyscrdrtFmtiIb/&#10;pVjU7tnduGHd+uPNjU2oqOIRmOKfchNM3/aRnvPO3rXexaT9Q5OmYAIApjpMPqUE02a1qiZzfwfP&#10;sZ1YJh4G4PmqYbwZ78DefWmgXH2aizden6iwFfC/4nLmpjpBW6VWWymKmpDyE8rYQXDkZ4DzU5+H&#10;ezwgwWS93SZHvvd9gaKoHCoKOYFcaEJKJ6P4pUMTZvvxhf75t4lPAyM/w9E/nECxTtfBhdZ8UaDV&#10;Ghvq6ns6Ts7NkQmmDBmxBb7wOIcinc7Y3NhU+cfEd3LyuOIOz7lgtNEdLYpfOuRuyysGm5czIJMg&#10;quCUb8y0mM2e/46pcxpsEa+Yf0uYXCY9F1Pf5dkD+6s3rFuvLtAW5HgWarJfZBG74HC+i6KN19F8&#10;cJ5Xx7XijdexY/EspBDeyvbBt4nJ/Ao5FrNFc9sSzMnuz9rdBxw9T7i9yQhX6Lhg7hgK8r+BvT8e&#10;NK3wtm+JW+a3HTtFobmxseelU69Ux+bIWcgOht/8hRfJVNx5M2Ae5kxrJ5m/mBHtdek+R55tv+IL&#10;WWsKv2X4PNi/qkfb0a4LL53mVy8BOUwuQ0Ysgy887omKqsqm5l/vXnDskT/8pV+BZ2IVEL8a+OYR&#10;gLmGhBVXMfLyQtH73uiyzROdpjVD4Nclj5jH9v8W0/d78sUbqqKqqmnnjuoCwVA5WAXzJUO/u9Cn&#10;4JFvoMoexbgtBbe653vwDyJogXGkYZ1kEc9vPp2qHU+VB9jBc4TbgypO5QAxd2LSz8wY8/cG5Glf&#10;tXNH9ZGKqqqmqQyNB3+S5wEJlZI+MtUDXUoSm8MTie5C21cyaC6URi7ZBcfVifMnYEsFAA119QcK&#10;Hvvr3wqplxzK9eWtAHpaj5KQIUNG7EAoPM6hSKcz2vsXfNXZ8ZrA7LnMvQAl0kaRkDsoeQEsNXVn&#10;xiGxKibJpcciowVgi3kDITNjDBXbrqFi2zU3h4hTOaBYOOKeW2tPE5N+/NFsYCMGU6ZgCtnISMHm&#10;5Yzbz7DrIoF9bxBB2zQ5RoCKEwq0/d0oFiwdCk7SfIzVLWYzbFar+tCRw1tj/uGNXw1III1iKsiz&#10;09nVNzcodl1kVeFwSOXmHzAovN+/48PJC4TUMBJSkoDmJxjBnuGBkLDy64kVdtJzgrZUJqMRFrNZ&#10;c+bsWw8G2yZbXV69v/PkXN5kcNsHVmwqKYWtNxGb9AvDvuR2ezxMZ+rhoGmY/jNNMD+Iey8A/DPh&#10;RAoRe7dvPxGbj5WrY1fsHVeE7qHbAYHC457YxVYUk2u02lW8xRKcw8jYCcSpHHBemSXae5gbT1tL&#10;nNh1mggpNy9/MYPC+73z57suAl0fEWG3LMxMZavCWVsdIjrWOvEbY/5eqd2zu37blq3KIp3O+x5I&#10;rASGzwSeU34wiJGXF2LXafHXo3AJg/z7WK5y9Hz4591mtSqnSgybMoIZLrPOTPU2y+YSaStOBH9I&#10;eweA8heBYxsUASdgPuf+5samI2V6vSUmqsaDwWdlKNa3jQ+5Wawq6EvccrNYwql7XroYHiw/Uqxv&#10;qec9IDUk7n4Qlg5N2GbErRZsBwoAe+vqT9Xu2d0k5h7wNF3nt7OgXXlUClF2F+KYGVdsKi4n7EOC&#10;gQzxoGk65nLfANaPL2L30AzHvHMDANDjijAIokCrNXdqOsx76+pX7Tuwn/9NSc+xHWiYa0hY+TUY&#10;Y7rofEz3oriQwckLwK+6xIfMc7PYz/G9XpPP4Oh5IlgxkSBq8n3bXLLdZw6+HTjM2zsAaYpsDKuX&#10;HPI0GqtKrba2tbSu8ir4iS9kFVifFpdeGlXaKHZbxtB1Udz9sHct4+UjmpvFQHskrEBzzmQ59cQU&#10;waRpR1hfmk+hyl/MIDeL4K0KF1rtH2u5wk8yE6v8Cnw49fJY+/HYVy95wNwI7XL72izwEcXtK5mg&#10;3qK+14pvcPR7333AiQvBB2jfaj0piLv3xkTeJdcSTABtLS3IVColmcgX6Yo7TEaj1vHtlTkDPyiP&#10;mfvhidG30PPS8zjWfhx5Gg2mMzaVlMJiNuOjTz+ZEQRopnyf+xZ9JyaPi8u/XCMQHvdVsDasW6+p&#10;oCr5fRE9O7wkOpGoHcCoRJLJLahzs4SdTXzh0+ec9++5WYxvFyFR4z3ftjNS2Sr4J5cLb9MxQgAI&#10;cFyedk7TgFxyqKiqbNq2Zau6TF/uo2I+zZqu+xTUuol67QK8+Htx9wGfSX1GKrtgEHM/CMHORout&#10;U3HeFNN14BLqcyqlibytNxG23kT+AYOn53inoePpMr2+9XZa6Qcjl56DmVjlMDudJYRi0Ptl8OMz&#10;bnWGTC4TVn7NmqlzCNCxiaZpNDc2na2oqpTUdqdAqzWTJEnP6f8TFLe+keUjGTKmmFzGD46iWKfr&#10;EBOFyFQq6TK9vnXnjuojwlJN4UTUw0UyFb4FLSLntdYSZ8iRGL6xtvkJaWPj9hVM0G1Kdebg4Bz0&#10;mG8FxtlYBKdidhp8+oYEyNW3dM8S1eHHTUYfYQTOd3gRJoqyK6fqvClm2uCRm8WgcEmYIT8ekmGn&#10;KHSwLb1apuu5CdbJx/dG3rxcHLkEWBXxUZEkr2Gt+MGp+3NC4DoDrSXs8YUy0BGJTiQ+8qW3gXLS&#10;LwU9TwGgraUVKrXaGorhcZFO16G49Q3m9L8rz/AyZEwhuOKeNdoC0VGIMn15i81qVQdMjUh6bkKV&#10;c5HMOL5uNSKw0bVwDqRSnnhf/JwoVngpXMIIijd8JDMzVSIZGiWm7X1Tpi9vbWtpPeX3h7jVbMQz&#10;LN4CQZEkZRpnvUxbgtkfIGG2Jj+M1R9n8eMDk9GIAq3WOC1yL3kgJv+SywXavpJBawnjleMaiZUv&#10;N4BJydGpyfdPX2CPzxlSIQ/AWhElage8W5UllPGq1p7oNBhOSVUvOZSzC5Oe1I9M8gwvQ8YUIX5w&#10;FHOsQ1AqlZSUdowkSaJMr2/tNHQIDxJceg0nTiQ6kfDIl34tJkUT4SR2LjM8xV9pXni/tLE5M1Xc&#10;+8QiOx0wPOVEoctySUwUyyttgMehJZbB3S82K4++kPh0WIos3zzHwXFTJpiTjtcvCidDczl5YuDV&#10;qzmA3N1h6GgvEvBLm0pYzGaNnwksH8EUmX+Zv5jB9hWhVWFnpCKoeixlAOMGMeMWJ7avZImvcYtT&#10;8ja8JhiVA4naAW8/Ns5MPTC5RApJ0qG2a8tUKuk8jcacdK0PSdf6IEOGjMkH+UfWhqxIp5M8lpfp&#10;y1s6DIZie6CGEIpFrK+jB9mIXzqExEe+BJHoDOmYObWQLbKcKOKRmhYUbNzMzYIo9dJ3rm1Yy+AP&#10;FU7RggTDkUznu9Pu/lmj1Zo6DB38iwufOSRgAbGPYBJIdJls70yZYIIt4Q9k65C/mAmaBO3neSmw&#10;CuF6YU9l66pgq2tejJ+Z9GN5MsA5D2UA44jr9hUs8Q3l8wDboizxsQHE5w4CngN9QlnAoh4OrS2t&#10;7cEqToPBZejck/oR66u3KG0Wntv4XXyyayWYf3oUn+xaiaqHsjAvWXgxUJZ7F14sz3F/5sXyHBQu&#10;uQPLMlK83rcobRaqHsrCi+U5eGP7A3ixPAdVD2VhUZpcZSzj9gUXHi/WFRtCGWeLdbqO1pYgw4Bi&#10;mR/JVGQNI6moP+SQeUoSOwa2ljjRWuIMOrcJzYmBFEYp9QvhgLmlEHWu7RMtLWMGxbpiw2tG4yl+&#10;9aLQK/qpyh4NSjJzswIT/5MXprcRf/x0HiwOvk34VV15oiaf9fASWgFUbLvmvfIUyKOwmM3I02jM&#10;0zU8DgBEgnNS9pOdzv7weXeFWogT9k2ucrBhKl8FIek5UbkzdoqCnaKU4bbcKtLpjA119bvx2Tk8&#10;/vdV+CfdMi8yyRHO5zZ+F2c+HsS79usYusk2AkidFY+y3Lv8yGfhkjtQuOQOUfsvXHIHntv4XTT+&#10;vg/PGC8Bo5Ah47aBZ3FPsAYJggs8fXnLppLSgto9u1cFJ5l/YivLOaXOFTKP60vGrXPfAjM6ufoO&#10;lyfPNx9mpiLklKOw5iLnu7zV5Cq1GlQMEkyVWk3RNE3arFbwRg5ntQI3JpwTijZeR9sLpOBc2fxE&#10;4Hk5HI/pWMC0LvKxDwW/AA1r2dCqb/5J2ZM0CvI9KnoD5N9ZzBbkaTSWWPv+FrNZrVKrhUO2429O&#10;PNRpo15di6IJodX1o/dNLsFULBxBUlG/v2rJtScTmZjNLTAicUycC8HSr88FVCpX3zsfVQ9l4Wnt&#10;d/C09jtBlU0pqHooC29sfwCL5stqpozbB6ku78uiENRLT4JBkiQtygeVC5f7FA5yamaouZnhIP8+&#10;/tefXD5J5HLumHd6koC9TywjT6Mx8+Zhctfcw0O5Yvs1KHlaBLNFqoGLXbsuRsnc/nYgmCSZQkdi&#10;OwfPBZeQt69g8OoWJy5UO9H297fw5qsUamuuCt4UvmBXKyprrF08O0UpSZIsEXyDz8MrtZVZqMjN&#10;8g/FZKYi5PC2VMRlDSPxsQEkar/wJ9Vxq1llgaeQK/ACIy8iCwxXaK7Hz+5ikrEsIwWL0pKjvh+T&#10;0YhNJaUImLcmQ0aUkXR5GMmXrofsAuFDMCyCBMOPUc1jU3CSnvN+PdGJ+KVDbNjc08ki2mPz3VO7&#10;+Pf7rs73ApF5q8VsVsfavaRSq21Wq034DR5iFZnixO8M/aituYp/WD2O5kK2aEuMzdO+NyKjXuZp&#10;8qYstU8xhRcpIoTNMQJJ7QR/MD8OGb6KdZCe3XaKOqWO0PFGElarTR3QINuHYCqyhtl2iAGSzeOy&#10;hpH4yJcsQXtsAImPfOnupyoWnJcb11M8JUnY4ytiK+NEJ+LuvYGkon4kPPIlFHfylN4l/ZJVFBSL&#10;RG+XpmmYjMazBSIMmcUgU6mki3W6DoqiMNUkczLwmtEEm9WKR58owf3r/hqPPLYONTuq3YRzJhBP&#10;m9WKmh3VqNlRHZMdfmRMqJfh5lFzE7bJaDoi6UOJVcCcP/mFg4m5Y0hY+TWraKocIRcCiQVX7e35&#10;/71rpee2c+Nt/NIhxC8dEpVb6tXQgsP4u4LvV6vVJVPdS1vo+gdcYPgIVmSKE08VfoNtuQTyF4tz&#10;UTn4dvitPmMBU52D2YMw+5EDrJTcdVF8jp/ziyTEeSpbAbwPAbZveqg5O9GExWzOq92zO/CNPu7/&#10;kMdlDWO8L9ltXUQkOkGk3eInZQASs4Yx9l4qxt4TPwpxlY/9Q6yPVyRMg4UIseLubwKrAHGr2dwY&#10;CcSSQ6fBELRfsVRUVFU2dhgMxc2NTTlFOt2MntiLdMXoMBiQ+uMnQeq245svhvDqJ+/ghbKf4YHE&#10;b2CzWqd9t5rqLVtR9fllAMAzv+3A3//Ts5jp13VaTXKDo0g5fxVKiR24hLBGqzU21NXvtlMUeDv7&#10;CI7Hy1iSOfoMMPJLP6IZnzuI+NxBjH88B87PZ0vqaS4FNfkThPLR+6STS8XCESSu/tIvpz1hVIHx&#10;vmQ4r8zyci0hEpzCY3SAMVmlVsFituSV6fUxtRJXKpWUzWo9C0A4Dzd+I3CrzYtziEXvACR1xQvG&#10;sZRK5ZSt4qeMYIYbpvDFrtMEOtLFPSzOK7MmNSwRReVEHdCiKO5hr5t8gjE6JX//+KVDGLelSE5M&#10;j3RYXLFwBIo7b0KRNurtYylEsJOeC7qAEALXuefQkcNNkfwOnGWRxWzOefWNs/hPOh3v2q8DYAt9&#10;ntbeE7Da+8zHg3jz42s48xGb8rBxyR28BUDXhsdw5uNBvNfPbjt1VjxW3zfPr+J8MvDFf32EDz/o&#10;BADc81Q++v/hIfQDWHXwb6f1M2gxm7Gsrx8PMOxzcYiJw/a6euRpNNLIh4yoYZ4791IXEZs5zhOz&#10;oa7efOjI4R2SN5D4NBD/FHCznNfpI+7eG4i794YXYXN+kSTKy1gsNoeYc0kkOnnJpee8ImluUSwN&#10;QDDV6DB0xNxDlKlU0kH7e/ukYDmviMt3d4wAtacVET/e245gcisBiqJyIrEtxwhQcUIhKreBGUzw&#10;fmH0GUEfRJvViqlcAQjBTlEkSZJ0wMr2hDL2u0UokVpx50jIq2pi7hgU82+5i42IueMeD19SwAGN&#10;SLsFYs6Y+CIlrtVngLxaMdi2ZeuRAq3WHunFEMD2tt1UYtbodzbk9D9UPfGHj4G27stYlpGCwu/f&#10;gaUZc93E8c2Pr6Hx95/j2vCYH+H82ckPMS853os8nvmYP+eWq1afTKgWJuB7j92N34/fgeyvBvDe&#10;1r/AK+9/hpe/kzXtCUyKz7//5toNtLa0ImB0QcakQHFzHCnnr4IkSTqSXdjK9OUtP1q3/pVOgyE0&#10;tZorABo/wxJNvjHah7Ax1+PBDCbAeTURzNVEMLcUYK7H+RFPbsz0m/d43hvKHIBIhfGJeQEX/3ka&#10;DWIxRC4Kt7w1CbEK5q7TkS3sUU1xat+UEkyVWm2lKGpdpLbXOwCUtwcnmV7dBABW5Ut8mleup2ka&#10;mTFIMCmKUqrU6lVB35j8IvDNI8G7JigWAcQi9qFnrvGurBULb4ommESiE4qsYSgW3mTzcwIMSkKh&#10;+ZAG7QgQS5qmsW3L1iM0TZO79uzeGo3rl6fRWDkVM/nLDzB8x/e8/v5uvwPv9jskbZNTLIPh06s3&#10;8URrD77zyeeTloSdYD6FYfMp/MMCJRb++L9h/P1ZWOAYgpgmAdMNjzMENhsMgEwwpxzzzn0Jxc3x&#10;nrKf6lsjaTNHkiQOHTm8dVNJ6XEAq0JOiYhbDcz5hJ2Dbj0f0LuYXZiPBY/cBIHzi1lgribAeWWW&#10;ZMFAsTCCbWWSngva/YYkSdpOUWQspqgJn+BP/VIgxBD72tNEQG/vUDDV4tiU2hS5KnN7IrnN3gFg&#10;X1fwynLGl2SOPiN0gabvKgqY8GNLKPN/mLkeqnP+xA5ys99gCensN4C5g35ELe7eG0GT0OPuvYHE&#10;R75EUgmFhJVfs6vvaCauE/PY45z9BvsdwiCXNE2j02DA6lUPniVJkj7Wfrw0mt6nrraTPfNtv5uS&#10;W4Pz2IwmOl1dL77JysSWf/83XHokD0f+7V/w9LrHcfxvNk37Ih+SJHGZ5/XFQ9flgp+pHvpujiP1&#10;7EDE1UsPgYQ61n68tKGu/mxDXT1oOgwOxI1hs9/gH6sjeV7uvIk4lQMJj3yJWSUUEh/5UrQBvB+5&#10;VSxio39zB4EUhv2Z45pvhPIrua43IsZqlVq9Khb9MAPCh0s4vwgeHj95gYhKx55IuZ+EiilVMIt0&#10;OkOHoaPYVZGVE6ntnrhAoHeACKhkMrcU8LqcAipmplKJoPkWMT/SugYBSCig5AYB56cTq+pEJxK1&#10;Axg1pvvlYnIVgpPitalYxJLj+I0BQyw2qxUURcFmtcFmtYKm6SMWs1nDPngaM0mSW1RqNewUBYqi&#10;jljMZk2eRmM+dORwUzTC4v4Pf2AVc7rDYjajw1Upn0KSsJgt2HdgP4D9bvI1nZsXuCZAfJSVAXx2&#10;xev1BxgCNqsVAV0eZEQV0VIvfUnmS6deWd/c2FS1etWDBQVa7SqVWuWlzFvMFtgpCikkCZIkkafJ&#10;A0mS/Op93Gr2h3kOGDsBjJ1kf0cLXKQpaxgJowqM2VIEc+39xnfFIla88CXDimUTKWfOTwHmU5cn&#10;cyoQt0ySRdy0g/NT/rqHANjXRUTFUJ0kyYi5n0xLgkmSJI61Hy/dVFJ63Ga15kRy21y4vGGtU5Qt&#10;gHvlMat12tzLNE23AyiJ6k4SnvIK2xBpo0h8/AqcfclgRhVssU0k83L4iK5iGTswKZa6fi/ze5ud&#10;omAxm2FlyeQRi9msUSqVVKZSSeVpNJYCbQGVqVRSKvXhrS7yqbZTVAdF2ZUqtYou0hVbVerDWyeb&#10;8HC5mPNtv8sZvqN6xo67eRoNLGYztm2xYt+B/TOKeGm0Wrz8f5/H48zEJJEBwEzZZZY3VWvqKKuX&#10;PiIEve/A/roKqrLRZDRqbVab2mQ0ZXqQUBsX4qVpmmxubFLZrFY1TdOkSq22qtXqEo6Uup8LLjLD&#10;qXzjZ1iSNnYmei2AXd6c8SoHxj+eg/G+2RNEQUX7q5cCrZX9xAAsCplUuua4WJt3hf94y78eNFCN&#10;Qe3p6CiXJEmePdZ+vHSqUwumvFUkSZJ49sD+6g3r1qsRQRXTk2TuXcuIszC61cabF8IZvk6GqiVh&#10;5Wx1DVLRVYHi/MkcMXcMcSoR+YGKZUD8apYYKgQGGee7/PmhxKKgtkImoxEWswWvGY2nKIpS5mk0&#10;5jyNxlJRVWkORhZd13LKr2eoKuayjBTMS47Hp4PD+PTqTcQa7BSFhrp6KJVKcJ6ftXt2I4Uk8aN1&#10;62cUySzXl+Pn/9qKx5k492sPMARarVbImBpMhnrJRzSlWOrQNA2b1aq2mC0mi9miamtpVbvGsZw8&#10;jQYF2oIJlZNTNjkTb7cy+C6AAIaJiqXe8xn3/rEzwmNvohNxKkfwMZ5nbog0kbNZrTE173LihKuz&#10;mzdfYa6JVi/7h9ii5Ch16unZd2B/tUqtnvL8o5joRa5Sq6mKqqqm5sbGykiTTLa6nED+YtZQNqgf&#10;4602vxaCSqWyxE5RrbFASDyJeYFWa2xrac2pqKqMohSwjCV6YirRuarAuIfZ32LyiBTSBik7RaG1&#10;pRWdBsNZkiTpNVqtad+B/cZYG4SkgFMx099pzfls7a8wLzkeq++dj3nJ8Wjrnsjwm5ccj+c2fhdl&#10;uXd5ff7Tqzfxs5Mf4t1+hxfZnJfM9i/nKsa5v5+88KXXdiM5IbS1tMJkNEKpVMJB06BcOZaZSiUs&#10;ZgtUahWOtR/HT7dsRe2e3TOCZGYqlVj042K8/B8veqmYQzGeX2qnKNA0PeMKreIHRydNvQx3DHct&#10;MK0e14S0mM0ai9mi2bZlax4ArNFq1xXrir2vU6jKIPd+N1F916WKviktFK9YJHnslorXjMaIteiN&#10;NMEkSXKL3x/GTvASdt+6ha6LBHadDl4nEiq5LNbpOgq02pg4b/GxctHK9OUtbS0t5WElSgdA10UC&#10;2s8JbF/JYPNyBkSCQEj31vN+BFOlVsNitmgiYdIbeWJSqgGwKk+TBztFwWQ0gaKodq4wSalUUiq1&#10;el2BtiB08+ek54DhJwIPWglPiSeVIU6GzY1NT5uMxoICrdZ0rP14Syys0CIBTxXzf6R/guaav3f/&#10;rbVE7a4MX33vfN7PL0qbhRfLg6/LlmWksPZHS+7A09p78POn30JPhGh5p8GA1pZWFOuKcaz9OJob&#10;mzgHBtA0jYqqSuRpNNhUUooinQ6/PnIYm0pKcejI4RlBcIp0xXjpt52AB8Gc0xfbIXKT0Yi2ltYZ&#10;l7KQ9vrlSVcvI7hYoYt0OiM319isVmWHoUO3qaS0WKVWWyuqKrdE9FoplgGJywBUseRo7ETQanYA&#10;YRdTWsxm2HzaLarUKuRpNCBJEhazGQ119RH3II4MwbSp8zR5/n8Y5T9UzjKqfwjYdVqB7r6oLlro&#10;XXt218XKuVLEyoFw5rWIcFW5JxwjbELtY0cUePGtRP43Od/1U+sKtAWwmM15sXajcwnmdop6urmx&#10;6YjJaDqQp8n7ce2e3fUfffrJ0o8+/WTpoSOHt+Zp8n7c3Nh0avWqB0/ZQgnbxReybRb5iOUkVD6a&#10;jEZsWLf+bApJ0mfOvvXgvgP762YKueRQu2d3PYCenpee98vxWX3vfEFyGSoWpc2K2DYb6uphMVtw&#10;rP04yvR67K2rh4Omcaz9uHvC4H7K9eX40br1oGkah44cxrYtW2fE9VOp1biI6PdzNhmNaG5sgi3M&#10;8Dt3zR7IVOIPRhNMRmNEjmuqK+c9u/bEsnopZYyv3bO78czZtx4s0BaYtm3Zenbblq0HoiLEiHXk&#10;UCzz6rcthVg2NzZh9aoHzzY3NrUD+Dvuh6bpnzU3NrU/kLO0Z/WqB09t27L1bO2e3fWxGJmymM15&#10;foti56csd+BB/xCba6k9El1yyQp1sbWoio+lC1emL29xhcmjCvsQsLN2ASzds7Cv4Sv/N4yfARRl&#10;XpMHTdOkzWpVxhqx4RLMAw1QKrXaUKbXG9paWnQb1q1XPntgv/QWhVz3CcZFvkXkSEZKGdu5o7rn&#10;0JHD1bEi+0drIinW6To6DIactpZWRDXtIeIreqvbVHz1qgcBAL879Yqoz82U8CxJkriemgIMfuN+&#10;7S4QEf+OFrMFbS0t7jSEPE0einQ6yXnYJEmizWjEHAD/rFLjfasNBVqttHGUotBh6IDNanU7Nhw6&#10;cnhKr0O64TMA6Kmoqmya7g4FPAKMoUinM9TsqN6/qaS0/Vj78ZKofUfOeSTxaVbVHH+TJaBxD4ek&#10;XtqsVmzbsvVUplJJvXTqlWqh4hM7RZGu4qeYFBC44/NTkQUU386Tc7GzdsFkHV5Psa44ptpqKmLt&#10;ISqOUDsvMeg4ORfNh+bxEMw3/V4q0GpXdRg6pnWD4TK93vDSqVfWN9TVnw1JaeAKdeJWTxq5bKir&#10;P/vsgf0zmlxyqKiqbCRJ8mxbS8u08od89sB+7NxRjU6DAWfOvoWKqkr8aN16P5WtZkc1LGaLm3x2&#10;GDpctkUzA/N8iORdACKtNHFE3kHTKNAWIE+jQafBgLaWFtH72lRS6lYsbwA4d52GSq2SRCybG5tg&#10;MhrB5QbSNA22MEU7Zec/+dJ1JF+6DpVabY21dKZIzpGHjhyuVqvVtk0lpe3RSinzGvMTq1h/ZJHe&#10;lXz3y6aS0rNFOl3HsfbjWwNVNmcqlXQsR6dMRqO2QKv1b3AydtL/vV2zJ5NcokCrNcaaIb0i1i7g&#10;Gm2BERLD5LlZQGsJg5p86SGqtqMkaIfPaeApaCnSFeM1o7Fgug9QbEFVZVPNjupTUgYnLgQWShiM&#10;tafZik0lpe7cvECgaRo1O6rRUFd/9lj78dKZOlnwDa5len0rTdM9zY3++Tzv9jvwyME/gvjH190/&#10;T7T24MSFL3m39+nVm3jG+AkeOfhHPHLwj3jG+Inge8M8bhxrPw6b1YaaHdVQqdUo0umwqaQUNE3D&#10;TlHoNHTAZDSiSFfsvh9q9+zGTFOZLk/CfjgSx+aGm92v7a2rFxXqdrXgc///Mk3DZrW5SWMgNDc2&#10;uXNtKcqODkOH29dxqvM4OfXSlW4yo7HvwP46tVpt+9G69aLTnmxWq6hrHIgohkJod+6oPlKg1Zoq&#10;qiqnfcpCW0tr+RotDw3w4Qy0Q4GaEMhl/mLW8SYlSfJHewq0BaZYO18xRzBDqRrLvZtBbhZbvNNa&#10;Iu3i0A4FbL0++Zg8cjc3eJqMxmmfDV+m1xvyNBqLmBUwTdPYsG59+966+lM0Tf+Mpumf1eyoPrV6&#10;1YOnxAxUNTuqn962ZevZAm3BYxVVlffbrNYDgfZrMZvxo3XrT1EUdeSlU6+sn2m5lsFQUVXZolQq&#10;qQ6DAfuO/SfOfDyIExe+RHm7FX/xT//l1wryxIUv8URrD8rbre7Wku/2O/CM8RN8Z+85/PLVSzjz&#10;8SDOfDyIX756CU+09mB+7Zt4xvgJrg3fiii52rVnNyiKwoZ169Hc2MjajPz5IDLv+gjWC/8Gmqax&#10;qaQU27ZsRZFOh0ylckZdO5VajctE9PMw9x3YD5Va7SLwDhRotWhtaYVKrUKnoQO+XWU4xbG5sQlt&#10;LS1uQsrlx1551YjP/qkRbzzXiG1btvLmxbrap4KzReswdKBcX+6+pnkazZSmdaS9fgXxg6Mo0Gqn&#10;taOEVJJZpi9v3bBuPe+C1GccxqaS0rNcrqPYfHw7RaFmRzUeyFl69uFVD/ZwOZKdBnGR2Jod1U/T&#10;NE0GSuOaLrCYzWrPBZ43wXzX+73ds/yFqyDYvJxBcyH7s/kH0seRNVNsqs6H+Fg7INdK2Gwxm0Xb&#10;FXVdJLB9BXtBcrMYGLcy2CWhryeZIs4kvExfvq7T0GGdCeHafQf219XsqN6zqaS0/ddHDpcITfab&#10;Skrb1Wq1zXOAqN2zu9FiNqs3lZQqXzr1So5QjlnNjuqnrVar6szZtx7klCqVWl1ds6N6/4/WrT9V&#10;pi9fx33WZrWiw9DRbqcoZUVVZasUP7kZOHFUbyopVR7auzvnF2t/JW5l3X1ZtPXQteEx/PLVS0iz&#10;9SFSpUN2isJflv0MQw/9LVZfn43/997v8TLB4K4naZApTtg+SMSvH38BSepcfPqrBjR0fIbfHP8x&#10;/rPjX2cc0ZycMTIPNqsVBdoCt6LI/V+lVqNmRzX2HdjvVos5FOt0KNOXY1txMRKylLCYzTj5TD3+&#10;23s2YBz4TRyDkz4LR5vVioa6ehw6chhtLa3I0+S5CzbWaAvQ1tKCIl3x1E1iE7ZEZ28H9ZJHLDDv&#10;3FG9v9NgICuqKtet0WrdkQGXH+0Bi9mseenUK+u5EGpbS4tuU0kpeaz9+Cqh8dslLpz1de2wmM3q&#10;bVu2khRlXxVoUcGN/8faj5fOhHPdaejQFel068S81yGBXKYkwc+ru/tzaebrKrXaGovRIEUsXsg8&#10;jUZS/8zeAaC7j/C6YM2FrJqZmxX4s8Ubr0OVPepzVpbxvrdIp4PJaNTaKWpGxPX2Hdhfl6fRWDas&#10;W3+Wb0Vas6P6aZIkeYuI8jQaa+2e3fWbSkrP8q2EOw0GmIzGAt9+3lwOUUVVZZPFbDnQ3Nh0pLmx&#10;6YjFbDlQri9v/WPPew/ezuSSO7cFWq0x/puvkDZFfcqlIoUksSw1Dskfn8cn4w78j5U/wOd//xTs&#10;X/8LLD2/Aj1Sh4c//T2UR34GcugiEq5/ihUPZM8ockmSKeifpH0V6XRIIUls27IVxbpimIwm0DSN&#10;NVotVGq1Ow+2rcW7M1mHwQCL2QwnTeOrf2qCUqnE+P1q/GtaCgBA47JZ4kLvNqsVm0pKcaz9OLfI&#10;hsVscR1DMWp2VCNPo5nS8PiClynWlkivb421HLTJgMtNpLSiqrLJZDQdeCBnac+GdevbN6xb3/7w&#10;qgd7SJJ0nDn71oOe56ZMrzdw4zdfNMmlTLfnaTRmX9eOPI3Geqz9eGlbSwtvLr/rs0c4cjkT0mBo&#10;mkaHwVBcLHIhtSb/G1HC1eblDIxbnV7ksn8IkqvNC7RaUyyet/jYfGBUkkMcB88RaC3xlpVzs1iS&#10;2TsAvHCeQHcfAbur6YEqexTFG6+j7Eme8UigQ4GrCCmnw9Chmwn5JACrRuZp8sx76+p3Nzc2gVuh&#10;dRoMp1JIMuDqs0yvN9C0g9ywbj1ZrNPlcGTBZDS2O2iaPHTkcLXQ4OLp9SaD97rUW8xmjfPia6vo&#10;b6/E2OxvxcRxNdTVu8OsfEiFBSMALB4khQ/JAF4//Sfct4ifQB86cnhKC0ZCnOhxhmDcXpiOKO6L&#10;s3xqqKuHyWiCUpkJlVqNtpZWlLlC1xRFuY3uPSYiFGi1eMVsxoa/LsawSw3toCjg9xZ8RTqhTMty&#10;52lyebQc9tbVo6Kqku2iRdndHqdThTnWIcyxDsHlEdlyO48ZHmNqNRfODZQuUKTTGS1mi+ZH69bT&#10;ZfrydQVaLVJcHpTNjU3tLnGhWojU1u7ZXb9ty9bdFVWVqwq0WlAUxbkcnC3S6WyuosUZcW47DQad&#10;q4iGP7KqWOYVJidTnDjWcgXbKtNB9XvTrMxUYOMSBoX3M8hI9d/Ur94gQhh7VDGZFhKTBFOpVFJg&#10;C31Eh8m7+1ivqYa1/rkL2elwvc7+TeHqpy2IxMoAD3ExanZUF8+kwaxAqzUXaLXrTUajxma1dQBA&#10;RVUlJYYAVlRVthTrig0mo1FL0w7S9Zr1dqj6jiYylUq6oqqyqaGunkx/pyWn/6HqGLlX2JBomV6P&#10;14xGfPqNEze+/whuLFkd0vYUww7MuXAGc/78Bu7/ThaUSiVMRuO0I5d8uAgmqsoeZ2LP/ZvLi2xu&#10;bIJarQJJkshUKr0Kesr05W7V+CMHDVWWEkU6HZobm3Bj19f49MNE7FrPVqrv3FHNvtfV6tNqtWHX&#10;nt3YW1ePMn05bC2tIEkSyilSoRU3x5H+29unsEcKxOah7juwv85iNqvbWlqtzY1NGq4/erm+vDXY&#10;+F+k0xkzlUqqraW1vLmxSZOpVFJqtdp26Mhhw0zLg21raS3ftWe3cHg84Slg5F1v0pc9ijOvUrD1&#10;JuLP/3EHqP545N/HIDtdeD8nL4hP7fNAj1qtlgmmBCUgpMIOrmk8H8n0hPNqIsY/noO4e294/4GY&#10;x1oxBGiB5VnsM9NIlItoSv5OUnvwyhCHMr3eYDKaCixmc07qR69h6L41AFiTdK4X+bv26+7iHl/M&#10;S47HsowUr9fe7Xfg2vBY2MdWu2c3avfs5nJn8arxn/Hh/MUYvnc5bnz/ETiTU4QHnav9SP7oHcy5&#10;cAY/GP8CxbpiFPxztaudpDls0+/bBUqlEiRJotNgAE3TbkWzTF/uDo1PvKZHnibP7clZpNNhw7r1&#10;ONZ+HJ0GAyiKwn98rEVR6T+6rY/sFIV9B/ajZkc1KMqOPE2eW8HkqpE5EjsVSHvtsjs0frsU9kSL&#10;jOZpNNWT/dnpgoDFPW5Rqkqw3eb35ivwnUVxwKLAvOTkBbaFZKiChEwwJwEnLhCgR4L3HR+3pfgT&#10;zKTn2K41QSf+8nVtLa2UrNLJiDZq9+yu37BuvSbN+ruchHty8Zu/exCFS+7wes+14TGc+XgQ7/Vf&#10;d7+WOisehUvuwKK0WX7b/PTqTZy48CX+35VZCHVU4lRGlVqN2j1q1MJdqIXXDv4tPpi/GDeWrHaT&#10;zfir/Zjz5zeQ0v0SlqXGsaTyH+q8yAnbQs4yY67d9dSUqG6fpml3L/FiXTGaG5tQu2c3Wlta3ekJ&#10;a7RaWMwW2CkKeRrvyIzNasUDOUsnFKm//kf3ArrD0IECrRZql8dlW0sLKqoqUeTaT0VVJSxmM6Lu&#10;wyiA5EvXkXruSyiVSqqiqrJRHilkRAuii3uSXwRGG4GRn3m9PPZeatCPHj1PYF8XMePOXfxMvCG6&#10;LhIoHyLQXOjkzXEAWBWTuZoIIs2jwOdmOfs7iJmsK6SktlMUeTsmlcuYPLC+pVVNzY2NldrLv80p&#10;XFLk9555ySyZ9CWeQliUNgtVD2VB8ccMNJ8L7bje/Mk2NKbOxRKtFnmaPHdxSe0etVvZ3LmjGrbj&#10;T2Mk83tIsn+AMr0e5f/+f/1I5WtGI0xGEz571YTvggBifJy1mM1QqdVBPTznRblLkUqthkqtdvsb&#10;1u7ZDYvZ7M7HJEnSdW6NfqF6MRY1FrMZFMUaqatd38VOUSjSFbutkKYilUFxcxwLj14CgJ59B/ZX&#10;zyQvVRmxBTtFkR0GQ/GbZ98K/mbnu8DoM14vMdfj4bwS2Dex9jThjr6GOA7ErHqviNUDC8UP0xO9&#10;A0Dx84qA+QzOL3gu/M1y4FZbwG2TJIkCrXZVa0urXn4EZUQbFVWVLS7rLgTzu5ss/NypwNHBb/DE&#10;f7yIP/5jDdbnLMO2LVvd4VqVWo2XTr2Cjz79BH3n/hMfffoJavfsRqZSCTtFoa2lBZtKSlHy/WW4&#10;8vMa/PfTXXjBGYfHmcljl5zH36aSUmwqKXV1GuIfdriCl7/59j146W824SffX4bHVz2Imh3VvGTt&#10;Q4KZlNxEm9XqaiNYjg5Dh5v0kSQJk9EIirK7iP/uoATTU43k3t/pagXpGpNBUXbYKQplenYxPhXp&#10;DOm//UwOjcuYFHQYOnSeBawByeU3jwDMNe+X+5IFP+IYAXTPK8Iily4+ErMiV8wqmJE4aY4RoOIE&#10;gc3Lge0r/UPmzKgAv75ZPtEWUQBl+nJsKiktnkmVcjJiF88e2F+9Yd16dXNj4yrO6zAW8F2GwM8Z&#10;Aj8H8OF/vo6XX30NzxE7sURbgAJtAThPPjtFwWQ0osPQgfH3bXicIfD/MQrchbgpOe62lhb8a10D&#10;nnYq8ICL1H5IdOPIbzvQ/MM8HDpy2K1Q0jSNrSWlePbaDXyX8Tjez67gzc9fxIHfduDmD/O8VMIP&#10;AUntF0NFMWudhraWVreiSVEUMl35mS6Fwy9PssPg35HXYrZ4dQnKVCqRQpIgSdL9XVRqFV4zmgBY&#10;XBXkVZN63VLOX/WsGm+URwYZ0USnwVActJ2t81NecgmwkVI+dF1k8y0dI+Efo1KptMfq+YtZBVOl&#10;Vtsita2j5wnonld4eWUGxfATfu78PscHlVptfc1o1MqPoYxoI1OppF2Vsj1cR5WpxG8UTr+fNwkG&#10;KQAeZwiMvmrCTrYDCDasW4+HVz2Iprp63Pt+Lx4GAQcBvMyzjZcnoRNOzY5qvPvMXrwwHucmlxxZ&#10;3u+Mg+7tbjy+6kG3cre3rh5/f+0Gvsujrj7s+sz/eLsb//lcE5a7ySozKYsAytW+j8vD5Mg8SZKu&#10;nFazW1X2JNd8Su1rHmqkzWqFxWx2v0bTDlAUBbXLYzPFw8h70tSQwVEseJkCgJ5n5dC4jOiTSy2A&#10;wE4QzDWWK/CQSwBgbsT7iV61pwlUnIgMuXTNDTHb7S5mFUyXr5Mkq6JAsA8B5e0EcrMIbF/JtpYM&#10;COYaMFwOzH6DrS7nVQ+Kt7S2tJKyn6OMyQDnW9dhMGBvXX1OoJX1mY8H8Xz3Zb8q82UZKViWORcb&#10;ReZrCuH/3b886Hu4gMElAEnqXIwCCOYG7PzGAXzaG81JAyO/7cQep/Da+mGGwF3XbmBrSSkOtx/H&#10;+2YzaoKE7r/LEHiYmHjPH8GgYRLMx589sB8b1q135WGyvpdszqTKHaKnaRqrVz2IIp0OSmWmYJoF&#10;5UoZAFhDdqVLwWRVkky8ZjS5lVIuD3WXT+g9mlh49BIUN8d7avfsrr/dWsjKmHx0GDqKK6oq14Uj&#10;RCnmj7pzMA++TeDoO5Ejli705GnyYrbYOGYJZrg5mELo7psgmro4AsVLA81277Lh8uQXhSZ8NDc2&#10;kRazWS3nAsmYDOzas7vOYjbndRgMOXmaPBTpdF5/f7ffgabf9wm2jXy334F3+x1o676MNNulkFtF&#10;pj/dGpXvN2LtxsAz5VHZNk3T+Ne6ehx0Bg/cfJch8Oy1G6jfUY05fXZARCj/MoC5YA3WPyQYbNuy&#10;FfsO7Ec0lTaP5gZupcVOUVAqM13jU6NXIU5DHWsXmZd7E2WuNp6eaP71y1De/TjyNBrQNA0HTaNI&#10;p3MbtwOsummzWt02SZOBBS9TSLo83JOn0ZhlSzQZ0YbNalXarFb1Gu1h4TeNPgOMnwm4HUfCGFrf&#10;JnDywkSTl0gjlot8YjkHEyq12mqzWnOisf3uPqD7V/NQ86t5KN54HbtqrvK3dho7wf4I2BcV6XTr&#10;2lpaZ7wXmIzYeS4OHTm8dVNJ6fGdO6pXHb6YgNHULDd5jITHZTQx3N2F+DsykLAoe9L33WkwYP21&#10;60gRmRn0XYbAX134AO0iM2sug8F3GQXeJBj8hFHgrv98HX9rXY/9Rw5HNVx+6Mhh1OyodnfU4cLh&#10;KpLEswf2o7mxCZQrbM7B0j0Ldns8dtVcRUH+NxP31zEnTEajO+zuqVB6bt9iNrvbR0YbKeevIvXc&#10;lyBJkj505PBWeRSQEW20tbTqi3S6VYILKOe7wMgvBT9v6pqNzpNzYeqaHdXjjNUe5BwUsXyRy/Xl&#10;rWDD5FFFx8m5WP2YUvhm8PG18kSZvnxG9SeXEfvg2rQB6PngaAN+32vHmY8HY5JcDnd3gTYcBG04&#10;iIFnynHl//wvfF5fjU83r8JXByom9VhMRhMeZqQNeY8zBO4C8KaI3FAuEeFNgsHDDIHHGQK1n1/G&#10;zh3VUc2ZJUkSFEVhU0mpW1kEWCUzU6lEmb4cb559C0U6Hb7PALVjBO5kAKo/Hnv3P4BN+oWw9Sa6&#10;yWOZXo+XTr3iJpQ2q83dscdkNGHblq0gSdIdPo8mki4Pu/MuZ0pfaxmxDa7veLk+QCTlJj8noB0K&#10;bNIvxLbK9KiTSwA9xbrijlg+lzFNMNdotcbJKsGnHQrhm8L5qaB1EdefXLYskjGZKNLpjMU6XUf8&#10;N1/1ZPx+/6Tv33nDv3uQ49RR0IaDuHqwliWTNTrYjxzCZ92D+Kx7EP23cvH14u0YvKccX2X/HNc+&#10;uIzh7q5JPe67QvjMHmcc/lnhDNhb3AGAs1X/EIy7IOi7DIG1F3rdnXWitOBwq4kNdfVoqKv36rCj&#10;cpmlO2gacSlOrJzrxL/eIvCbyiqcOfsWVN/fjg0/zkDDvjTQDgVIMsVNVB00jWJdMWiaxs4d1e4+&#10;9GfOvhX18DjndynnXcqYTLS1tOpdfcf533CrjTc0butNxOrHlLB0z5qU4yRJki7S6WI6XSSmCSZJ&#10;kqioqmzCJKiYHPbuS+P/w6iw/2BFVSU6DYbiqa7slXF7Yd+B/XUqtdqadK2vJ/2d1knd963PJgpx&#10;brx5Epf/+2O4/DsjPv3jTXzen4HP4zeAIv8W1xaVYoRUYYRUYSx5odc2hrKewFeH63ErikU9kUAK&#10;gFIngXaFU/A9FwkGD4DAy67fnihhFPhtY1NUVUy2ilznVho7DR3uinKapl1dlgxIUo3i3tf7kPrE&#10;ddx7zoKR961QvM2mu7e9QMLWm4jmxia3gXuKSx19zWhyb7tMr5+U3MuFRy8hfnC0p1in65DzLmVM&#10;HsFsKS/Tl+8QHvye53155+4FoB2TRql6yvT61lhX9BWxfrHL9HqDq+AnJJJpeMqJmvzAbSM9QfUL&#10;pKU632WVTB5kKpVQqdXWNlnFlDHJONZ+vFSpVFIpn51Dymdv875n9b3z///svX9YG+eZLnxLVgil&#10;MCEc1+ugSZp20xhNXbUnDZWaOicua8lbOw5ZUHbtxbkW6NYu/s4B2jVwvi/gboCcU4x3C5zvmNrt&#10;YvayOfY2gg1x7B5LXmI3Tiotib8N9RnhJN1Nk5Hiul5KBkqJgqXvj5l3GIkRSPyU4L2vy5dtIfRj&#10;5v1xv/fzPPeDrX94N57c/Cls/cO7NdtHJkJkAGDqNwEAclHOif+BwIa/gHjvnyD4yftnEMlYCK9L&#10;x79vfAo3mivwET8onePeHV5S8jI2z9/bHdbjMsIxf/8NnaRantOFsEejiGhPSBdhA7QEqguyPnkV&#10;oijC7XKB53lU7NsPnvfhosuN5sYmsCwL33Aa9EwI93z/N1hf8Y/49TPbUDTkw3+Xw+ZkPSvZvSfi&#10;d70ej2RtFHoXTOa/os+5tHxvg/NX+MS/jg+ZOI5vOdLaSGc6xXKgz+m0mziOj2lNFHo3pnpJ0kzi&#10;QcHnwjjwtflbspk4ji8tL+tK9uuZEq0iO48f2/9cY9OhXmlRS6jop/+aDnUFYfzRA2EcfW3ulkya&#10;hT7KjvgugPs1f1RZXbWv7mANW1ld1UWnKcVyQV30g9e7tgDA2KcfQfYnDPhB4YN4cvOnkP2JmdN8&#10;9PdTaPzvg3iRT/z9WJbFvw/+EwBg5GQbRj/9NMLr5kdapz6xEbeMTyP4N424+8tfRGhChHmJCmIs&#10;Vit+8PN/xgeQFvbf3WvEXSyLDwUBn3zfj3ugw4Nh4CHoND0vd4f1OKMP4VsaBPIqwnhMVi61wvAP&#10;QgdeWDo/ZFEUUfbnP4OPX48HeQbckA//qgN+6nKhyOHApSuvKPZEvrdfgulz/4yMr0zivpMf4MN/&#10;zMS6//Yf8J8//Xn87NMsbHYbLFYrep296O7qwn+f0uEmgJ/rw8h6OAjbo/8Lvl/tXLLvcterv0HW&#10;GyNgWVboOXN6D53lFMuFjrb2qlmtieaoGp8LWXcCz30jjILPSXxkHhhiWVZIFR9YfSrcdIZh0HKk&#10;tfHwkdYaJKhkvnBN8p3KvQto/kYYrn0hPLk5tqJZeWA09ovdvjzr5pXFMCIxZ6WgWC6YOE5okefG&#10;+jfP4Cuf/C3+7ZmvoTT/Hk1yCUj9y+/P+cS83m+b3Y7fDw7gVy9cwc37voXbadkL+vy307Lx28+W&#10;QRByMHH1tSWpuBZFER6XC/9yby7++qcv4R9+9a946cor6DlzGi9deQX/8Kt/xf6fnsXGv23B3//x&#10;H+HpuzPwo6i8y8fDOk0Vc0z+c0YXxu7w8i2poiiiubEJ3T/8NCxf/D744TSU7hWRPzqGmwAKbwP/&#10;6Vd+lJaXKeHyyuoq+H75LUD/pWlC9yfj+NRL+fjl16yoP9QAnvfByEpEs35Kh8+GgF/rgC+EdSgq&#10;HIf75QwYc55Gc8MfomORQ/9Zb4xg/UsCGIa50nn82H5a1EOxXHC7XFYAM6zfIkWmX2mvwXlBWPIn&#10;Y/6a8S6pm6BrfwgFnwtj7CNJ/EqUXBY7HL0vnj+3M1XykQ2pNACKHA6XieP4kt17TouiuCWe3xn7&#10;CGgZ0KH5G5JqQYhm8zfCGL4J/P6zYxj8dRimTUFweUEYc2epxNV9etb3Kisv293R1k6N1ymWHTa7&#10;3XP4SGtN7cGa1o9faDJ/sJtD9hIpgTa7Dd1dXbidlj1v5VKTaN6RDd3tSVislkX/zBX79qPy2nVc&#10;RRh/9Y3HcfdXLbDZbbDZ7RHFMCaOU3wfL7pc+L/a2vHo+wHsDumVLkXRKuZlOe/ysi4c08D9DV0Y&#10;n2ONi37wtlgtwO+/D9/1DQBGYXl4EuwfTeCzFzPwOwBTpo/Q/aO/gPi7h+B2ueDd4pHUyd48lD7N&#10;gb3nHbj/KQjvGwYwjIBdO3ZCFEWwxkwI772ED++6Detv16HwNmAoGkda7hT6XmQB3ARrnILlP9kW&#10;LaXhzg9+jw3OXwHAUOfxY/tpUQ/FcqK760TZnMbqs6Cz/Sa6TzFKkU943ICHc9Yh71NSSFyNk28k&#10;7Is5VFld3Z5qEVJDqg0CE8cJPWdO70mEZL5wTYfCzZjRvSdvA6ALfhJf/WYASAvN/ULrvjQXAUZH&#10;Wzv6nE47JZkUK3EA43kf193VVVaxb7/5xfPnFm3zL9m9B+95vMjmTKg/1ACWZRG85UF43ScW7fPf&#10;+eG0HY76/c6eP7eg1/XxPD7183/Gg2E9HoQOu8PAB6++jjdeG8ShZ5vx63uNsNrtsFgtiik5wzAo&#10;cjhQ5HDgP97/GVzWh/HdsB47w3pU6G7jW6rXv6wLYRyYETq/qgvjDV0YV2XV8+pf1eIf/qoW43dl&#10;YbPdjsrqKsSsVI3/YAH3hRPAHT5ZSTyKrO//BlN/z+AWO4X/+kcTAF4E8CK4z2bgxKkgvB4PGIZB&#10;Xz8HhvlP4HkeLMvA7XLBVjABS/4kir4h1TiM/bke//bP6fjNP6fjK/95FPxwGiyPfFuqMv/s9kVT&#10;m+/84PfIPf42ILeBpI0rKJYTXo+Hm9NYfQ6RickKobJiFKiQ/v9RXy7C4zMPnIEPgZOvJ6ReDh0+&#10;0lqTipzCkIqDYT4ks/IfdXDtnxkaDwf1mPJlwfDFOY4T67ZGhJVivk911Y6OtnZQgkmxEqg/1NA2&#10;JopMr9OJin37zYthhu31ePCexwsAEHgez/7Zn8PyVDEEpxN3mT6DtEUwTQ/9bgxj538Oi92OZ//s&#10;z3F97EPcE9bh9v/xScTHPv/ME8n/MnJBvweSGvl4eB3wqxu4/OO/x+W/60ajLozNdpuSh2hkWTwY&#10;1uFQaB0a9bfxkE6HB2W18rGwDh/IRPJB2ffyLV0YZ2Ri+eWwDo+Fddgd1isWRgCA307g6k/+EXtc&#10;Lry0CHY/3OcfwUX3IERxHBXVD8JWMAHTppuwfWUSTFYIff2ZMG0KYlvBBMQxPbp7PosihwPdXV0Q&#10;RVFWQq1gWRZFhVdhyZ/ExYEMmDYFYcoLQswL4uoHBnh++CV4B9NhZP8ZFqsV2+yLkw0UbUdE106K&#10;5UZHW3tVaXn5ljnnouFJAHN3Grv9y08iPK5Nrypf0CfSLjJlyWXKEsz5kMyxj4CyM3o4/2KmUnnb&#10;lwWDaWx2FTP9B/GqSFTFpFhRtBxpbeR53uT1eFB3sMZc8f804dIvf4tf/TYyR+jNX/42rtfrc/bi&#10;y2EdLutCyIQOraF1qJN7Ub/97nXkVDwH/SezFvSZRedRMAwDr8eDox/+DjV6HcZ0QG5Yev+FEEy/&#10;IOArczznMZkMfhfABz8dwOX/fRGHdGHc/LwJozpgTBdGZ2gdGvUhvIUwxnRhPBZeh9NynubnoMNe&#10;/W2ZuOpn7XUOAA+FdfjL0d+hz+lEafnCzCcEQYDX41G69Qg3HobgvwRj7hTcAxkQx/RKfpjl4Ukw&#10;n6rCNrsdJs4Ev9y73GK1YkwUYcl/DWNjemRlheB+OQPulzPA5k7BPZAL6DdAFAUIHsnWyGa3gVkE&#10;BZPaEVGsJIh62Xn82NxP1mUDd/71rF18AGDqzbu0BYCf6jB8c22QSyBFinxmI5ktCRT+DN+UbnA0&#10;iIo5u8TybtyfS1Yxq+jUpVgpEPuiXqcTXyp7FmVnePz1hX+N+HM5DoIpiiJ+8XwvDoX0aA2tw4Nh&#10;qd/2h4Ifh4+0Yuo3foz+fcuCPuvH7w7jw+ePorK6Cp8Ux3BPWIcvh3X4VkiPztA6jFxwwy/MPx1P&#10;EATNqvBYuAdSxXhraB3+31+8he+G9DijC2Ov/jYAqc/4ZV0YV3VhnNNJh9IsAK2hdWgNrZuhlsbC&#10;gwC8sjI8b2IuiqjYt1/pE26z2+Hjedi+8Rz6zu1Fc0sOOo5mo7c/E95/+TZMX2zBNrtdIpNWK0rL&#10;y2HiOKUAiPmDf0Lv2S0YG9Oj42g2Oo5mQ7jVDMsju6XXlYm+1+NB7cGFd8dV2xE9c6iB2hFRLDvi&#10;Vi8J1j02J7nUUi/7r83tYqMml6Xl5SdSXaTSp/rgIMUN8ZLMF67pNKu3bvuyYkraAGY1Wo8GqUKj&#10;FeUUKwViX8QwzJX1b56J6ZE5Fy66XIr9zku6MO6BDk+um8I61ggTx6H+UAN+d/kF/O5y/7xeP/S7&#10;MdxsLFPIzn1WC55cN4V7AIW87Qzr4V6AhyTLsnhLNz/PuSxI6uahkB6nQuuwW0Uev62/jTFI3Xq+&#10;FdIn3CUoK6xblPt8dehNXB16E8UOB3qdToiiCFEci6ju7j7JoLv7KvwBw4yQPPm/kWXh/fkFuP8p&#10;iGa54QTDMPDx0+mQvU4nKqur8c67/7bg3FhiR8QwjEjbQFKsBIh6WVpeFv8vxTBal3iCHrc1xKrh&#10;m8AzP42fXBY7HL31hxraUv366lfDIClyOFyV1dVxd/x5RkOmDgf1MWVtiYFeoiomRUoh2r7oztH3&#10;E34NI8viLYTxI30IP7srE2d0ITwY1il9qkvLy1HscGDk6DMJk8yp3wRws7EMmz59L0h4qrK6Cg+G&#10;dTijC+HX9xrxI30Il3WhBeUpGlkW44t0Te9ZBFJI8IEuvGhFMrKVGyqrq2VVpg3+964oP7Nt/1P4&#10;hifQ+8Jt5ZqorykpNup7YQp+/zhs2/8UgKSQCu+9pLSIPHykVbn3C4HajoiSS4qVQsLq5SxtowFg&#10;ypeFcDCSVgU+lNLz4iWXNrvdtVqaC+hXy0CprK7qKnY4euMlmWVnZiba3v7lJxEemcWNP/hsIqQX&#10;WQwjdnd1Oeg0plgpEIVf//HEUO7PWhMmmRarFTv/5jD+4HvPoMjhwGNhHd6IIkYtR1oVkjlytF6z&#10;T3k0PuIH8eu6YjyQoUfPmdMK2WEYBm/owngsrIfFasXH3yzFzr85PLs33RxgWSPeQnhRrucPNNpF&#10;viWHyxPFJV0Y7CJbF1VWV+HwEak3fRYTUhpHeD0eJXze0daO7q4ueD0e+Hheeay5sQmiKKLI4VAU&#10;YzZ3CmOitE1cvvLKgu4DwZ0f/B7rXxIAYKjlSGsNtSOiWAm4XS6rXxDYhA5MH8eOZIbHDZrqZQJF&#10;PaRzVc1qucaG1TRgSHGDHNKZteNPrKKfj1+/G2n2X8cYXN1A2vcA/f1xfZ76Qw27K/btZ4scDic9&#10;oVOsFIocDpcg+NmOtraqjT//n+b3tx1C6I6MhA5Loihip/lL6A+tw0u6MPbv3oPW48dAWqq1HGmF&#10;iTOhubEJH/GDyDnQjDu5/JkCwO/GMP7Tk/jw+aOwWK3oPH5MIZc+nkfJ7j04FFqHx8M67H2+Fz96&#10;9WcLtvIxcRx+pgPi5ZhjkCrD35IthhQlQgelC1A0avS30Rlal1Cu51WEUWtf/Cwacr1I6zoTx8Iv&#10;CHC7XGAYBqIoKjmtRpaFj+dhsVrh43k5vC7KxJxVcjvVr7tQcpl7/G3oJ28PHT7SWmOz2z10hlKs&#10;BJ5rbGpIyPcyPDq7evnmXTPUy0SKelZjqoh+tQ0aUtwQz3O1in5CN+5E6NezmEcnoGJarFZYrFZP&#10;3cGaVjqdKVYSROE3TNwayv1ZK/QfTyT0+z6ex+MyecoCsHt0HH/7Z3+uqF6AFC4/e/4cvvyH9+Lm&#10;s2W4+WyZ0mM89LsxiM6j+OC/2BG+cAr1hxoU5VIURXS0teOvvvE4GkZ/pxTJPB7WLSj3Uk0w374r&#10;c27CpwujRn8b//kLD+L97/4XfOI7lcjZbkNAJ+Vh/vD2OnxXozr8Hrm15I90oYRyPe/+qmVJ+q6b&#10;OA49Z04rf86eP4f6Qw0wcRxKy8vAsiyM8h/yfFEUsc1uV5539vw5XJI7HZE/C1YzfhtUyGVldXU7&#10;ddmgWCl0tLWXG1lWSEiRDz4rkUwt7jmShtu//GTEY4kU9azWVBHDahs46t7M8dgXvXBNh/x7gcLN&#10;0xvDx6/m4M6igPYvfNwN3PEXki9mHGg50npw65ZHr7hdLis9rVOsJEheT6/TidyftZon129KaF69&#10;hTDO6EJ4Swc8GAa+FdbjrR9343GnE47ychQ7ihVy0+d0oqOtHcKzZTB8yoip3/jBMAz+5Bvb8cyh&#10;BoVYdnedgLOrCzs/HFcI7N51t/HdkB5v6MLYvQiqGQBsttvx1k/+UVNhvKoL40e6EO5/qhj7HMXw&#10;CwK62trxwPsB/EVYhwfD65Tn7g7rMRYGfiQXIH03pF/W9pDx3iuiLBO4XW74eF7Kx7TbUGmdafJO&#10;lE2GYdDr7EX9IW7G68xbyVB5XRY7HL2p1pGEYvXAx/NsR1tb1dnz58xx/1LoXSDYFvPHH79+9wzx&#10;KpGinvpDDU2rMVVEFw6HV+Ug6nM67bWScjjnIMq6EzixO4S8DdOP3ZH/W6wzxcglW7cVyHg57s/i&#10;drlQd7DmSs+Z03tovhHFSmPXjp2nfTzPkbnRc+Z0XESiubEJF7pO4LGwDuOQwsU7w3q8JRuNn9GF&#10;sO7zJthkj0VCIi+63DBxJqWwxOvxwuvx4Lc/9+LxsA4PQYeXdGGMA/hOSI8f6UN4G2Hc/1QxWo7E&#10;J/6X7N4Dr8eDd979t1jrAa7+VV2EAjkG4Ef6EP7tq19BZXUVvB6vQnZJa8hY+KN1U/jWAsnlf/na&#10;wzGVwbm+TyLwCwIe2/Ko5s+IB+ZFl2tGePzSlVcW/N4P3P8ZfHSP1O3pzg9+P1TscPSulgIGitSD&#10;KIoo2b3ntM1u351Q7uXv/wSYekGbe77/CQRf/tT0uvIRYD8Wf95laXn5idVQMa4Fw2odSOq2eYgj&#10;H7PqBSkfk3T6mXrzLqz7w99pm6/fviSdZtKq4/osNrsdvnLflpLde05Tkkmx0iANCuLJVVaj/lAD&#10;OM6Ev2tswn/6cBwfYNpK6HFIHWvGrw1j7P8M4zKkUDrJYXwXkhk5IW3bwzqMQ+qKUyHnL16WfSWv&#10;Iow//V79gg3I1dhmt+MHulp8V0UuK/S38cffqcJjnAlNB2vw6PsBnAzpkRVH5tBj4eRTLmc74M6i&#10;5kTYEBEIcs6mbRFyRO/84PfAKquOpUhdcsmyrJAQubx9KSa5RFCPjwcj1cvKf4yfXFqsVs9qJZfA&#10;KszBjNoQ2yxWqwdxVJb7P4yUtMMaAydyYMXOx9BCZXUVihyOLfLGztLpTrFSYBgG8kGHBzDU5+xN&#10;5OCG4+fPYeirUm+ch6DD56BDo5x/SHpv7wnpcRVSO8VvhfXIBKRuQAgjKzxN0t7QhfFQWFIwPwDw&#10;6iNfwd/89KVFJZfkOz/iKFaKd56+OwPf+4f/Bb8g4Mff+jZafnUD35pDtVRD7YdZIxuwJ4pRfnna&#10;bXd3nZjxGBsVHtfK/UpkXMTa0MlGutqqYylSk1wCUtpa3L8YHgUmY3tkTkX5Zx99TYfBOI06WJYV&#10;Oo8f27+ar7t+tQ8s2WxajOe5A2/rcPS16Y3j9i8/GbvgZ46BF0sBqj/UsGXXjp3nOtray+m0p0gG&#10;ktnrdA7VJdCVxciy6DlzGt/9h/+Foa9+BW8jjAdlM/Z75L8zIamEp/VhXJLJ4xiAxyDZHAGSDyRJ&#10;Qvm3r34Fe/6hBz1nTi+aN+RMclyMH+lCqM3+JI6dOY0+Zy9ynu9DZ2hdwibp6lxOKV0gcWR+OLag&#10;DkXxwC8IMzwvWZaNMGEn40H9HJLesBBU7NsPAEMsywrU65JipeD1eLgnduw8x3Gcr+fM6d0JjcPg&#10;szH9r8Pjhgjv7IG3dTj6avx5lzI3WdXXftUTTLKRIk5/zKOv6jD4/vQgmRrMjv3kqRdmtS2IpQCd&#10;PX/O7Ha5bFu3PHqOdvuhSEWSCUguCT1nTuNvX/0ZPvudSrz5+TxcRRifgw4/0ofweFiHx8NSWPzx&#10;sA4fyMTyHuhwThdC++ZNSP9mKQ7+9KW480AXAovVionPm3DszGm4XW7c8XwfvhVanCXwtIY/5lx4&#10;CDp4PUtb90cOA2fPn0NldfUM6yG1wiOKIliWRf2hBqWCfL6oO1gDr8czZOI4/sXz53ZSckmx3BBF&#10;Ec2NTdUV+/YfKy0v29FypPXZhMYhSYWLgY9f+w/KvwMfJlbUc3iN+L+u2iKfaHR3dTmaG5saEGfR&#10;j2v/dD6m4YsfwvDFD2NcwWwg4/+L2xtTDbnS9jwAbLPb3Ta7zWWxWvlZ1AhGEAQWAEwcx9NFm2Kx&#10;FmI5dYMrdjjM8RbWzKIYQBRF+HjfjJ+xrBFGll10MploUczjWx7F//zVjbhD4rOhQn8b9z9VrBDW&#10;eF/zLV0Y//inf6JZyLSYRT4a6wh4no+4PxarRbEvWijqDtag1+kcMnEcT5VLiuWGj+fZ7q4T5W6X&#10;y2az292V1VXPJjyuw6PAxH+MqV5GF/Y4/l4fr9/lmip0m5Vg+gWBcbtcdlEcY7wej8VitXoZJku0&#10;2e0uI8uKqfZlK/btb3W7XPZ4SGb+vVJlOQDo0kJIe/wGdJlT2k/Wf0mqKtdlz3dCoNfZC6/Hc8bH&#10;8xzLsoJR5eUpiiLj43mOYRjRxHFbABz3ejxWacOWnmviOJ/FavFYrFYPXdApVppkLjcSJWR/9unP&#10;ojO0bnHWFf1t/MOv/hXdXV145dlmtCbwuk/fnYFzQ28uK8FcyjFUsW+/olxSckkxzwMq5+N5jvCO&#10;6J+bOM6nlfbm9XgsZJ/cZrfvKCsvm/+BaZaqcQT1+KgvVzFVbxnQ4eQb8amXJo47k4rzQhRF9Dmd&#10;Dq/HaxFFkQEkY3iL1eKdjQ9qEkyvx8N1tLVXeT0eK5MVMpvygmBzpyAEDPANp0Ec0w8VOxy9zxxq&#10;aEylCyWKIp7YsfOcIAhxufcf+FoYBx6Rro9+40exO/wAwB2lQPqJxTqBzch/iqX4+HgegiDAx/vg&#10;9XiOez0eq81ud9nsNjc1MqZYKyQzUUK2a8dOfP8XbyWcezkbwSSv+/e/eGtev5vKBFMeO/DxPCWX&#10;FPMiL26X2+b1eKysJJjsMHGcYncWyU+8McibCRzHLVyFD7YBH30n5o8/fvlTuP2+ZL018LYOlS8k&#10;ZqaeaqHxjrb28u6urjKER7NtBRObjUZJaPP7DXAPZCh8sLK6qi2aaEYQTLmjRnV3V1eZJX/SXLpX&#10;hK1gZsePvv5MdBzN5sXxnJFUu2A+nmd37dh5DnHas5zYHUb+vdI1mtUbE5AI5h2lKz5ZL7pcSuj9&#10;mUMNTdTgnWI+JNNitZrVrRxXE8F0u1z4wbe+jc7QugWHydUksWT3HvyPV19fUwSTkkuK+Y6b5xqb&#10;DvU6ncUWq9VT7Cjet81uX9n15vYlYOLrMX+sDo0HPgSK/z5+S6LDR1prUkn0IXuB//1rm0ufFjeX&#10;7hXBZIVi8UGI4zlX6g81NKm/oz76xfqe//E36+tGzD1dNzTJJQAUFY7jRWeAszx8I+Vsd0wcJ9Qf&#10;amhCnEU/9T/VKQPo48G7ER5Ji/3kybKEi34WGwzDoMjhwKUrr+yorK7aUXewprW5samaLmcU8Y4f&#10;Uvjj9XiGSnbvWXA1cTLCZrfjL//mMCr0tzG2wNcaU62hv/25N6Hfm/i8aTUcSCi5pEgIbpfLunXL&#10;o6+Ioph1+cor5p4zp/cVORwrSy5D/yKFxmMhqMfHr04X9lS+ED+5LHY4elOVXPZ03dhcWTGqSS5V&#10;fBBFTwhbaqP4hkHrxUx5wbk3oqwQOttvoq4+lHIG4qXl5U6vx2uRDYhnVTKJP2bHk5KK+fFrOUiz&#10;39Q2YCckM/QmcOcPVvx7FjkcsFitW769b7/Q3NhUvZoNXQFJnSb5Icr9EwRWEPzKAchitcxQc2cr&#10;rFrLJJOYsZfs3mMmfcNXE4ocDmQxDJ4+WIPvqHqgJ4q7vyqliV10uZR2l/HgjD6EsvKylL1+anJp&#10;sVo9a8F2JV54PR5OvkaMj/fF7bulXp9W67rU53TamxubGlqOtG6x2e1bkuJD3b4kkctZvK0/fvU/&#10;KHmXR1/TxVvUAxPH8c8cakipop6KffuPJcoH6+tGwOUFzbX1XWVjosi0HGlt1IXDYVTs29/qu3Z+&#10;x4vOAKfFUv0BA3r7M6WLtSkIS/5kBJvd9VQuxsY/ez6V7CgSzcesKwjj6S9LJHPdH/4Od3zt32f/&#10;hXVbpZD5PKrLFxt+QcCuHTuvdB4/tj+VFy0fz7OCILA+3sdJxFEwyn+rFXRz9MBXTxDv4Axf0yH1&#10;QiAlLlu9LGsUTBzHr+WuS6Ioou5gTavb5bKbOM58+EjrknlULhQLCSnL3xMjF9z4VliPhxIgiaQS&#10;/JlDDXh8y6M4+duJuELuL+nCeH7zJpw9f27Rv88yzUXI6vaabv9IClJ8vI8TBMFIii/Va5ElfzK+&#10;cTimh284bca6pC7kJOtSqq7jfkFgdu3Yea7z+LEtS21LFjfmyLkEgNu+LKXxyuD7OpSdWb15lx1t&#10;7eUdbW1VZ58PmNV7p3sgA97BdPiup8G0KYjKA6MxQ+a19euHOo8f268Lh8N44P7PvNnZftOsFRL3&#10;DqajomoDmKwQspgQfMNpYLJCKH1aRGXFqEJAdzlyrxU99Zd/l0oqmdfj4WR3/4T7lc+ZjwlIVeVp&#10;1UDa95bvFHb78vT/DX+hENyOtnb4BeF7qbQReD0ezuvxWn08b/J6PFZZnTSTAw4Z/JaHJzXJZKKL&#10;uvf1dIiiHr7raUoxm0w4PXNVy61m1B2sOdTrdBYzDGNeSiP0lSKYhGRu3fIoRFHEl8NS28t4FM0f&#10;6UP43N+0gOd9yPlx95ztI8cgKZdDX/0KZstvTWaCuZbJJXFWIQUpAMDmTplNeUGY8oIwbQoq61Cs&#10;kOJ81iWyF/v9BggBwxAASOuS1WviTHyquIfUHaw5lMUwz9Yfaph+MPQuEH5X2i/1X1q+DxP6F2Dy&#10;O9K+OdvTfp2O4AVp4x/7SLIk8n8Y1zsM1R9qaCotL3emkoiza8fOc/V1I+bSvaJCLOvq10Mc08OS&#10;PwnTpiD6+jNhNE6hp+uG5jjf9VQubH9c+03dhx9+iIfMX3yzp+uGOfqkJRNH2Aom0NJ8Sxn43acY&#10;dJ9kIt6AsNaz58/tTEW2Hg/JzNsAOP9i+mLe+fgN6HLiIDT6+4E7qqQCoHlaGcmEC35BQEQidOhf&#10;gI//XrJU0PLsMjwJpJ+A3z+OXTt2Xrk69OajyaqWeT0eq5pQksXbkj+pDOxECeSCJttwGnzX0+Ad&#10;TFeq5Uwcx5eVl53YZre71lI4UE0yW460LkqP6mQimOQQ1tE2fT6+Bzo8JpvFP6hBNt/ShVGb/UmU&#10;V1fh7xqb0X9b257oqi6MgPz3O/fmolxqG7vk32cp0Od0ormxCaIoDpWWl59Y7Wk3qu9tP9F1oszH&#10;8xyTFTLbCiZA1iVj7tTyktyAAd7BdPDDafC+ng7fcNoQIEVgLFarl5MJZzIehh8yf/GVs+fPbTGy&#10;rFSvEN0pR3+/tE+qxBH1HiGrggsklu9K7xtPvUSUJVHlCzoMvB2Xejlks9tdncePpVR71JLde47h&#10;9qV9PV03AADdpxg0t+SgdK8YoVj6htNQUr4RprwgyHMjXqd8I0xfOPAdnefnP+dKdu85/c4v3p1B&#10;sOrq14O/noazzwc0N9+S8o0R5LOkfCOwbuvxnjOnU6q/5q4dO0/7eH53PM9VWxfp0kJIs9+Mj2QS&#10;3FEKGAqlEHqCZJNsgAzDoOfkH8P0wE9iGsFGEtwvARkv44HP/Mehd979ty8mixJACCXP8yYfz3MA&#10;YMoLmi0PTyqL90JUgMWGeyADFwcy4B7IuAZd9miRbM2wVohmn9Nprz1Y0wrAfPhI65wkKdUIpl8Q&#10;8NgW7fPXPdDhwTCUlphvIYxf3mtE5/FjcLvcsrG8dtSSZVmYOBMsVmvc6m8yEsw+pxO1UrenlKuI&#10;ne+ht7vrRHl3V1eZKIpMceG4eVvBRMzi1xX7nLLa6X09Hd7BdJIGNCTb/fAWq8VrsVo9Ky38yFGC&#10;V64OvbklroJY/ZeAO56EOPF11NX2wO1yobK6GpXVVfP7AB93A1P9sf0tNchl0LUBIbmwt/+aLu5u&#10;PSzLnk+1DlZul8tasW//MSI2egfTUVK+EYebb6GocHym4CX/vKfrxow0kI7ObHiv/vFxQjD/zzu/&#10;mElUHvjC/TFfXP0Gly8IMOZOkf8P9Zw5vSeVckRIXogoinElHDv/YjpUrksL4Y6v/Tv09/4+8TfW&#10;fwlY9yXppKb/ojbhJCHvqUtA+F3U/T/j6O3PBJMVQk/XjfgVvTtK8UDepRUjmCRXyevxWki4m3is&#10;WvInQUhlSmw8sorf90ImL47njJSWl5+orK7qWisks7mxqUEUxS2l5eWICHWlOMEEgK1bHp3RStHE&#10;cTh8pBUMwyg/YxhmSVMFko1gNjc2oburCwzDzLAiWY1wu1zWuoM1rQiPZs9m0ZKsiCac4pg+Iqwu&#10;N+VY1j3a6/FwzY1NDWdf+MpufPTXca+1JeUb4RtOk9SyU7vBZD8q7ZXrtsb+RRJ2v31Z2jvnCINH&#10;IzxuwMeX1ivkMlFLolTjQPLad8704Fs7Otul6qWS8o0AoKlQKuLcU7mwPDyJ+roRbYIpvP8+89iW&#10;R1+JTugk5PHqa+/NOrGi36CkfCPE3z105uz5c3tS6eIm0krSeJdEMkkrSQAwmMakdpJpS78IVVRt&#10;gHsgA6a8IPoOfIzwx5J8r/+DSeg3fgT9H2gTtQe+cP+yEExZzeG8Hq/V6/FYosPdprwgLA9PLmu4&#10;eymJZvdJ5prx3s3X1kp/WR/PsyW795wWRXFLscOBZw41rHiF+WIRMvI6BDa7HS0yuUzF77MYc7nu&#10;YA3cLlfKGkXP4/u2ul0ue3HhuPmZupGUIpYxRRQ5rO4dTAcv5ZhHhNUtVouH4zh+qcPqD9z/mTff&#10;uTZqjlWtHR5JU/YzAHj6/86GdzBdCcUux70I/TodH7+8XgmLA0DZGT0G34+PXKZi6gjhP5cvCGZj&#10;7hT8AQMe286is/3mrIp9c0sOfNfTZpDQkvKNsHztv37TQAaUOKadnD7XDbU8PAnf9WlvyMPNt/DY&#10;dp7raGsvTyVVp8jhcHa0tVfF4/nn/xA4+qoOdQXTJvVTvizcfv8TuCP/tzHVTH/AAMFvAACwxqmE&#10;c3fC4wbc9mWh8aE0eF6VTql9P70DhZulzxG6cSfwJqDPCeKOR0YSC90vZPGSw9087+NIuy5gOtxd&#10;/HhwRXKVlhpMVgiVFaMoLhzfXFsf3Fyyew+7FtQdE8cJZ8+f2/ntffuP9TqdHM/z5h8eP7YofayT&#10;CRarFZ3Hj2Gtwi8I+Pa+/YrH5Q+PH9u/movcfDzPVuzbf0z88L37erpubk6ViEo8MOZOoahwXIlG&#10;imN6s1QRPGr2Dl7d3d3VBchhdXXh0JIcJqLJZVAv7Z++rAhSN/i+Dt5BKST93xwfI0unB7CEBDOo&#10;x8eDd+P2Lz8Z8fDJN3TxkksAQGV1VVuKzXOmo629qvLAqJns0YSnzJUOwjChmOILIPtgmjiO974+&#10;ataaUOKYflaSyeUF0X2KiRjIlQdGzR1tbVU2u82VKqddhmFgs9vdvU5nXGHyk2/oULg5rITKCQEM&#10;vvwp6HOCWGcaw7p7fx+haLoHMtDckqP8n5WuVcwUBHKiC/36Ttz+5ScVuT5LB/zXgjCe+akO//QO&#10;ULg56gQ2koaPXtqIO77271j3h79bkoVYzp+0+Hiek22CzJb8Sdi2TqL+4OSCqyhTbfHu6bqBuvqp&#10;LXKOIlY7yTSyrNhz5vSein37j3k9HuzasTNpK8wTAVEvTRy3psmlulLcZre7Wo601qzmXGOiyhtz&#10;b2158Sc3Vv3axWSFYCP5pBXy2B9MN3tfHzX7ht/a0fGD9AgXDRPH+RYaVvd6PJwpL5gWvb8FL61H&#10;eNygscdKfx/4Whif++gT+KjvE9Le+oe/g/7e30OXObtg4Q8YcOIkoxRqEgFsxn4bg+ACUmj86Kvx&#10;25YVOxy9qTZPag/WtBpzb20hrkCA5FzAxiEI+f0GzbniG04bqv9ri8cAABzH+XzDke3NCNn0DqbP&#10;ymK1VKnKilG4BzLMtQdrWlMpVF5ZXdXW63QWI842kvU/1UdUlasJXujV/4CptBD0f/AR9PdNQH/3&#10;xyjdK6KocBwXBzLQ258J72A6auvXo7c/E53tN8FkhRD6dTrCI3dIr/HrOzUnHgAUbg7j+wOkoi2s&#10;+Zypwbuhv/vjBSuZxC6IqJMkf9KSP4nSkslVEe5eDLQ034Ilf9K8VkimbMi+v7mxqbq7q6ts146d&#10;SVf8kwj6nNNuIodXICyeTNeBFPOshUpxvyAwhFwuVxg2GUEKK1Ukwey7fgvewcCWvp+cR0fbtD2S&#10;inDGbY/EsqzgG04Lqold0LVhBqkjGHhbh6w7ofhPK3vrSBoweDf0OUHo7/29lBZ2dzBCzOnozEbH&#10;0Wzl/4RMK98vqMft9z+B0HsZSl9xLXz/ZV28eZfyfClLqVz8jrb2cq/HYz37/K2Z3M44N8H0Dqaj&#10;6MnxGY/Jh3TeIA0Yi6f52Z9cA7A5esBdHMiYV9XcD9tvYpfj2ua6gzWHUsUnzciyYrHD0dvrdMZF&#10;MIdvSo7+pKo8GmF5EKsH8J2ZU3g88zYe+kYY2walx4S30tG47140fyOc0OfNvy+Mgbd16L+mU8Lk&#10;0e//8Ws5SHv8hpSzyXF8PIstr8qfVIe7uU1BFD8+uSrD3YuFosJxCAGDufZgTetaMWqvP9TQxnEm&#10;vrmxqaH2YM0Wr8eLliOtKfc9Otra5YNmdcorsfNF3cEa9EpEe01UigPAt/ftP7bWyaUWiLdndFjd&#10;O+gye1/7Gbq7upQ8Tk5FOGOlUZDH/QEDjLlTCF761Kzkkuxx6lqHGULOSBrwpvR/XeYUdJm30TkY&#10;xv84k6E8758Oj8n71TqEr9+Njzx3xBRuoj9DnJZEUBHvlFnvvR4P19HWVlVfN2Kej0DkG06DEDDA&#10;9vVIfki4BsMwUoh8m93uqj2oD7mjyGRx4Thq69djtkRn3/U0TSnVmDuFluZbmyuqnCGL1eJJlYUq&#10;URXz5Os6PPn5MHLviu/1w+MGhMcN8F6bHrj+DwH/h7qECWbeBuC6THILPqc9EUMjabj9y0+i+1QW&#10;ih3FvTPuH8+z6oIcdbjb8lAQlfuTzy4o6cdQxSh8w2nmin37j6WaVcW8ibXD4TJxHF8h5WWyqZaX&#10;6fV4IAgCWJadvw1Kaqt4Sr4ly7JC5/Fj+9fC4aijrb3c//61zWedN+kaNwciwuoSJML5+qjZO3gV&#10;7gs/mdGcIrrrkM1ud/X2/8T8n4smpZqBWPvqG5J6qU5Bi3dv/R9nIknre1cz8Qe/SWxvHfsIaHk5&#10;odaxQ5XVVe0pNN+Zin37j9kKJhRDdTXY3Cl0D6fN+hrdpxjlEKLGxYEMlP6lxDUMgJJ/6OrrfyGi&#10;m8+2ggkwWSF0n2Kgjs+rIY7pY0qptoIJlO4VzbUHa1qNUvJw0pftG1lWrKyubo/XfH3sI6npffM3&#10;QglNhn96R/vEVPC5+CfC2KQUKh98T4eWAanoSItk1jXmwH/z0yhyOJxa3XFIuLvoiWBK2QUlM1qa&#10;b2Hr9vT7urtOlK8VCyMTxwkvnj+3U52XmYym7DGIBjlgrrmx6vV4ULFvP0RRXFM9xaXihraq+rrR&#10;zTQiMz8oYfUKRdUye18fgW84sKX7x+c1ug5xvu6/Y7D1zk/gQUNschkQgSc3hxP+PFr9wQfeBvLv&#10;TZBcDuji7dYDQMq9TBVbIlEUFdWeeJjP4EG5UxDH9DFrcEj78MNRv+8eyIAQMAzZ7HYXAOjCYekm&#10;EpNNUqauZqnNLTmK12U0Sso3wrQpOMMHKYLg1K+H++XclLG4SLRPOSC1knzuG+G4CGLgQ8B+fGZo&#10;ILpT0FzYflyP9idDMN4FVP6jHgEROPBIGJs2SMVHg+/rcPRVqQKOZVnFw4/NncJKdcdZS+jozEb3&#10;qfuuXLryyqNrLZ9P3SFrOfwyF2LrQwzWWZbFpSuvJMX1Wy6bIlX3ojXVmQeQulN5Xzvz7KULAiiW&#10;iMTP7Dqk7JdPykWy+fdKEcDAhxK5fOGaDid2hzD4vrR3dTwZP9HU6rRjvAu4sC++fXXsI8mSSIuo&#10;xgLDMFfOnj+3MxUcFkRRRMnuPacl1T4w68HqgS/cH9OmqKR8I8Qx/YwmPCXlG8Hc/cQR0sFIOUPY&#10;7HYPy7JCx9Fxs5rVlu4V0Su1gdQ03BTH9Bgb08+p5vBPpW0p2b3ndCqQTIZh0HKktaZk9x4WcYbK&#10;JSVTh6e/LFW9ZcVW//HMT/UxT18n39BFJDXHwsk3dAopBaQ+6Udf0+H7AzqMfRQ5wSTfSR6W/Elw&#10;eUGaP7lMKN0rovvkaPZaUjGVhb66qstitXgq9u0/1t3VxXg9nqQNmZ/oOiHdr/KytbPxCwJqD9bA&#10;6/GAYZgrLUdaa2x2u2cNfX+m1+ksPtw8SheqJcS0PdI0X1CbwJ/8aToAKRw+9tG0UJO3AWDuDKNl&#10;QI/hm+G4ooOD72vnTPo/jG9fHXhb6tSTQFEPIIfGU41c9nTdmJVc+gMGRYyKRvcpBt7B9Bl8UPZZ&#10;Heo5U3aCPKYomMB0K7hoFdM3nIZdT+Wi8sDojFB59ykGHUezcemCMGsOC3Hk9wfWp4ySmUifcjWy&#10;7gSefjiMp78cSTSJ9P7CtdlzO+oKwrNOBtKyivhwDr4PDL4nTQwmK4RU7I6zWtF9ikFH5/1rUsUk&#10;i5ocMrcyDGOuP9SwJFXmC1H8SPeeq0NvJk3l+FIqmG6XC3UHa5SQ+OEjrTWr2d9Sc42l6mXSQPLj&#10;TFN3HVLyLwnZO7E7NKtoM3xTUh5nI4cndoeRf+/MfTXwoST6JOJ1SchlqvQbjyaXc0Utm1tycHEg&#10;A9Hzg7QILyocnxG11moVHkEw5cU2ol2QeqNsbsmZ0XdSHNNj63YWlQdGoZUsmuoks+5gzaFEin6i&#10;kX8vkLchDL84TQLnIqeMVOWPws3hGbkjA29Pq5fkhKEmlDTcnXzYup3lt/3xvh+tpfDjbIe1peiO&#10;M19C5uN57NqxE8UOR1JVvi8FwRRFEc81NilV4pXV1e1rTVkHJPXysS2PvnK4+ZZ5Ng9iihW6PzO7&#10;DgGAEk4ne2ruXRKx7L8miTbxKI9Pbg6j4AEgK1363YG3dfMhlgAwZOI4vufM6T3JLhwkSi4Jpyt9&#10;WowQFAl/AzAjNB6rTfgMgun1eLiS3XtOk4bnalRUbVCkUfWH7OjMRvdJZk4Vk3zI51py0NufmTI2&#10;GAslmYmg4HNhdDwZxsk3dDj1xsxEY9JmkcsLUrsg+aTlfT0d9bUjSavW9kkpJkNXh9784lr1VpTJ&#10;HFuxb/8xQRBYlmXNLUdaYbFaV5SQkR7bncePJVUx0mITTK/Hg7qDNRAEYYhlWaHlSGtNqvVKXsz1&#10;nKqXqQNxTK8QTrVpOoHxLqDu62G0vJxYYc4CkDLkkqy5CL17f2f7TS4eAaq5JQd9/Zkz+Bzhf2ed&#10;gRm8Y+t2FqbNO45Eq7kzCKa8uB3zv3dlX/QEVDNYtWcYYby2ggnEqkrS+hLdp5iUSSxfLpKZfy8Q&#10;EKFMFFKMQ9TJtWqlQfrRRn//rdtZCAED6utG5lTQVxJbt7N80Z8e/Ju1qBhFn6Y72tqru7u6yiAX&#10;AFVWVy1YzZwvIdu1Yyd8PL/iPb+XimDK1xukFWCxw9H7zKGGxrV60KHq5erZD0jREAmrLxNShlz2&#10;OZ325samhkQ8XmUlckZxT53cEObs84EZUVJSzKpV6KR5Vw4faa0Rx3OudHRmRzzOZIXQ03UDY6Je&#10;qSIij7c030Jvfyb6+jPj+vL1dSM43HzL3Pf8j7+5a8fO035BSOq71XKktbH+UEMTwzBXluo9mKwQ&#10;sj83gbJvj6Cn6wbe+cW76Om6gcqK0TXlRekPGOAeyFASjR/4wv0oKd+ohErUIIM9+lSbbCh6cpzr&#10;7uoqi6fX/WoGwzCoP9TQ1nPm9B6WZc93d3UNPbFjp9KicQVO+ClhozSvTdjjwRM7dqK7q2uIYZgr&#10;nceP7W850tq4llX0jrb2ajZ3ipLLGOg+xaCkfCPUe3/3KUZRr5IFlvxJVFaMorP9Jq6+9h7OPh/A&#10;4eZbKC4cj6vF4XzJpc1udyU7uRRFEXUHaw7VHqxpLXpC2HL2+UBc3EEc06OiakO01ymapYgzDjff&#10;mkEufcNp6DiaPVRaXn5CK49bk2BKXpBV7R1Hs4eiBxWTFUJn+034/YYIkil7XqK2fn3cJLOocBw9&#10;XTc2I/Qvu3ft2Hmuu6srqXvMlZaXO8+eP7fTZrcfATC00Ncz5QVRXDiOw823cPmCgKuvvYfO9pso&#10;3SuuqeIc33Aauk8xqKtfj63bWTy2nUVF1Qa4BzIiSeTr6ZoLDXmNpB47e0UgLFWU020MsFit/Ivn&#10;z+0sLS8/IQjCUMnuPcSLcVnJpfRZLKvq2oqiiObGJpTs3gNBEIZsdrvr0pVXHl1LVeKaB1e5crzy&#10;wCidgBpwD2RIKUeD6eg4mo2+/kx0dGajuSUH7oEMuX7CkJSfnXQcamm+hUsXBFy+ICh76SLUJQwx&#10;DHPl8JHWms7jx2qSmVy6XS7rEzt2nnNf+MlTne03zbPZR0aTy5LyjTAapyKi0H39meg+xWj3cAdQ&#10;27AeJo7jY0XmDLORKbfLbaurv2J40Rng1AzYlBdET9cNlJRvREn5RiVcXl83grExPWrr1ysEMp6B&#10;cfb5ADo6J7Y0NzYxvc7e4vpDDU3Jmh9kZFmx8/ixGr8gNHW0tVe7XS6bKIoM4gidE99JEvZeq+Fu&#10;YtJK8mpiKjCD6SjdK4LbFFRCIcTQVxk/m6TFQwgYlBZkyQgmK4TSp8XN3V1dZaXlZV1rWUVSroms&#10;ZtrsNlfdwZpWt8vFerd4lqzSXIuIAVhVbSHVFeIsywrPHGpoWuvEkoCql3McuK5HHtKFgGHGwZ0f&#10;TpvXGkvWed/1tIjIJ1m/F1tQMeZOwZg7FaHEkbC6d1AKrccRVh9iWVYocjh6k33N9gsCU3uwptXr&#10;8VhtBRPmluZbcfML33AaahskzqYOpctpjDHJZXNLjlyw3Rqzil4zB1O9AG/d8ugrlodvbImuKicf&#10;jLBe9Qcj8XotW6O5iEdt/Xp4B9NTyj6ju6vL0dHW/rxafWGyQhKhzKPdcUhhl3cwHT0nJO+sx7Zr&#10;+yHaCiZmVMTLRTIAgHd+8e6M33ngC/cDQMyJkEzXYet29lrpN7/7g7Wei6m11nR3nVAqzS1WK+oP&#10;NcRN/uabsyiKIpJx40j0+6h9LSGbpldWV7XRg8z0BkxzL+Nan5TuLWedAfDDaaio2qDsafEU8hIy&#10;5x7IiDBXnw1s7hSeqRvRNPVeMkKt8uMkfbXVqKyu/mYqEMuOtvbqXqezmM2dMrc030qIa7gHMlBX&#10;vz4mh4u1p7oHMlBRtWHOQu1ZCaZ8IrZW7Nt/rL5uRLNnZSz229efieaWHBiNUzjcdCshmdo7mI6O&#10;zmyFaFZWV7Uni6IpiiK8Ho/Vx/s4r8dj8Xo8VnmCmNd6dxxioqs1wKNJ4EOP3KfYK5k2BZVFLNoG&#10;i4yxXU/lAoBmknFJ+UZF7Yw3JLBiKsoa7u4T16LP82xzY1ODPK/iLgJars43yUYwZWKudOMxcRyf&#10;zBGglQKtHE9sDVcXVBLbINI6ei7S1nw4J2ZkSu3TLI1fPbpPTc/tWJ1jloWszew6NAQAcj91L8eZ&#10;eIvV6kkG0cvr8XB9zl4HIZaVB0YTElf8AYOS+lBcOI5n6kbiJpf+gAG7HLnXbNv/9PmWI62Ns73P&#10;nAQTmPaw07IuIoOypHwj/H4DOttvRuTFkcFWXDiOygOjCcnraqJJpOpiR7FzOW+wXxAYr8dj9Xq8&#10;Vp7nTT6e5wDAlBc0E2VyrXbHISdAy8OTYJiQokrOhwSSavBYqvdDj9wHcUyvWS1OpHySbpECKgFV&#10;MecAqYAURZFhGEYhmpRgRlwjNDc2QRTFIYZhxMrqqvbS8nInHT0zSfhD5i++SdXLmSqU73oabF+f&#10;WBRBRK2ARpPKosJxFBeOa77PrqdyFZXTVjABrWjpSpJtonLKpHmIZVlB6qsuEc7l8vP2CwLjdrns&#10;3V0nygRBYC35k+biwvGEiWVvfya6TzJgskIRqrE/YMC3qzbA75dcWbReV3ES0n/pTDzFTnERTACo&#10;2Le/1fvz//3HsYw6xTG91HNcgxH39Wei42g2hIABtoIJFBWOJ3RK8QcMOHGSwUW5kTo5UVisFo/F&#10;avUsphLk9Xg4H89zXo/X4vV4rKIoMkxWyEy740CTMKrDJrORwI7ObHQczY5JAsmpyZI/qdmSlBT9&#10;FMuJ3NELJVFAtULoyQaiYl4devNRus3Nqc4pYXOWZVFZXaWZn7mWCKbK0xKg4fC4BJLuv/vb71x9&#10;7b3N9GpErreEAEZ7W89r75QtbtSI5gJae7s6XUorgpVM0Og6NMQwjKjmJCaO4xdjLvoFgeElLmK9&#10;6HLZBEFg2dwp87aCiZhkfbbDxMWBDPT2Z5J6gAghh3iZzxVxrqjaAO/rG+PuvR43wSRu8GOjQ+bo&#10;op/oL1In58uVPi2idK8YQTRJcQeTFYKtYALb5Jy7RBJSe/szZ0jYLMsKJo7zsaxRMLKsAAAsywrR&#10;F8Hr8ShJXT6e50RxjPF6PBZRFBmiTrK5U2baHWdaRvcNp0W0jFIvJGrFcSEkkHSKYrJCuPrae5qk&#10;rONoNtjcKWj5sz70yH0psUCpPm/KNBpY8XGoyjMCYDZxHOoPNUSYtK8Fgun1eNDR1q7kWa7VNo+J&#10;HlK2bnn0ldK9721JpB5gNYPktBcXjkMc08M9kBHzYN99ioGtYCLuCJ1ajYwnokTWfSD5c+hj7ZFR&#10;XYeGAICQTpZl/YSPWKyWmMV2hIvIPMQk/V8qHiapd4kozcSc/uJABtwDGRDH9DDlBVG2V1SusTim&#10;x8WBDHQczYY4pp9BOmMcSobOnj+3M17VNm6CqZ6scxl3imNSXkX3SYnFEwsjcnGIz2Fvf2bEYLQ8&#10;PAnWOKXkMMbTFYhI2H6/Qal6U0n0sayElIpvU14Q3KYgjMapNWtmrs498V1PUzzG1KdLNXHTUi8X&#10;SgLnyrNUk9rLF4QZCx7J8UwFgkkmq/eNvPOXrryyk255caoHHg/X0dZeRfIzLVYrKqurYLFaVzXB&#10;1CKWyZSXngrq5aULwua16toRvQ5v3c4qvaTVSqY68kRCob7htJiH/lh7yS5HrkRY4siJJ5HPRKOa&#10;Sb1ODabDH5D4SN8LmTOKh7TA5k7BaJT2NEv+pPT/3Km49jJiNO+T22qqC5Ys+ZOKryXZM4lIR+wk&#10;bQUTc6Yvkm50iYoiCRFMmWmzJbv3nDbm3toy1+mEMOQTpxj4htPA5k4piiVRLQnTJrJztH2AmvCp&#10;b4Lm4JZJpvrCx7qZ5DPEk7i82hYY33QSs2YXBPVpNjrsrSaC0fmSahJ49bX3YnbdiZVnOVc1+Gw/&#10;TzWCKZN3qmIuEtH0CwIEQVh1BNNitSrEktoOJY6tWx49V/TEtR1UvUSECFC6VwRrnFLUw7kQHXUi&#10;lj+mTcEZxJDkxLO5U3jRGcBaJvbqNpdzVdTPxW+iBZnofduUFwSbOzXDucYfMIAfTsPFgQx4B9Mh&#10;BAxgc6dQ+rSkZs51fwi5rD/U0JRojnfCBFNNMm1fD2yJtzVkLNWSqIemTUGlwozJCinkUG2uHX1R&#10;owmlFtRVa8SDcq0PeKIkznatosPeJPmanHhjWVYQoqdVDUh+N1YiN1FGtULs6s8S/d7qMIuW+pms&#10;qKtfD/7tr5w5e/7cHrr1LZxoAsDhI63L4qG5lHC7XHiusUnJsWRZVqisrmqnB5HE0Od02msP1rRe&#10;viCY12IRpubBRV5jE0G0gqm2jdM68KsjX6ng7LGSAo+WPVK02KMQyE1BMIxKbJPHtCkvCL/foHAj&#10;4jXqHUyP4EhEzUwk7Y+Qy2KHo3euivFFI5jqyVtcOG6Ol2TGushahq5qVk6IxGwTgzyP3IS1GO4m&#10;fpMk54Jcl/rakYiBSpREoihzecGY1krqsHfPiRvKwhFLhSQ5OFo/jzfPMlbujlohJTm8ct6L8l2T&#10;vYpc4/sM9Zw5vYeGOxePaLIsiyKHA6XlZUiVwhdRFHHR5UJHW7tCLC1Wq6e0vOwEVSznh61bHj1n&#10;+fLwjkT3p9UMssbG2kPra0cUYYeEd9UEkkSwbHLkL5bYoM7FTMXcypXYC0iYm5BCwpMSBVFCTZuC&#10;SsrhfKJ6CyWXCyKYCyWZs13oiP+rFEyickYrbhSROTNaUCt7cymJsUidJX9SuT+x/MpIeEQraXyu&#10;PMq5Quzqz651yl6MSsiVUBSYu5840nn8WA0dxQuDj+fZ7q4T5aQYCACKHQ4UOYojCoKS7DOju+sE&#10;3C4X6Sw0ZLPbXaXlZSfooWNhh46S3XtOU/VSY8wNp8H9slT8QfaLeE3Udz2Vq6y1aiUzej+IJrJL&#10;QTK7TzHzIk+k3WWqjYvZBDbWOLWo32cxyOWCCeZSkUyKmQuC7/q0lE58xdSLgTpMXFw4jm0FE/AH&#10;DEqFmJrwzaUkRoOEveMhdPF23dHKlYy3Gtw9kBFhzmvJn4xwK0glkI4Il6+88iitBl4cSD2nex19&#10;TmexIAgsZFWztLwMNrsdRpZd2cOgrFae6DpB+qEPMQwjFjkcvWXlZV10HCzCwW33nmO4fWmfVmX0&#10;qh33AQNKyjYi3m4u6gN9PGIDcQIhVoN19euVSFl0WpOWZdFsnf2IY4kxdyqukDoJw8eqfp+LJPv9&#10;hpQUJJYDi0UugVl6kccLkhdUe7CmFQAlmYuE5pYcpfBJCx1Hs3HWGVBOLeR50RPdmDsleVfJEry6&#10;/6s4pldOc6SCnCQkq0+kprxgxElXHNMrimn0JFUvbCR3M/rkGAtEkVYM3GMskqQqbjXAVjABNnfK&#10;3NHWXr3QyUwhj3mWFSurq7oqq6u63C6Xtc/ZW+x2uezNjU3m5sYm2Ox22Ow2bLPblzWE7na50Ofs&#10;hdulpFIOmTiOLysvO7HNbndRH8vFO2B4PR5rT9fomvreJ04yEAIGJYI0J8FURQe1uvTNEDrkXuVu&#10;2fpGjd7+TJjygijdK8IfMCgVytF7Vt8LmSh9WlT2IFKboX490i6Y7FF19esVU3B1n+yFCDYA0Hw4&#10;B2vpALLc5HJRCGY0yRQCBnNn+01QS4g5VIwoiyX+eppkFyCf8NQKHQGbO4UsJqQUO3UczVbIJDlJ&#10;RlehEQsCMqGjSSCxlNBaTAiJszw8qUxKcrqslU+vFVUbIioFjblTYHOnIAQM6OjMjiiqUodMYp0c&#10;uU1BjIl6iKJ+zYyF0qdFdHS6bM+IDY2UZCwygbfbPTa73eMXhCbSBcPtcrFul8sM1Chk02K1Lrqy&#10;SZRKr8cbEQJnWVbYZre7qVq5NOhoa68mrXvXEggBjCdvzzuYrtgIEkeVuaDeQ2KJItHEr/LAKGxf&#10;n1AInXcwfU5y2Hw4Bz+U1dRvV21Qvo97IEMRIMietZB7nGixEyWXiWPBIfKIAa6yMJrNJ3NNnqrl&#10;Fk3RlV1qqOV+Uu1HEq/VBUvqSm4S4lZbQ/ScuDFnPkasakKy2KhtDrTC3uqQvCkvOKMPPXk+SThW&#10;f+dYVeJr+bCxdTt7rfI733uWtvpbho2Y59leZ6+DdMeAnK9p4jhYrFaFcM7zteH1eOB2uYm9ECCH&#10;wG12u7u0vKxruVrLrcm5JHs119f+65a1VlhCXDaA2DnsRJggAkaiueskf1PVOhEAlPB6R2d2zOIe&#10;UoSqlUPP5k4pkbFEoJXLT7w4jcYpzaJPdcpXqtjapSK5XHSCudZJprrqKzrpNrolVsTJUPavIrkt&#10;asI4V7EMIXxaOS9qghedp6gmpKVPi7NaF8QyQVcX3ERXcMcqxokmoxTT14sar68M2fR6PNZeZ28x&#10;6eRFCKfFaoXFaoWJM8FitWqG070eD7wer0IsZZUSkMPfFqvVW+wodlJSuTzo7upydPzg2e+tRWP1&#10;6Dx89SFe3YNaTeLUJJBUh8frGUqImlroEMf06OvPnLX4huyTJGWL7JWzVbhrIVZOp3rviSaQ6r2M&#10;EsyI67UknsyLTjDJol2xb/8x8cP37ovVu3xVbE6q05yWKhk9AYhpOfGjmm0SzlYso0UwZyN1anJH&#10;SOBcxTjRiNVnXP2e0YsaaQ1KUFw4Tu0qYoAYr1PLopVVv7wej/Wiy233ejwWWd1UCCfLskoYXRRF&#10;UqCjEEqiUlqsFo/FavXQ8PfyYy1bE5EuPYRAkpz2WBEzNbkk+4FWFzYtqPegxYxIuQcylFA/mzvd&#10;1c89kIHnWnKU7zGbv6Y6OqdWaH3DaSgp3xhBsNcywVQpykvW8MOwFB/cxHHCi+fP7SzZved0STnQ&#10;2X5z82q8ie6XM2Y9cXUczY4INZvyglLYe1NwzqRqdb6LP2CAMXdKael4Qg5vsFGhgZbmWyjdK8L9&#10;shQmiW6f6RtOQ19/JooKxyMmlXcwfc5JRj57dH7PM3UjiheldzA9orCniBLKuGGUOjCY+5y9DovV&#10;Sot9VgAMwyg5m2rC6eN9nNfjsfh4nhM8HkXGtFitHhPH+TjOxFNCmQQHfp5nBUFgO3+wNm8DkxWS&#10;8rnlPYmYbWs9r7P9ZsSaT4gb8V+cTf31Daeh+XBOhJCyWIhVwEke9w6mJ2TJI47pIxRLrX1trZLL&#10;kvKN8AfWX+k5c2z/UokahiUb7AyDnjOn99QdrGktKXeFDjffMq82smF5eDJikqnd9evq10u9SPsz&#10;pwnmpqDSFnNOkq4a+N+u2hDh1E+QxYRmLAamPG3DdHKqcw9koKhwHMbcKaUinPQfJy2l1K07yQmP&#10;eGBGL1jkhDg2pgf1m1sYyvaKqK13Fj9ziBb7JB/hrOpSFmdRBL0/yYfurhPlprygeSVJw0p7LFZW&#10;SPtQx9HsGaolmzuFoifH57R08w6mx3Tp6OjMjgiz19eNLOt3jUeoijePs/LA6JpM1fINp6GiagMP&#10;/f3v9pw5tn8p03cMS/lFGIZB5/FjNc2NTf7a+q4y72D6qrIxirDneTiyEq/oyfEZk5yTn6+49mt0&#10;M1InLRNSF6sq0DechudacpTwRPcpBu6BDM1QNDn9qSefJX9S8pQ8yaBbtriYsdjIdkG2r0/A7zdo&#10;klcmK5SSE1V9/fnraRgT9Sh6cjxioY1nkVMfLBai1G+TumPoL7pcdtoWMLmJJ0Xywe1y2Sor5i9i&#10;+AMGCH6D9Le8Fmr1fJ6L3IyJ013U1C2KlwskcqT+7HM1JbF9fUJRPqPdP0heZfQeUVw4Hpe90ULu&#10;R6Lk1R/VFVD9vX3DaTAaJZeT0r3imgyNuwcyUFe//prx3s3Xes6c3rPUa5lhOb5U/aGGNo4z8avN&#10;xogQK7UKOK1yzFyU1GHvWP3ABf/0pGJzp+BVnTwtD08q4QFSMagmQWqFMZpgapFUktsSq6KdEEvy&#10;3FQ+HGips9HXwmicinhc3fs1+oQfoZxEbULqnu5kc4lnvMvtLze7XW4bJZgUFAmRS6soiky8UTIS&#10;PtZaD9SkhJVSV+JfZ1T5juKYPsKSx5QXhOXhyVlb8y6VABLPc4m9nG84DQ89ch8s+ZMx2xUutRNI&#10;R2c23AMZCbf+JXUFTFYILc23Vo1f8mJALgIbKnY4epcrSmZYri9X5HC4TBzHl+zec/oJhyGns/0m&#10;txryH0huonLy9RsiOs0Uqxa8WN/XlBcEt0kiOKzKx9KUFwT6pYUqulqusmJUIYfkpGcrmFBIZ0XV&#10;BpTuFZXTJ7GvUJNgEuIn708I0Wq4L97BdEWdjFZuyX2pPDA6v/BOxewKiO96mjIOiCpgyguibK9I&#10;VMqYL72tYAIVVS67KIo1VCmjoIgPF11uuyV/0jzb3BLH9Lg4kKHYxakP0qV7xYTJZCJrESl41FLX&#10;Ej2ILhWeqRtBRdWGmAdp8pkrD4wuqXIJQOmDnigpJZ+ZdumJHPekmKf+UEPTclrhLUkV+axfVhRR&#10;snvPaf/71zbX141sTvW8zLmsFdjcKXS231QG+66ncuEbTlPC2LPJ9HP17iY2EepqwFj+loTkqC2C&#10;1OGTVIZP1YVILjgaAgCWZQWL1erNYphn+5xOiKK4MGI5z8ntHUzHRVW3iiL5M8S67g89ch/1xKSg&#10;SGBP2brl0VcqK97dEov4qHMHSSvd5Va3vIPpCgmSDf6386oCMnm/MK9UaB2QQqhqL0s1sSRNO5Z6&#10;7VRb+mnte5qEVOWKMluF+VqDbzgNtQ3r4Q+sv9J5fOmKeZKGYBI0NzZVd3d1lRUXjpvVLaBSDeqB&#10;rSaV6nCr2vqB2PrE0/tVTSLVrRsJCJlUhyuijXTJ+8eT3J0KIKFudVtLyBYxxHfQYrV4TBzHMwwD&#10;t8tlrTtY83MmcyTuHr1LSTa7TzFKB41YIRzqiUlBET9m875UNli/AaVPi0mxBnafYtBxNBvGezef&#10;UefBeT0ezuvxWn08b/LxPEeaABCyycnEczkOxyQaQ7Cc66ZaWInHRki9B2v5LPsDBoiifs0pmn39&#10;mWhuyblmvHfztR8eP7Z/JVwuVoxgAkCf02lvbmxqMObe2nK46VZKDgC1cWt05wKtiULMcOP1GyOK&#10;p5aprNpYV2sikk5AqUwq1aFuuRhqCIjPIqbP6bTXHqxpTbZDjLqjRfSYUZ3ghzqPH9tPLHMoKChi&#10;rJE7dp62POTZHa1aEd9Do3EKP2y/mTQuF97BdDBZIdQ2rB/2B9bf6jlzeo9WJa9fEBie5zlik+X1&#10;eKwAwGSFFJWTNMhYTdXQ4pheqVGYS40kDUPk6zIjNO4eyFDC/mulg5w6JF5aXn6i/lBD20p9lhUl&#10;mGQSfXvf/mP+969trjwwunmpczuWArOpjFu3sxACBoUgqkkn6X4Q3ZMcgJLcPJviSXwxV0ve5Gyh&#10;bkmdtHhllXJOmZ+Qy8oDo+bKilF0dGYDQNxdKpbrhFlbv16TZO56KheWR779nZVcHCgokh1+QWAe&#10;2/LoK2efD0TYExHTcUv+JFqabyUVAXvgC/fjnV+8G+VFqE0yZ6yRPM/6eJ7zerxWXlY6ASm0bsmX&#10;yOZKhNYXG2TfZLJCuHRBQCxlmoTyY7W8jE4ZU3eiW42QLYggjudcaTnSWrPSAoVhpS+IkWXFs+fP&#10;7WlubKpubpm2MkqlExnpEuC7njaDYEYXl6gHd6xKcjUs+ZMQAgbNUKoxdypljcxJbiIhlLKlhhLq&#10;tv2x1Vv5XUmdTLTYxe1yWWsP1rTW142YyYGFyQrFtHtaKRQVjoMfTkNzS86M4h9bwQTclzwWSiEo&#10;KGJDVvVmeF8+15KjVBIn014S7TbR03UDJeXYUnuwpjUe2xgTxwkmjhPULhPq0Hp3z8qG1hdtbZRt&#10;/sQxPZ5w5Cq5n/6AVDxJ8tlnI5fkZ+p/G42r16tZrgcZslitnp4jrTXJ0PjBkCwXp/5QQ5vNbnPV&#10;Haxp3bo9/b6W5lubU8VigNsUVEK46pNER2e2sqAQux8mK6TYQWgRVVLJSAzUV0s3nGgySULdSr/m&#10;PzPxJo7jF2r66hcEpk4Oi6vVcNOmYMSilCyoPDCKvv5M9PVnIvrzdhxVemNTUFBoQBD8rJZa5x7I&#10;QH0S5vb7htMiiBAhR1u3X9tcd7CmtfP4sZpEX9NitUZEdaJD692nUi+0XrpXlNpGyh7R0XUOagHm&#10;cPOtmOS5pfkWUL8e4ph+VdQgxBpTspq77FXiKUMwyUR58fy5nXUHa1orqlwhW8FESqiZ5FTkHUxX&#10;ciajJ4F6UTEapSIg06YgWPnv1WT6StRcftrIPCLUXfqX8Ye6E0VzY1MDkzmy5RmNvJ1EDJOXC6Q6&#10;0zuYHkEw12KHCQqKRCGKIhM9V4gt2bYkFSiiP6/cunFzSbkr5PV4Tix0XTSyrGhk2YgOVOrQuvsS&#10;byKH12QNrTNZIZx9PoC+/kycOMXM2FNtBRNxmaWTtpirFXLB2DXjvZuvnT3fWrOUXXlSnmAC091/&#10;3C5Xr6xmZie7mkn8JMUxPcSoiVBcOI5ostPTdWP1LPBLGOpOFF6Ph3O7XPaerpmHEkv+ZNKFyNUH&#10;DiGGtRQFBUVs+AXBGOswloyHNO/r6RENN9TrkyV/0tzR1l7Vc8a6f7HfN1VD6ySCpzZ8X4sdeLRE&#10;nObDOfAOpg9VVle3V1ZPt7KlBDMO2Ox2j+WK9dFUUDOJOmnJn1RC3KTwZrUpUcsV6p4P+py9DlNe&#10;0BxrASJ5mNSAl4JidcDEcT7vqy+mFDGItT5VVoyipNxj9fE8uxzrZyqF1pmsECWWMkiupYnj+GRU&#10;LVOCYAKRauZzjU0NW7en35eM5uxMVgjv/OLdVXlKmq2qeylD3fOB2+Wy1deKsx4EfNeTj2AWF44r&#10;ObrKtb+eBoZhRFBQUMyyR2SJ0ZEJU15QcehIxjU1llOKLFCY3S633cRxy65IrYbQ+mqGdzAdzYdz&#10;4A+sv1JZXX4iWVVLNVbcpiheiKKIjrb26u6urjJL/qR5tsReisQRj4G5iVueUPe8Jp/Hw5Xs3nP6&#10;8gXBHGtcdHRmQxT1KdHloaR8I5i7nzgyn6R/Coo1s27JNkWd7TfNyV4USvwdZxMjmlty4HvHfrzn&#10;zOn9yfo9YhnCL3ev9bUCVfOUIYvV6jmcJBXi8cCQKheZYRil0ry5sanhse08V3lg1LxaK8OWmkwK&#10;fkNsA/MvcL6VDHXPSxngeY7JCplnO3RYHp5EXf36pCeYMsEf6jlTdoKOVgqK2DCyrGixWj0dnT9L&#10;eoJ5cSBjTqWPywui78Xkdo+IN7SOqHxOSjoTB+nGA1326OEjDU3qHNpUQMoomNHo7upydLS1VzGZ&#10;IzmVB0a51WDlsyTES1YlBdmUnRThAFLeJMdxPhMnkclkCXXPBx1t7eXeV7//d3MVUD30yH046wwk&#10;rfot+77xxvu2XElmFYOCIokOl2zJ7j2nbV8PbEnmTi119ethygtitmYiciOOoXfe/bcvpvo98fE8&#10;x/M+zsfzJtKFiJDO1V6rsBgiQ/PhHPiG04ZKy8tPVFZXtSVj5HAuGFL1BpSWlzuLHA7nc41Nh2rr&#10;ncW9/ZnmyorRNZsLQqrsSEcgQigBRCiTtm8YhVQnkws6fedPwj2QgWTsGCX7mQ1nZZuHOo8fo+SS&#10;giIOmDhOqD/U0FR7sKYVQFK1hVXDPZCBygOja+aemDhOKAIUxW1G68s3BFYOr4PNnTIbjVMgiich&#10;oGsN/oABzS05cA9kDFmsVs/Z8w1NqRJF1ELKKpjRp6XmxqYGr8djXQv5md7B9IicSbUqSQpwTLIy&#10;yXEcnyr5GgtBvAom8VUjrTiT5XAg+5kNmTiOj6ejBwUFRdS66PFwFfv2H0N4NLu+bmRzdHeslSaX&#10;HZ3Zc647q0XBjHvtE0X4eJ7zycRTEASjWu005QXBbQrCaJyC5eFJsMapVbm3+wMGdBzNRm9/5hDL&#10;skLLkdaa1SACrQqCqV5gmhubGnw8zxUXjptJe6mUJc5yFwNSeCMrk0MAQIpvTBzn4zgTb2RZYa2q&#10;koCUMtH94+89f+nC3Ie9ZAiTkz7yctuzIYZhxMrqqvZk6sJAQZGKhKWjrb26z+ksRng025I/udlW&#10;MLHi+X8VVRtgyZ+cM3LSfYpBd4/5/KUrr+xcy/dRrXb6eN4kCAJL+q5DldtJGpWkapg9mlhWVle1&#10;p1qe5ZohmAR9Tqe9o629ShAEtrhw3FxUOJ7UoXM1kVT+LVlvKOFtlmX9Eom0eEwcx1OFa+bhomT3&#10;ntNXX3vPPNdCUye3HVuKfC21sqx1n0kqA1GcbXa7y2a3uVfTokJBkQxE86LLZXe73Davx2MVRZEB&#10;YGZzpyL6Uav3BTZ3akmIqD9gwGPbWVx97T3EszaJvy+i7hGzrPN+QWAFwc96PR6L9G8pzE78OlOB&#10;eK52YrmqCaaaaPY6e4tJ6Lx4hft6J0okWZYV1kJ4e7HwwP2fefNw8y3zXPfYHzBglyMXly4IC158&#10;SN5rtPG8xWr1RD+X3FuWNQprXXGmoFjWtZfnWVEUGa/Ha1XWAYmcGFXP4eTWk2a5s45iLL4QNLfk&#10;YGxMH9eBdut2FqV/+exTNJKxOomneyADff2ZcA9krGpiuSYIpnrwdXedKHO7XHYmK2QuKhxHceH4&#10;koVM5iKSpHqbEsnFRcW+/a3ib188GE8rzpLyjbDkT6KyYjQxZWRMj4sDGUp4m7TFtFitHovV4rVY&#10;rZ5UTsqmoFjrRJQYi3s9HosgCCwhnLaCCSSa1ymO6bF1OxtXSo57IAMVVRuGLl955VG6Hywc6vxO&#10;QfCzxLdTVrOXjXj6AwacOMng4kAGhIBhyGK1ekrLy05IhvarG2uCYKpOrEyvs9fR53QWC4LAsrlT&#10;5m0FE7AVTMwrhE4VyeSC2+WyVuzbf2w2s3Xl0DGYjoqqDXGpmP6AgeRKwjuYroS2KaGkoFj9e4bb&#10;5bJ7PV6L2+WyA4CtYMIcL9lMJB2nomoDYHiShsdXgHgutuJJBAhCKlmWFbbZ7e6y8rKutcQB1hTB&#10;jD6p9jp7HRddLhvpRBCdOBxNMoj1D8mjo0Qy+fCQ+YuvVFa8uyUeG6KKqg0w5k7FNF6XQxlKEY7N&#10;bndvs9tca+HkSUFBoX2Ivehy290ul00URcZWMGEuKhyHlsk7yb28fEGYU72Uu/wMHT7SWkPzsVcO&#10;8YTao/N4FU4xLTIpkUqL1eotdhQ716oIsWYJZvQp1evxWIkprHpQEZCqbUokkxvNjU3V3td++IN4&#10;bIjIBnD2+YCSLkEsg7pPMhDH9EPFDkcvJZUUFBRaZLO760SZ1+OxsrlT5soDoxE5/omk4fT1Z6K2&#10;fv3Q1aE3v0gLOJOfeGo9R+YIvmRuqUwJJgXFAhf9in37j8VTTQ5I/cndAxk4+3wAvuE0VFRtgBAw&#10;DBU7HL2V1VVt9ABBQUExl0DR0dZe3et0FlvyJ82d7TfR15+J7pMMXnQG4gqt0upxCkowKShSAA/c&#10;/5k3O9tvxt2beNdTueA2BeEeyLhm+vwjrx0+0lpDiSUFBUUiIEbvxtxbW/x+Azrbb8ad20+rxylW&#10;I/T0ElCsNlisVo/cJjMuHG66BfdABoz3br7Wc+b0fkouKSgo5rHu8C1HWmt8w2kofVqMm1zK+f1D&#10;Jo6jtmUUlGBSUCT5Qu/VMjqPBVNeEJUHRkllIUuvIAUFxXzQ0dZeZcoLJmR/xksFo6C+uBSUYFJQ&#10;JDlY1igkomACQOleEZb8SXPJ7j2nKcmkoKBIFHUHaw7537+2+XBTYh3CfNfTQNVLCkowKShSAEaW&#10;FQAM+QOGhH6vs/0mjLm3tpTs3nPa6/Fw9EpSUFDMBb8gMLt27DztvvCTp3q6bmxOtIGH328AK61Z&#10;FBSUYFJQJDNIqEnwJ0YwmawQerpuwLTp5paS3XtONzc2VYsiTcekoKDQRndXl2PXjp3nxkaHds+H&#10;XAKAEDDAxHE+ejUpKMGkoEgRiGOJD29CMisPjJq7u7rKntix8xwNmVNQUKjhFwSmYt/+1ubGpgbL&#10;wze2vOgMzLv1sN9vAMNk0ZMsBSWYFBSpAIvV6kmk0CcalRWjOPt8wGy8550du3bsPFd3sOaQXxCo&#10;cy4FxVo+tIoiOtray3ft2HnOd+38wc72m+bO9psL6l8tK5g0B5Ni1cFALwEFhTZMeUH0dN1AX3+m&#10;uePoGfNjTmcxNWCnoFh78AsC0+vsdXR3dZUhPJpd+rS4OZFKcQoKSjApKChmoKhwHEWF4xFE02a3&#10;u4ocxb20hSQFxeqF1+Ph+py9jl6ns5jNnTKX7h1H6V5xQYolBQUlmBQUFJpE0z2QYe4+9aK5Yp/L&#10;zrKsUORw9BY7ip1U1aSgSH34BYFxu1z27q4TZYIgsKa8oPlwsxjRZ5yCgoISTAqKRYetYAK2ggn4&#10;AwbziZOiue8nR3Z0tLVVmTiOL5ZUTRclmxQUqUcqe529xT6e55iskLmocBzFhePzLt6hoKAEk4KC&#10;Yl4w5k6hvm4E9XUjcA9kmC8OjJs7fnBtd3Nj0xAhmxar1WPiOOpxR0GRZPDxPOt2ue1ul8tGSKWt&#10;YAKV+6UD5IJJa8AAwW+Iu2UkBQUlmBQUFDNAVM0WAO6BDLN3UDR3/3hod3OjYYhlWcFitXotVovH&#10;YrV6qLpJQbH88AsC4/V4rF6P1+p2uWyiKDJs7pR5W8EEKvdPLgqpBCR7tLr69XAPZAAADjffouF1&#10;CkowKSgoFo9s1teNwDecZva+PmJ2D7yzo9fpBIAhE8fxFqvVy3EmnhJOCoqlgY/nWR/Pc16P1+r1&#10;eCyCILBMVshsyZ9EZYVEKI25U4v+vn39mQq5BKRe40WF9H5QUIJJQbFa1AqWeWzlKz1NeUGY8oIo&#10;3StxSO9gutn7+qjZO3h1d3dXOgAMsSwrSKTT4pXJJ/XEo6BIAKIowuvxWH28j/N6PBYfz3OiKDKE&#10;UBY9EYTl4cllCVdHN3iYy4+XzZ2Cj+c5Ou8pKMGkoEgBCILAmjYlX3K+JV/e5CqgEE7f9RGzd/Ct&#10;Hd0/Pg8hYBgCABPH8RzH+YwsK1isFo+J43iGoT7vFBQ+nmcFQWAJmfQLAisIAisf6MzcpiCKH5+E&#10;aVNwzgId72A6THnBCNsh90AG2NypeRf3sFGqKDuHSmo0TkEUx+jkpqAEk4KCYvEJJ1E4xTG92Tec&#10;Bu/ro2bf8OvwvpaGjjaJdDIMI5o4jjdxnI9ljYL8b0o8KVY9kfTxvEn6N8/JPzZb8ifB5k7B9lgQ&#10;pk3BhNRJcUyPkvKN8A2nKe1hTXlB7HoqF75hSXGcb+7ktoIJMFkhRck0GqfozaSgBJOCgmJlwWSF&#10;plXOaZi9g+nwXR+B4Be2+H5xCX3Pp0Ec0w8pRNVq9bAs6zeyrMCyRsEoh90p+aRIZng9Hk7622sV&#10;RZHx8bxJrUgCMJvyghKR3BpE5f7ggtRFgosDGQqRFMf06OjMRmXFqPIYAPT2Z8ZFML2D6RHzlckK&#10;oahwHN2npLnH5lKCSUEJJgUFRZJCg3QqxNMfMEAI/G+zbzgNwq/06BiUcjvJk2SiKZo4zif9beIZ&#10;hhFZlhVogRHFUsEvCIwgCKxEHH0ykfRY5L+t6nFMwtSW/Ekwj4Vg2hQEa5xakiIcAIhOnzHlBWE0&#10;TkUoj/EQw+5TDJpbcpS2siTUbsmfVAgmtSmioASTgoIiJYlnDJi9g+kQx/TwXR81i6Ievl9cAgB0&#10;tKWT50SE3mUy6mMYRmSYLOUx+efUy5MCMjnkAEBNHGXV0ahFHgmBY7Ik4sgwIRQ/LpHH6PzH5YIp&#10;L4jDzbfQ258JNndKaf/Y03UDHZ3ZEYV5s4Eonr7hNHQczUZ93Qi8g+no6MxW5qeRKpgUaxS6cDhM&#10;rwLFqsMD93/mzZ6uG+bFVA/EMf2q6kHsG06DOKaXFVDprOmV1E/4/dOPQaWGyqqnoCKePmXTlpVR&#10;hfzSqtikhSiKUOUzRpDFaMIoh6656AOMmjgyWSElbM3mSuRR/dhqhW84Dbueyo3587PPB+a8BiXl&#10;G2H52n/9ZmV1VRcdmRSrCVTBpFiVYFlW8F0fWVSC2X2KQd8LmSh9WupLnOpkU3Pjq5j5kD9gMAt+&#10;aanwXR8xi2PXFBLqffVF5XkqZTSClE4TUC6CgMok1Dvz3hkVEhvjNdYcAdT4eQQhVIOEoSOIkGzb&#10;o/F0s3IvovIILQ9Nj4/6g5MR42Y1HbQWOoeKC8fR258Z8TiTFUJ93UhcBNs7mI7Sb5noYYyCEkwK&#10;ilSAkWUFQoQWZcMf06P7JANxTI/mlhx0HM1G6dOiElpb1dcydzoXLl7CTqrhIzbS10fNkSRJD++r&#10;l/bNIPKysqqBoXgPF7EI6gqRRWY2sjgHzLF+EOtekDC0GiQkHc/vU8zjoNavutaF43imbiShdSH6&#10;4EVBQQkmBcUaQfcpJoL0iGN6dBzNRsfRbNoKTmvDlAs2FpnQmH2xyacCtcqaLFArgPGCEsBlPATI&#10;7R2LCscTbhmpLhhic6cSJpcUFJRgUlCkGPz+xRvefS9IIbDiwnHFgoS0g6utXw9j7hQlBMuAeEKO&#10;9D6k+LwNGEBSMpaykjz6AOmWrYsSJZj+6VxlVB4YVcilOKZHnxw6j5VSI6v8Q1TBpKAEk4IiRWCx&#10;Wr1a4dd5kcv+TKXgpfLAqEImvYPpqKjaAHFMD+/r01543sF0uAcyUFw4vuqLHCgoFhPimB4lZRvV&#10;BWaw5E+ivnZkSecSKW4TAoYZvpZzgZdTQYj/JUFd/XrlEOoeyEBP1w3N7wsA1KWBYjVCTy8BxWoE&#10;w2SJi6VgdhzNVjY6tZpiyZ/U3PT6+jPRfYrBrqdysXU7i+aWHETnI1JQUMx+mCMG697BdKXrTjLi&#10;okwio0kpIZdqAhsN3/U0mn9JQQkmBUUqwcRxvFoFmS/cAxnKhuf3G9DRma2oDr7hNGXjUJsyqzcW&#10;IWCgZJOCIoH5RvDD9pu4dEFAceG40trRH0iuoJt3MD2CEKuhDrXHUkQFvwHEb5aCYrWBhsgpViVY&#10;qYp4yDuYviCrItKNg5DFjqPZ6D7JwJQXVIgimzulhMbcAxkKAa08ILWeI5smIZvdpxhcfe09MFkh&#10;eAfTly3PjIJiJZCIf6z6eSVlG7FNRdLEMT0Ev2FJ5gpJeUkUxFA9+pAJAJ3tN5X1I1YRoO96Gkxf&#10;mPaSpaCgBJOCIslhZFmRYRjRd31k3kUf3sF0ZdMp3StibEyP3v5MKedSpVx2tt9UfoeEy9jcKVRW&#10;jCob48WBDLjlP7aCCWUjJTmcrJzXSf5QwkmR6ujrz0RzSw7EMT0s+ZMo3SvOWUDT0nwL7kfuiziQ&#10;AZIaWFkxuuA8THFMj+5TjDI3F0KM1esDIanRmKsbkHcwHcV/Rj0wKSjBpKBIKVisVo9vOLBlvr9P&#10;Njc2dwr1dSMAJFWyuSVHUSV7TtyIIIPkcbXyQpL/i+RQ35gqxE7UTiFggNCfqRg2E7uTRCtaKSiS&#10;Ae6BDNTWr1fGPyFic41nckAjc4YcuBbD9oeE2X3DaRFRB0DyZFXDN5yG5sM5moU5BGr10pQXTPhQ&#10;SCrILVarh44YitUImoNJsYoJpsWrzulKBP6AQSGLlQem1Q6jrFiScJi6g4c6PM4wIU2/RiYrpGxE&#10;3tfTlcdK94oR6owQMKCiaoOyMfuG01BSvhEdndno68+keZwUSwJ/wIC6+vWK8jhfIlcnk0tL/iQu&#10;XRDAZIVmHbN9/ZnY9VQumltyUF83gquvvYd6+YC1WJ6Sz6nyn6PD4RdV6wSTFVKiFLHC5u6BjIif&#10;Fc/DB9f7ejppCkCLfChWJaiCSbGKCabVI47ph3zDaeZEQ2ukcjzaemTWDUO14RATdlvBBGwFE9im&#10;sVGS51vyJxWFlITTyQbf158JS/4k3C9naG54lvxJsLlTMOUFYdoUpB6QFHHDN5yG2ob18PsNqK8b&#10;QVHheIRFkD9giEj/iBfqpgQkFM1khRCr6M4fkPre2womYPv6xJLYEfmG02YcBp+RQ+DqQh1AUiPJ&#10;PCMqpnru+obTFAJNMJ9GC739mZqtUikoVguogkmxamHiOIFlWSG6T/Bc8AcMymYkjumxdTurGCaT&#10;DZRsSLavT2iqIOqNrLZ+PR565D40t+TEJJhq9UTdTUSpUJXJoxZJ7ZVz3UrKN2oqLt7B9KSrvqVY&#10;eTQfzlHSNGrr1ytET+vAlAhIUwIAKCnfiIceuQ9CwBDz8GOU85Wjcyz9AcO8VdRo1DZEEkKisroH&#10;MlBRtUF5nMw7Ms9I5IAoln39mSgp3xjxuebTLtYfMMA3nDa0zW5z0ZFIsVpBdx2KVY0ih6O37ydH&#10;dhCFMB5kZYVQeWBU6T0uBAyorV+PjqPZyGKmQ31qH0zfcJqyOZ99PqAoFBdVNkfRigrZpCwPz9x4&#10;ye+QjYsooWRzemw7q6gtY6I+plUK8RAEpFB/dHEDyQmlRUVrD1rkTV1NXfp07MgtObREK3dkviwU&#10;pIkBAJx1BhY0Puvq12uG50nRnRpkjpnygkqo3DecFkFC1WDktSJR9PZngmEY0Wa30/xLilULqmBS&#10;rGoUO4qdQsAwlEguJpMVQmXFKK6+9h4ON99S8i0FSXVQNiB1+FBdnGPKC8KUF0R93QguXRBw9vkA&#10;SveKEXlavuvTG173KSYir1Ltr6lVFCGoDOR7um7g0gUBV197b0YoD4gsRNCCbzgNj21n8cAX7leI&#10;qNZzqAK6+nC46ZYyXkiHqp6uGzjcfAs9XTdiVlp3dGajpHwjauvXY9dTuRHkTW3rFQ11z+65iC9x&#10;VxDH9DOU/0QIdF39esQbwTDlBSMIczwFdlpzLh70vZCJIoejl45CitUMumtQrGoYWVa02e2u7lMv&#10;mudTkU2qv0mIbGxMr2xE6o3lokb1uHrjqs8bmaHQqMmp1ibI5k5pvh4hp0xWSPkMTFZoRggyOmfT&#10;O5gOVMzchAlidT5ShwSJf2dffybcAxmKYspkhWDaJKk+tD1masCUF8TV196bYcczWz6hOKZX8pPJ&#10;4aOkfKNCxsg4JmNTrcTHq/Q9F1Vg5B7IQEn5RhxuvhW3kukdTEdd/Xrl/dWuDH39mUqFu/paHG66&#10;FfFY6V4xJjllskLobL85r7EudysaKisv66KjkIISTAqKFEZpedmJkt0u+0JM19Uh6hmETxUeJ9Xj&#10;c6ka6vxLEoaLJped7Tc1X0etos4Gol6SUJ9WSFStpGqFNvtk30/1xkqeqxViJN8p1mcnqpIpLwjL&#10;w5OaeXnk2pAwJcXSIpFrTA5S9XUjYLJCqK1fD1H2hyXobL+pzBUytuO9l+r85+gx8dh2VrEtUh9q&#10;1GPLO5g+Iy3FVjCBluZptZbYHxHXB9OmoObcNuUF0dN1I4KomvKCKJYPnfMdmx1Hs1HscPTS6nEK&#10;SjApKFIcFquVL3Y4euvqz5gvXRAW/fXVG2I81ePqYorKilGFZHoH09HRma0Q1lgEkvzubGTZHzBE&#10;5NJ1HM2Oy9rIO5ge8brq76buVKLuYhRNXr2D6XiuJQctzbc0CQohpqV7Rc3vQEL1PV03ZvycFDJp&#10;5ZMSNLfkKMRZS/Ui1xmAQhbU71tfOzLj2ke/bywiNGPsySRa/X7Rn4f0345FuBcL7oEMPCeHm2dT&#10;36LHgBb5L90raqZfFKsK1AgJTOQ7qQ8sprygco+JYj6bdZAWolNZCIy5U3OaoJM5tphrRkdnNsTx&#10;nCuV1VVtdGWmoASTgmIVoLK6qm2Xy2VrbpnYkkjBTzwguZVq5USt7pnygqivne4opNX9g8kKKZ5/&#10;sXIhozf52XLaSBjTkj8ZUUTkD0S22overCNC5iqSCgBG49SM5xU9Oa6QAH/AoJjQuwcy0KLxuU6o&#10;cvSID+hiw3d9OofVO5g+I+Sr9jBUkx9SeDUbuVdIvt8QESqOOe4OSAcI5X48PLNLU29/pkJel4pg&#10;En9Lct9Kyjeip+vGjO9JcipL94rQmidkfDe35Gi6JsQKr+96KheHm27NeV3dKqN1dX6jrWAC7oGM&#10;iO8wF5isEH44D5ulpYJvOA0dR7OH6g9VtVP1kmItgBb5UKwJGFlWrD/U0NR9ihmar/n6bCpJdEFP&#10;tNqnVjG1yI0WwYu1SRFwMTZrtboWrRIKfsOc5EwhgyeZGRv2rNdYpQppfQ+/qkgq+rssFbTu9cUY&#10;919xBLg+9+ciyhz5wyZ5FT7xVa08MKqozsR+h9wLdbX1xTnmiNqqS41YBNnvN8SsxFaPfXVxW/R4&#10;sxVM4KwzMKMpgRYs+ZMLrj5fTMiFS7zFavWUlpc76YpMsRZAFUyKNYMih8Pl9XitdfU/0bNdNzYv&#10;RTEKKeiprxtRzJ39UYrYbARztp9Fk59Ym6faJF4rPK9FWIk9jZr0RZOMCI9Cv0GTdBJVUotwEdJr&#10;ygtGdFSJVhEJWONUwgQ81vVUf//52OiYNknm2+R7k/w85Zp3SqkRlvzJWdsLrgRIVyoS3ncPZACB&#10;6WptLcS6RqV7xXn5Y9oKJtDbn4m+/syYKqe6At1onIp5iFE3JfANp8F3fdryi82dgiV/MqlstwiZ&#10;h/7+dzuPH9tPV2IKSjApKFYhWo60NgJASflP0LNEJDOabEZvNrP5XxICGSv8zasIYSwyoTaJjw63&#10;RxMH5bPIBJP83y2H+9ncKRiNUzNIBXmdXtleyWicgijqFUP6oidnkghiwF1cOI5uUVLAvK9HEkw1&#10;gdQiCQohfji+ULK6yESLcMYLhgnNSrx8c9yXlYQ67OweyNBUjk15Qfj908bmsfITbQUTuCznJBpz&#10;p9B9ionLRqiocFxpCKCVlyyO6dGtUszjsTRSq8izHTBWsliMzEF/YP2VnjPH9jMMQxdhCkowKShW&#10;O8nc9ZQzVF83Yo4n2X+xwGSFcPW19yJIjxZRIYQmUQI6V+GJmlyo1UxC2AgBUxNFsvFrEuLhtBmE&#10;hfRWj36e0v2oYEL6v5x7GG2dRECKSOIlkzFJxuvpyrVe7PQILWKcbCCfTYsIklxHdcMAQjhjQU38&#10;1eNwNqJHiCAx/o/2j4zOreQWePAjxI6kp6xEuFy2SuKzss1DPWdaa0wcJ4CCYg2B5mBSrFmSWVld&#10;3d7ckjMUq8XiUiLWBk7aQcbypCQEQGsDVqtAlQdGcfmCIBlmq4pH1Ju4Oh9TTQ68g+kKESsuHJ9B&#10;ntTEtFi2fFG3sRTH9DMMt8n/SfgymtBoEky5Ir+kfKPyJxGQML2aVJL7vNyK1lIp5eqK+JjvPYsa&#10;WFQ4HvHZSJOARMg7wVw+s6QYzDechiccuUpluDoXlNy3hZJBdeOCaBulpQYpqCop3zhk2rzjfM+Z&#10;03souaRYi6AKJsWaRWV1VZfNbnM1NzY1lJR7rKa8oLm4cFzp+70S6Jyl6lXdm1mLNHSfYhQPTtIf&#10;2SjnpHVnMTNyLMlrEbJFFCZCWKIJAyEeamIabUVUUbUB7oEM9L2QGWEjpCYQHZ3ZCoGODmEvJiz5&#10;k9MqKaarxGOF/ZcSavK9qATz9XR0HM2etR+2rWACZ58PKGSw42i28jnIPe4+xUDwG5CIw4I/YIgI&#10;a89m0E7uR+WBUXQczVbar2qS3ifHF07oo+bHUh8ofMNpcL+cQVIQhkwcx/ecaWiyWK08XWkpKMGk&#10;oFiDMHGc0HPm9H4fz7PdXSfKu3s8FkEQWDZ3ylx5YHTOTXM5kSV3D/Fdn0nI1OqlVgUu2XDVBEcJ&#10;t6u68QCIqORVk8l4NunSvaKSv6kml+R9tXwM1SFsNd75xbszCA3pwR4PjMYpsLlTUq7nYLpCsCz5&#10;k4vSL3teROR6GubTUSomwVSR59kORWplUt2Nh9xTYt1U9rQYt3pYqwprVx4YjWt8VFaMwu83zNoh&#10;ZzFSVgiZ9Q6mw7QpiKVKgyEHMu9g+pCJ43jLI1Zv/V/bXJRYUlBQgklBoRBNkpvpFwSmo629urbe&#10;WdxxNDtpiCbxytQiKGNjehQVjsN3PU2zJV+0TZIWGTHlBSMKQkiLTCCyKnw2Fc4foxsQeQ2tjkLx&#10;2hXNJ2xKVEz3QIZCqMljaxWElLKqVAX1z+IZ63X16yPSDRIhcC3Nt7CtYALPteREEP1o78uForJi&#10;NGZ+72ISS4vV6uk5U9VOSSUFRSRoDiYFRTSRYVmx5Uhr4+UrrzxqeWT392rr1w9t3c5KXTiStJiD&#10;2Lf0dN3QJGKmvJlh/+jKZ3VYkZAMQsrUtjFq5ZMokr7hNLgHMpRCEnWrQEJSKw+M4upr7+GdX7yL&#10;d37xrkKE1YpmdNh+oVDM7V+fVk63xVAQoxXcCOLsT86zOPnM8Xh3ApEm86VPT5NCcu/jSRvo68+M&#10;UCBLnxYTvl+2gglcuiAoecKXLwi4+tp7Sd/Hvq8/E7ueykVJ+cYhrNt6vOfM6T09Z07vp+SSgmIm&#10;qIJJQTEH0aysrmo70XWivPuUs7j75Gi2rWBiczxmz8mGaH9G8h1IlTabO6X0LS97WtQkMtEENVbh&#10;DVG01F6a0cSOvK8QMCgdhqLD9mqoyU+81568p7o6OhYZIgqudzA9ouORmiTHY58zG6Kr5tV96OdD&#10;qslnJq03ZwMxUyfvpVYqiedor+xTGSvcXle/PoJcqts5zvdgZExyk3pi/dX3QiaEgGGo2OHoPfy3&#10;ZV20cIeCYnZQBZOCIg6iWX+ooe3SlVcerf/e3/wV//ZXzux6Kndo11NSJWwyW9TMBkv+pNILnZAF&#10;ojCSTd/ysJTLpiYvhIhqgckK4XDzLeU1SWtIzbxQFUnkE+zqEy8ZY7JCEe8zm+VRsYpwlZRtRJ9s&#10;DF5SvlG5x8XzTJUgiq53MF2pqI9u3zif3Ey18tg3S9g/+nvU141EXEP1e5NCLTXcAxnY9VTujNzJ&#10;w023Vu28dw9koKJqAx7bzg71vbj5fNGfHvzm5SuvPNpypLWRkksKirlBFUwKinhJDcOgyOFwFTkc&#10;LlIU1HzYZautFxlbwYS5qHB8UQs4koWERqtZRYXjEeoXqc4mz48meJb8SU11jckKRRThLNW1szw8&#10;qaiEs70HaXVJ2iBGVzkvRLUuKhxXqrebW3JmeFLaCibmpeTZCiaUa0iKbooKxyOKd7pPMRHqb3HU&#10;/SPfXW22X1G1QSHnscLmh5tvpZyKPxd8w2noPsWQwrQhm93u6jxe3Guz2z10BaSgSAy6cDhMrwIF&#10;xTwhiiIuulx2t8ttc7tcdiYrpLcVTGzeFqMYh2Lmhk6slUx5QfgDBvDDaUrRkhokVOkbTpvVzqm5&#10;JQe+62kKkVJbL5E0gejnqNHRmU3CoQAkxbboyfFZQ8HES5W0Y4z1XSuqNsyoYLcVTKCl+da8806J&#10;0hYPigvHZ1hLERAT9HhwuPlWUjksLHQM9vZn4qLkfjBk4ji+2FHca7PbXUaWFekspaCgBJOCIunI&#10;piV/crOtYEKzPR7F2gSxTGJzp2DaFFwUFbCvPzOmryRB6V5xTp/LuV6HzZ1CiyoFIlXhHsjARTnf&#10;lpJKCgpKMCkoUpZsAoApL2i2FUzA9vWJVRdapEgO0tTRmR1h+0SsrRIJ77sHMmZYCLG5Uyh9WowI&#10;v6cSfMNpipOAeyBjCAAoqaSgoASTgiL1N3+Xy+r1eK0XXS6bIAgskxUyk/xGy8OTlHBSLDqhYpjQ&#10;giq0Fb9MY/JXekfDT8z15T9CwDDEMIxos9vdFqvFs81udzEMQwcKBQUlmBQUqwd+QWC8Ho/V7XLb&#10;vB6PVRRFhhJOCoqFEWrf9bQIQgkANrvdZbFavBar1UMrvykoKMGkoFhbmyPPs16Px+r1eC0+nucE&#10;QWABKITTtCkILi+YcioSBcVSgHiHkpC3XCg2xDCMKBNJn8Vq8VDzcwoKSjApKChUIAonz/s4r8dj&#10;8fE8BwBMVshMOvJQ0kmx1sikbzgNvuE0RZ00cRzPyWTSxHE8VSgpKCjBpKCgSBBej4fz8Tzn430c&#10;z/OmaNJp2hQEa5yuSqYV6xQpN8blDkrEF5Uok4RMsiwrUHWSgoISTAoKiiWGj+dZKaTuZ4nSKYoi&#10;E008GSYEy8OTM7raUFAsN4gi6bsu+Z96B9Ph9xsUVZJhGFFWI30saxRMHMdTMklBQQkmBQXFSm/g&#10;oggfz3N+QWAJ8ZT+LbDyU8xs7hSMstpJyCeAlPc2pEiSg49snq8mkYBSlR6TSJo4jqeV3RQUlGBS&#10;UFCk2sbP86woiozX47UCgNfjsYiiyJBwOyGgJMROCCibO21TQ0noGj/AyAokAHhfT48klNMtQ4cA&#10;gGVZwciyAsuyfiPLCibOxMuFOFSRpKCgBJOCgmJNEAdZ+ZQIp48jBFQmpkronZBQooICUIgoAEUN&#10;BUBzQVMI6n7jhDiKoqRCqkkkIY+AlBfJMIxICCTDZInkMVpwQ0FBQQkmBQVFQiR0mnSOMbICapJ/&#10;Hq2GAoAZkDrBEEIaTUqVn0dVxKeiwfdKwh8wQPBPd98hYWrl51KuoxapHFK/DiGJAGCxWr0AwLJG&#10;wciygvwYVSApKCgowaSgoFhZMqompAq5kdXRyJ+LWgl45ugHosmqFqIJ7HJArd7GTQhVhE/zOX7t&#10;58R4fGjGZ7JaPeTfsrLomyaSJoVI0vxHCgoKSjApKCjWBEjOqMbjEWRVC9EEdhkItZZ6OytIjuJs&#10;z4kmhdOPS+FojefS0DQFBUVS4P8fABa5Gw1+QBGeAAAAAElFTkSuQmCCUEsDBAoAAAAAAAAAIQA/&#10;RA1mRFcAAERXAAAUAAAAZHJzL21lZGlhL2ltYWdlMi5wbmeJUE5HDQoaCgAAAA1JSERSAAABAAAA&#10;AQAIBgAAAFxyqGYAAAABc1JHQgCuzhzpAAAACXBIWXMAAAsTAAALEwEAmpwYAABAAElEQVR4Ae19&#10;CbBlR3le37fv+zrvzcybXTOjBY1kQCDQggRIAsy+CpCMwcbYceJyOU7iLE5cZTvliqvicuKqVOIU&#10;lGNSqSR2giGpODheiAkW2BgEwhKSRmgZSaPZt7fefF/f0/ede+7pv896z33vnZ7pd87tv/vvv//T&#10;///33kqVruRAyYGSAyUHSg6UHCg5UHKg5EDJgZIDJQdKDpQcKDlQcqDkQMmBkgMlB0oOlBwoOVBy&#10;oORAyYGSAyUHSg6UHCg5UHKg5EDJgZIDJQdKDpQcKDlQcqDkQMmBLciByhakeceT/NmHJjvBhGn4&#10;Y/ALPo/XJreMkBfhn4L/Dp8f+/evXMWzdCUHVKkAtkgl+LcfnewAqRMdFXWis0PdjPfD8PvhqQiM&#10;D/ueK4CfgX8O/qlqVT2xsaH+ekOpb+D305/43CtUEKXboRwIqzA7lBXtWWxP8GdB3W3wr8cHuxVK&#10;4FiloqbgYzsogMvwT1aV+hYSfx3v38D7o1AEL8dGVibY8hxIUIW2fJm3TAH+zYOTkyD2tRD4u/F8&#10;I/wN8L3wisLPj2eeJozPKA6Cr/D/RTypCB4xigDvT0EZlF2EKEzcBnFKBdCGH/G3PjzZA7IOwj8A&#10;4X8XhPwEPlRvmMWvKwG8mI8ZFs9WTE8RXIU2eAoK4RH4r+OdrYLvQhG8YktXhm8PDpg6sz1Ksw1K&#10;8a8/NDGKYry6Uql8AM8H4OdYLCiCusXn7zAhjxKHaW3OUwZn8HwEcf4Mz29CEXDgkGMFa7Z0ZfjW&#10;5UCpANro2/3GByYm8EHuhSB/CgJ+O0jrgSJooJAjgdQEDCYkANZxTbiJo5MwMKKjIoBb2UCrAK2B&#10;L+PnV/H7u3iye3BaQ8s/24IDMarFtihv2xYCwj8O4mjxPwP/Wn4YWnQt7HwEJF2D8EcS8nocnR5/&#10;fM/aL/df3SqoqksQ/j/B+58ixV/i/Qk8T5atAjf/2j0G60jpCubAv3jv+BiEnf39n4Kgv8ZPTl2I&#10;KewABBUB41JR+BUBwwL6Qqf1K5SwOAyzOa9VsI5WwfN4/wKUwB+hNfI4nk/Dn4cywKN0W40DrFOl&#10;K5ADEH72+R/Ah/jbENof8gtyUNiDgh6E1xREozIIKgIWtRlPPAZ4rQI+/hB/fg/4/gqK4Rn8fhmK&#10;oFxXEI+dhcYuFUCB7P+194z34gO8DUL6d0HGDxlStIDihxHeMEE3Qsw0QTjDDNx8YIOLMOOa8zGQ&#10;6E9qAQj/k3j+Pl6/DJxPspUADBegDLDeqHTtzAFTP9qZxm1J26++a5xyewsE5p/gI9yLQmLAr7Go&#10;/M1BPxNuE3QKsnHBODo9/vii1PHV0+BFKwNfJJOniWOeFHjj9Kv3u4rRQrxerm6or+H5X9Y31Ffx&#10;fBYoz3V1VpbLLoLhWns9fZ+8vQjb7tRAAcygjP8U/gMQvjEKnPkYQeFjOMNcgt5Bafc5vzIIx+GL&#10;7L1qRYD3IA0EU9ZrFr9Kq6+wpFg/CfM75gXwM3h+ATT9AZTBY4jPlYaXP/P5M2WrwM+sgt/5rUrX&#10;Yg5A+LuQ5UPwPwt/BF47fgwKsf+jBAUxKKB+IScSjQN//Oma4gBu8Og0/gwZAFeBCDMd8WxAetch&#10;0evr8NQCcJ1AoGkNpK0pBSiITTG/guh/Bf85+C/Dn4K/VCoCcKENXODztQFFO4CEX37n2HEw/rdQ&#10;VM71a0HzF5sfRQuo7+v4BbqWBnF02s2UQUEnDnrjgvCwfGp2vpaCVh7WW1t54unsrAl9b0+nGh/p&#10;ge9Vvd2NzY7zl1bUxStr6vzFFbWyulFLD63h6Y2ngPmz8L8L/zSUQDlgWGN1YX991aMwGnZUxv/4&#10;gdEO7Ob7NcjSxzoqlUm/YAcFlIxpFuJGdvEDEodf0BnDj4siKnUPGL+WT01Mab214Hvpurs61NRE&#10;rzqwOKxmJ/rU+GgfkzQ73wDB6uq6eunMNXXy1GX1LPzFy+tQJFAEtSy40vBfwv93+PNQBJ5+aEZZ&#10;huTLATZFS9dCDkAAboJ/A2RskgJRE15YVghx1ZMOv/DqvjbEg/GgNIwA6d8km5LDZIxnWgSM68eF&#10;vHSTHME6nyCccXUT38NFnHQD/Z3q8L5RdfzAmBrsi1dVurs71cLsoParx9e1Enj0yfPqRcwSrq9X&#10;bwX634B/Pfwvw5+EL10BHODBEqVrIQduP9j38xC2OyGw/eywUyj5lwKsHcMooSGOcSjshIZFIQrt&#10;fXGCuAg3eRGHgRMvYXSDA53qxsMT6vYTs2rvriHVgxZAOEW1+K6/aOmo0eEetRsKYbC3U124vKqW&#10;Vza4q/E4/QPX9//gi9+++owLTwnPngOlAsiep1aM/+C+0ZsA/Gn4fZRRCqIZLKsJNIbeKIWeJBrh&#10;DCIkuC7EeLcqA0Rk3JrCaBRhg0Pn52WA6Tq1BwL/+ptn1X4099nXp/Da6PCS1R5+RH6AF04cxD85&#10;3qe7EWtrG5ULl9a6AN6P6IegBJ6EEjjpT1q+58+BUgHkz+N6Dm881Pfz+HEH/IAJNILIPrcW1pq0&#10;6nfKjg5D5DAhNGmJy4h3UBnU4+CFsCAeLzs1MtSlbjwyoV51dEKNDvVgwA9W3yCzCbcphPBk/sYR&#10;HxVKP7oTU1AElY5q5fTZlQ6g34U4+6AEvgMlwEVEpWsRB0oF0CJGw/rfiKx+Bn4vvJHXhtxNi6Bu&#10;3SEsFKCoisAvp0Z2TQbEQ7yNcWDdET471atOHJ9SB3aPqD5a/eCIokFie/qR+uNYwqkIujF7MDrY&#10;DSWgFJRAJ6JyXcQslMDXoATO+9GU7/lxgONGpWsNBx5CNnvgRZ5TUDkgh0F0tbxWVWuQWg4WUnjX&#10;0EowvxGtyZm0jKdbFAwIOAbVFQzeF2b71YmjU2r3HPr6GLirW/1AOutPi5BT04RkX0dDJgwNdKmj&#10;S6Pq+oMjXFfAVtEb4bkbsnQt4kDZAmgBo2H9r0c2Pwe/CC8qAD85FCDKlxZY/mATHv8YZuTOJrCM&#10;bgTdSKJpFaB1r2cUFucG1E1o9u+aGVCc6gt1JqNQYLpA3RJAvn29XWp5db1y9sIq5xfH0Qp4Aa2A&#10;x9JhL1NH4YDlq0dJWsaJwYGHEJfCH1vhGkHGmhrdKlhF84Ar8xjOlsKa+Q1BNVN/ANUdlQDj0XPA&#10;ka17TidS+G/ASP/c9IDqSiL8fi1Uz23zBdnZnU+psLsxPtytDmLQcXwETZDaUWg//psfnOB5iKXL&#10;mQOlAsiZwbD+R5HFffDDabOiMLN5v4LuwQq6B9ycT0HTAo5wwqkEwhQBZc4I//hojzq0d1TNTw/a&#10;LX9aYm3pfcJvonDAcWayD90B3RXg9CBbTO8z8PKZHwdKBZAfbw3mh/GSyPobBMGnEXqOE2hFwFYA&#10;BIter+BDBL77FYEWftjX/r5OdXDPiFqYg/AHlvE25BMiqHW4BGMkF7yOaPOFS4rnpvrVPAYk4abg&#10;H0QrgHcflC5HDpQKIEfmwvofAfq3ww/mkU1dEXitAiqEdQifVgZsEehWQU0RsJXPpv/ehSG1tDCs&#10;p+KSCKqzHMifdMV1HA8YxqDgAdDX013hqchsOX04Lp4yfjwOlAogHr/ixn4ICXbDx+77x8mIAqf7&#10;+hB4KgG/ImCLQFt/fOnJ8V61D8LPVXnih5csuARzES2lBay7q6K7AouYmYAbgX8HWgEHXGhLeHIO&#10;iPUgOdoyJaw/z/V/N7xl50z2PGpSBBB+WvlumH6uwqPwT2MzD/vciZwkwEQIeBLrb2hhK4BTgxwQ&#10;7OutcPMBefiTBl4+s+dAwpqQPSHbCSOEH41t9XH4PfC5Wv8wvvkVAa0qm/9TsP6c7uvjph5JkCVY&#10;WGZRwyS8PlgXlNP0GFoqWJIMx67TO9EK4F2IpcuBA6UCyJipnvDvB9oPwbMvW5ij4PdSAcD6s98/&#10;iv37XIprdT5BtMYRAImsf0ievdgwdGBxSA32603MvBjlp6EE9OigkH0JSsCBUgEkYJojCZuuD8Lv&#10;hS+UvwM9FT3wNwGLOo/5/j4Ilmj9HQUTwSGCXI8vweqRNl942tA4xin2Y0AQjoL/Nvg38EfpsuVA&#10;oRU026IUj82z/hOg5KPwLW/6+znAGb4eWH+e4rMPfepUA39E7BBiq/WX0gmwHhTgIFoBo0MoQG1A&#10;8NNoBbRsPMXPy+38XiqAbL9uN9DxhF+OXAtt7WwzDcOmrT++7gQW/bDvz629uTlBkJPmyZmLkaFu&#10;dXjPMGcx2Kq6B/5eKIEcC5KU2q2brlQAGX07z/pzActPZIQyMRr2/bX1h+Tsxw6/EWzvpUBZnUuA&#10;JThgiay/lZhNgJ652DWoJsfQl8HeIXjen8Ar1EqXEQdKBZARI4GGfdU74W+DL9QZ6z+GNfY8louD&#10;aomdJPyJkSKhhNeDccBysJ87BnUrgHWVR4ixFVDo4GqaYrdb2lIBZPBFPOvP/ew/ngG6VCho/fvY&#10;94fJP4j1/sPYc5/LR6aQwudl/Q0TWI7d2LiEVoAJ+jt4WYQSyKVYJpOd8iyZmM2X5tK118EXPlJN&#10;68/JM57ws3s+gvWXLHE2vGnGIuUZgHFxUB82Cd54cFRPZwIZr1Dj8mq9XLAZeRkShwOlAojDrZC4&#10;nvXnXPWnQsAtDeJ4eV83p/4qerff0EBK6x8QxnphEE7Lb7X+9YjZvHDL8BKU2Qxa/t5QxieAeV85&#10;IJiev6UCSM9DWiJapbvSo0qHYRBXjVIJDA126YU/POEnD+cUfJviIDEJYdBp6uYj45jN0CrgBmDi&#10;VCtvVi5dCg6UCiAF8zzrvwAUP5oCTSZJKfj9sP5sMh/BWf6DtP5aVgT0SYRRSiNklRbEouzCmQGL&#10;M/3mkpOPIWipbAWk42ypANLxj9b/BDznqAt1g+z7Q0oGcZkHp/64kCaxE4S8COvvbzVcv58Hl+qy&#10;sdv1MDwHX0uXkAMpaknCHLdXMm72YSUs1FHwOfhH63/d/jHc6NNl+sp2ugQhtydKAckov2kcJ74X&#10;swJcIwD3cfijaAVwAVbpEnCgVAAJmMYkaP7zFFte9PEW/i7SDWnhxwBgb4c6hFN2rQd8RiFSElQJ&#10;RtwuuC1/KV0I7FWHR3VZgY7HrH0EnvcKlC4BB0oFkIBpXpIlPGmBCnXa+mPwj9b/GO7wG8B2X76L&#10;LkSoxPhRgHngtOQ71N+trtujTw5iDJ4deDNaAeW0oIVfUnCpACTuWGCw/qxsvOjjrZYoLQmmmNf6&#10;/rhoA4t/jh4Y15t/WpJ5wZkcw1jAcK2rwyXCnBbcWzBJWzL7UgEk+2wHkYxbfh2mNhnyqKk2+/5K&#10;HTs0Xtvu60osWWoHzDkAaMvbgdeWTOpS8MLSw7uHUGbd3LkPOF6HVgC7BKWLwYFSAcRgFqN61p99&#10;f+76K8xR89TW/Fd4iCZu1xnXV3rp5r8kcEkoBj5R+LPOLwKNLOeBxUE1VtvoxAUPn4Q/EiFpGcXH&#10;gVIB+JgR8fUw4rHfWV+cHjFdptFq1h8njuDlCEb+eeGmdpIwJoWloTzHPDkdeN3eIYx76AVPnI69&#10;Ha0AnsdQuogcKBVAREYxmmf9eT5dofP+bPTWrD+u1cIMwHH0/RnmHPyzldUhpKL1t+F0hUt5Mm0E&#10;OMvLKcFpbBTCwSdUyFwcdJzJSxeNA6UCiMYnE+s6vPwwfP16bwNo5VOv+kN151z4Aez446o/7SSh&#10;kWBpiJfwSrCM8uSU53V7hzEgqFsBx4D2rWgF8CKW0kXgQKkAIjCJUTzrfwte746YJJdobPpzw08X&#10;tvxx3v8omv/sBojWP6kgIl1i6580T3ItZtpZnBc6A4+ZEJ7J8G74E1ACXp+ICEtn40CpAGycaQ4/&#10;iiCONvPCisKc7vvD4HPabwln/fG0Hy0wMYUmdQGYXx55unCGwNkKOIwBwRFsgoLbD38//AH+KJ3M&#10;gVIByPzRUM/6vxo/7owQPbco2vpD8Hl2Pu/4u24frD+nAyQXIjAN0QW41foLaRpw236kTR+Cdwrj&#10;AAtTfRwT4VgA12dwcVDZCgjhlT+oVAB+btjf2bfkwF+hI8ym789pvz24OIPn/OfmchBSJ61SnoTZ&#10;4AjvhlLcv2tATeAYNOhE7tCkEuCYTekEDpQKQGAOQZ71fy1e3+iImiuYlp6XfPCaL272OYw1/1QI&#10;orMJjElkgyM8lfW34WW+EszQlfA5DuHfje3CuFCElp97NDgtyFWbpbNwoFQAFsb4gmn974Kf9oW1&#10;/JXX+fWjccttvjzoczyt9c9REK3MkfLMAMau0R5cLOq1ArhdmK02fr/SWThQKgALYxgM69+HB8/6&#10;42m0hTlt/WHuaf15zNchTP3xsMxcHATRav2jZCgJcpT0wTgx8fEQVB4aMjSgpwX53e5BK6DQrluw&#10;SO30u1QA8teg9bgDntakMKdP+sXIfy9Wvs3jko9JXPXldDEFx4kvSgQpz6QwKd8QnFSMbAXMjOMu&#10;hA793d4MFK+S0OxkWKkALF/fs/7s9xd6zj8NPS0/L/qg9T+4ZyS99Q8RHM0GhIvW35bOwsNIwRJO&#10;CSYgHwaf9qAVMFqbFuTKzbvRCii0CyeQWyioVAB29nPen8d8F3rYBPv+fZ71n8MFn1M4EScvl0r4&#10;JWGVYDkVZh7nB85P6sVBvEnoXvhCFXlOxUyNtlQAISyE9WcbmwN/rwkBtyyIvXxt/dECGB7Ebbm7&#10;h6NZf0ngbDBbeNrSSnglmCtfKS1gg1gnsTjdh92CeikATxHmWMCsC+1Og5cKIPyLc/6Y1p/zyYW5&#10;LoxjcZMfl/zOTvWr6RxntPKy/tWuIVXtGVcbA4tqY/igujZ4WC13RWiNSwIe8YtMY6xkDq0AdJ84&#10;Fcjv+SYoAT06GBHFto+m1eO2L2WMAsL6cyUZm4xc91+YM9afc/9c7ssrvruijPxLgiPBEpa02s2V&#10;0RWln5VOPHEmB56qGwf1dHSrau+EqnYNYP5yHLAhtbK8qjpO/ZnqPfNSwhyRTCqHB6NC68ediLun&#10;+9XpcyvqhVdWuEvwfvg/h38KvnTgQKkAmqvBYQTRWuxuBrUuxG/9ZyYxqg2fykUQmiD+KgW5a1AL&#10;dJVP3jJIAYer9tTu5KgOYuMdtuVu9KOxhPU31X5MmHT04YnTuruaae69ckp1Xvgrpc5oNLn88bdm&#10;uFWYXYEzF1a7l1ertyLDN6MV8Nuf+fyZlVwy32JISwXg+2Cw/hhu0xt+OHJcmKP17/FG/keHe/Ut&#10;P1zkIlo+UisJeUhpNigpnRjuoHB39KoqLLbqxCAjBbkTwot3CnS1E5a8H2OhDB+AXoTAV4eWQjBm&#10;FCSVIyaMG4V2YY/AS2gFPHPq2n4U+a2g8ivw386I2i2NplQAjZ/vIH7eAV+49e/Fl+GJNzMYzZ51&#10;WX9JKFg+C3y92qk2Bg+oysytsOhYKwPrXu1D/xwKodq/fcbLJkbQCqASOLvcfXVZtwLejlbA99AK&#10;WCV7drIrFYD39WH9yYu3w99QdIUw1n8ckxF75odUF1cCWYQ4Da1V9N3XJ29RlaX3p0ETP62/jR5M&#10;bSunLdykF+BoTKkZdAU4LfjUC9cWEfVNSPYF+G+Z5Dv1Wc4CbH75fXi9C563/RTmeJ8nF/1w1d/0&#10;RJ+am8IAmlC5RRhLIaTtqayq7spaa8taXVWVjYwNr6+MTbrFg41xoxAGBAf7dJXnysCH0ArIb1FF&#10;a7maOLdSAYB1sP7sdr8T/lhiTmaUkNafzf9Jv/XPCHcDGghGk7A0RMjnR+XaaaWW4cOcT5AbwLbw&#10;hkjyDy4Rnh3v1bsFMYQxidjc43FCTrX9oaUCqH1jVggu+il0zT+tP6f9erHjbxr9/tTWfyvVX5uQ&#10;28JN2XzwJoXmgzE6TwzaPdOHJxit1CH4D+z0VkCpAFgVan3/6/HkGoDCHJv+PbT+WMCye26w1vdP&#10;Q01AAOqoEL4pLHirbtRBW/VlszxeCSxln8YyjwPzA5zIoNLnWMBbtmqZs6B7xysANP85oc3m//4s&#10;GJoUB2/z7kXzn9NWM1j11zLrv3pJqdXLScnOJp1FWKXxC52xLZ1AFRcHzeEA0fHaEmF+8w+jFbBj&#10;B8N3vAJABXgX/FF4rgEozPXimC9a/2lUzkUc+KFH/m3URKn4tjgI91vLytoVVVmDEthqzlc+f3l0&#10;MXywpmIBNjmCMxUWMLiKxYLwPOvxIfgd6Xa0AoD15/K298LvLfLr0/pz8I+LfWj5Zznyv13d8hlV&#10;WT5baOnY1WIrYH5C63zu9/ggWgFYu7zz3I5WAPjc74Hnxp/CrT8HADlVNTnWpy/8cDZ/E9bVJmuZ&#10;EE/SZHoKcN23CtdmrW3hSTP2peMdCqPoArAVgB4Xm/8cEGzxYggfQQW+7lgF4Fn/D4L3vEWG04CF&#10;OGP9uc+Hp/3M4yALkZgogmGLYwtvacmpghxqKAadDkyNJfPh5TZr7hbcPdtHdrMV8BNoBRQ6C9RI&#10;bGt+7VgFAPay70/rX+jIP/v+tP4TqIzzaPr3cxFAGuer5JHQYAxA0Rfh4tKaIY1sBQzj3MD9c/1s&#10;BeAL6AVgD2eYxZZAtSMVAKw/O9kfgZ+HFw1unl+RK3zZ96f1X5hF3x8r1XIjBsIWai3XLmMQ8GKe&#10;xQzHnUb4vbSh5YmBl4uDOCC4NK8XBPLg0I+gFXBjOMHbM3RHKgB8Sl7wyVV/PPmnMMc7/oz15+Cf&#10;0/rHqNxRC1UhzlauA+AyYCwHTutiC38I79gKGMQdC4cWBrH4inufdSvgk2lp20rpd5wC8Kz/x/CR&#10;ZuBzM7iuShC0/tzvz0s+U7mQSq7xITxUYFJlljDxygVVgbc6WxlMAhfcxIv4RANMrwk4vKjPLmDL&#10;kLcLc1HYjnA7TgHgq74Nnjv+2sL6j2Nl2jwO+xzg2V8ZV+5oNbi1qqFSXVP0sR154/EnlGKJdxIM&#10;hPRhJHYfxgJGBjvYCuCA4N+PTd8WTbCjFACsP9X8w/BcBprS3Cb/4rT+XPNPg78b232nx2H9XdRI&#10;lZgwGxzhoQJjyNcrAVs8BiDQashqydOjgy2vkQF0BbBEGI6G4S60Au5oCQ0FZ7KjFAB4fR88t4IW&#10;bv2pBMZxUAVH/nnXXyGOArB+VVXgC3c2pUDCJJgL7krrFbwHH2TPbB+6Azx6SV8C+1NQArpf4EXZ&#10;lo8dowA8688BHp4T77K3uX3sBuuPG34nsUU1tfVPQW2FA4CtHASU2yPOkoitmWBqSfgDMNMKOLqH&#10;i0P1wrA78XwASmBby8i2Lhy/pM/dg/cfgi903p8j/1QCY7D+u9D3H+xPsQgxUIl9Za29Am4VGFfa&#10;JmQZBKycw1kAId0NiRYJRpJc8Bhkd2FEcDcOEJ0dw0fCJ4L/SfhtvUR4RygAWH9O9H4avnaGNV6K&#10;cGxcmr7/Hlh/Lv5JZf2LKESKPPXGo/Vki46oyJqUWYbCz2JR6vtxB8PxvQO4gIVHIOszIt6HVkCh&#10;RoO05eW2vQKA8LOMd8LzBJiCOtvIGa7fs/6jWPO/gGW/Ay7rL1VwCcbMAG8SGIbT+dOy/59QKGvI&#10;ov4NFeFGWoKo/HQGYa7fUloBxmnBeWwUmhvXrQCOFf00/AyUQGHdRldR08C3vQIAczi0a5pyhX1E&#10;Wv8+b+R/765hNYFGSW5XfKPAkYSfNYcrAYs+D4B0CM5aFiGNFWQTfi+ci4N6MC3IsYDuLvyoTRm/&#10;G89tOSC4rRUArD8tPi3/XfCFlpXWn0pgeAiHU+K0n/5+TDnbKiOITQxzpSXc52qDgOu+kDxeLSKc&#10;tPwkMU1aRxHZLWMrYHG6x4wW/xiSHEQrgOsEtpUrVChawMlh5MG+P7V3cdYfORvrv7QwpMZw4Gcn&#10;Lq/PxUEwLOImC00uxASQrl1Dd2M5ECj/tJbFliyJYgik0a0AtNau3zOEuxl0teGycZ4bse0GBHOq&#10;hbav07pwWH8Or98K/+bW5Rqek+n7D2GxyV4M/vXj5to8LVg4FW0QuoolwFx4RBcQulqg99eDWYVf&#10;StuAKPkPKoGZsW61NFsfqP0QsN2w3QYEt60CwMfiNM6n4DkGUJj1Z3OSVoS9ySVc8DmGq75SWX+p&#10;8gOWSGg2cEBHTMsMnkZ0mxTVlgHn3d2wkGXjmy3cQ3McYwHeXQIHEcQ9JFxHsm3ctlQAsP6ctuGK&#10;v/uK/lLG+g+gz88bfvtca/4dFTJReVw4V2CVV84nQi0n2hT+hnguehDZkrIBTa4/QCOtxhjGbJaw&#10;QtC7mZlnSLAVUOhK0izLvS0VABjEtf4/Aq+XdWXJsDi4aP0HaP2RaN/iCKx/D6w/f1mcSzBscIbD&#10;JxUabZmzvq3HUsTUwTYeELEES5Hxsd0DODykg99xCmgegt+VAl1bJd12CgDWn9r5enje81eoMyP/&#10;fTiK+uCeEdXH035yqKQU/KTCnwc9NaaHULSB5n/V0QVIocisH9vGc1t4ANEwNwrt6sf0oFbe7wT4&#10;BFoBeudQIOqW+7ntFAC+AK63VR+HL9T6s6oY679/97AahfWXjL9TECNWVmQb34XIanwkEVLw+HHp&#10;+DGpjIS54BFISBrlIBQANgrxG7Je8SzJvVACQnMuaU6tTbetFIBn/Y+ChTzxp1DXj6Y/1/xzUcmR&#10;faO47DPFFLJQ8asCLDIDaJVdljkyMkYM1ygVffxYDjsPJR7YYLZwTX4z/QNoxR3BKcLetCDHlm6D&#10;5zTzlnbbSgHgS8zCPwhf6HwtzcJQbf5Y7UfTf2TIYf0RP5GTKrFBKMUxME7PrZwxKXJ+NguXztCj&#10;JRRq6MyZMj8dYVntxWDgGO4X9FoBH0Wcw1u9FbBtFIA38s9Tfrlss1Bn+v686OP4wTG0AlJY/7xK&#10;4hOqygZO6WnFICClO1TChUL66AyNJcFtMFt4aAabgTwz4Oju+hXjdwLyRviJzRhb723bKACwnkc5&#10;cbFG8dZfHzWPywb3DNesv9j5B8VShbTBEO6UJVtaZJmfc1EVAvfoDIFkT6bEEwlGSgDfN9uvJoe7&#10;MJujSXsYf6/fyq2AbaEAYP256u8w/Hv0ZynwT23enwt/KuqmIxP6ui9RwPOiVarMEiwveoiXi42C&#10;LQ2JFglGfBJcgjFtXOfDdz22C4/gTgE4zjaxFcADZrek2xYKAJzfDf9++GKtPzr/Q571P7C3Zv31&#10;frItWTWyJ7pyDeMMPBRki7vZsR5sF+7BZa56EuAhFIeLzrak2/IKANafO/448s++v/4iRXwJZtyP&#10;CsH95Hy/+eik6sQPtgRE57MsTfEEWJbN5cryy6py5fmm7OMHuKmyccOdMgY1Nr7ZwolaggWy5jc9&#10;jGlBLg6CW4J/G7oB+/ljq7ktrwDA8CV4Ls4YhS/MUc4He3HSL/r7+9D3H8XIv3YxKlZk4l04JXgY&#10;TIdlKoLRihJGi0kpwRjHBTd4ojxduELgHAdYmOzltCBliPXvpihZtVucLa0APOt/HEzlvL/NuOTO&#10;c2bM7b6c96cCuPnohH46CQqpWHViJVg9Uju9JFcgsVNKvLHBbOEJWcjvfN1Cv54WBIp5+PeiFbDl&#10;lMCWVgBgOvv+d8Nz7X9hjoP8A1iA3ImhYW73HR/Rd80lp0eqrICJAuNIm5woKaVIUXjCQugMIcVF&#10;hwAfwrbuJRwagnEfjgjeC/9DUAIpTnkNoS/noK2uAA6BP1yVVVg5aOV50Gc3tEAXqsGNR8b1kt9U&#10;1j+Pjy5U5Dyya8J55UVVWW5ebNSkOlx0SnAbzBbeRGSMAOCk4t+HxUFTuGAUXUAaofvhb46BpfCo&#10;hQlO2pKj+b8IHHfCL8EX5niwzwC6+1z0sziHc/7HIlh/qUI6YE0C4y+5lNYfL/iOkfnKtdPB0Ii/&#10;RYrqOPRCI3MlWFI669gyepHokGC+7HmK8OJkjxrp10c83Q3QHWgFFLoPxUee83XLKgCUjHOw74Av&#10;rMmlrT9G+rvpsVPs+kNjuhvg5HrWEVhZI1bYsKy1cPJQkBa7aKqjxUQxOxcvffAOmH4OBk5jMgo2&#10;gAPRb4I/QTRbwW1JBeBZ/zvAYJ7SUpijzu+F+unG6N+umUE1xZukfJUjlDAJ7oDlIjBSnqEFMIGk&#10;JheKTAaNT9Ip0WqD2cIbsaf6xROD9uBCkbFBvTjoNUDGG4a5L6Xt3ZZUAOAqR1vZ3yrsZBZaf2z0&#10;U72w/j09WCN+YLS26g/hmTtUYquoRangUeJkTrQFoUdLaHlaSWfSvALpWA6uC5jHwqBpLEhFK2AM&#10;QffAUxG0vdtyCgDWn2v+ufySS38Lc7T+vOaL233ncMXXzCTOhwhUjibiXPCmBDkHJKYnVHxlYnn5&#10;yHqtmxE7tYtOG9wWLlOaCMq6sBczAlMjuhVwDEjehFYAx6na2m05BQBu3gJ/L3yE0bZ8eF+3/hj9&#10;52k/R5ZGdTcgVW62yopwq8DY0vgJiRIH8Ss8F3D5rD+l5d1KjSV+LbiyelHxajCri0inNX0QIOHL&#10;CBbkxAxaAFwi3Ntd4ZJ0jgXcGSSr3X5vKQUA68+z2G6H57bfwpyx/r1o+s9O9as5+La0/nEq+vo1&#10;COjl/HjKTUDBjUAmtzh0mjTmKaU1cXJ4Ngi/RwO3Cy/iGsGpYd0K4PjU3WgFLOWQfWYot5QCQKl5&#10;u+/d8JC4Ypzf+g9gIcihvSOYAdAf3E6Qq5La4AhvqGj2HHYmROCblSG2NEwgwawIGwG1JcI9WBhW&#10;4fgUjdV9UAKFzVQ1Utf8a8soAFj/OZDPvj/7V4U5DPLovj+t/zRG/dn/z6LihBVIFH5XZZXgEiyM&#10;kAzDmsok0SLBMqRJo3Ll5YM3lcFHC2eE9IAgFgfB7YN/M/wR/mhHt2UUAJj3WngqgGKtP4w9V/4N&#10;9nepAzjui80+0fkqTmg8G9wWHookRmAqvFLVd9CgTwTecETygV102uC2cKKWYL6sY72G4OSxYYuT&#10;3VwizJ2qXBn4FrQC+N52zlF724NeWH8euHAHfOHWn8JP6z810Ye5f1j/NC6k8hh0oqgJ6XR6F9xk&#10;4n9iDEBhoC43R9zBQcAkdCYlUMpLgjE/H1z8Lh5tXZgaZitgF1r+XCeEYE4LtuVGoS2hAMC813s+&#10;pcQBSwrHrj4VAO/4249bfnI7689X4WKTK6UVYPrEXvGwjihV305thUeCr1/djCDQ4he4zQS+N1ta&#10;W7gvaaxX4pNwCrChfiwOgxIY6detAK4MfA9aAYXNXNnK3fYKANaft7HcBc9tv4U5tvS19ce8/9Q4&#10;rT+WewsVwEmokFYUNSGdM8/EEUSKImFNj8GRjcSXpLBAlnHK0AnTz2lB7hPApiG2YFmHOYjdVq7t&#10;FQC49QZ49v8Lt/48AmqYd8UtDEc751+qeHlUgzT5xandaWmX6JRgzNcFT0ubSe/KR4J7sGHcB7mA&#10;acHR2slBR4H6o2gFcL9A27i2VgCw/uPgFPtPhfb9G61/r1qYhS6SKkBenzevPIm3igE6+ibXSs3Q&#10;lPlmgKYxAS0SzyTYZs7x3gI4J4a6sE+gl1vFKfivhn9dPIT5xm5rBYCi3wFPphW6vZJ9f1r/UVj/&#10;PfNDsP6OAV1XZQ1UkoZPLMEaIsb84cLLQcAcFwJVuAyYC4FcdMQsVuLoEh0hsAbVEwK30TGItSK7&#10;0Q2YwhFicEvw70MroG3uEmhbBQDrz2uX3grPplNhzlh/TvdNjvdiz3/Kvr+jJA0VzR9XqnSEueB+&#10;XP53L11tEPC8H4J3KzWBeO6flaunsdw4iD+QTipDIGrDz6TpGpBE/CHlZYGN4gjxvVM9phXALu3b&#10;IuaWe7S2VQAoOQdNboUv1Pr3cLcf+/6Y253Hop/evFb98VNbKhBBpUvAgST8DEmTVg1yo9DcWJea&#10;0wdY62PsPtAurYC2VACw/lzsw+u9C13zz1V/bO3zwI+JsV41z5H/NC6kctXRAWataI50dRxxXyS8&#10;dmri5rIZX8ovD9hmztm8JaHRS8PFQQdme7ldmEuEeY/Aj0AJVLIhLDmWtlQAKM6b4LnrL6XEJWcM&#10;U+q9/t68/y5Y/9FBx5JuqYKkIyV56lg0WVVQ8vzzTCmVLSnMRy+5kYojPhq4OIj7BBZr2wI4Lfge&#10;eD4LdW2nAGD9KWVkTqHrp/G9tPXvwiTuNNZv6L6/9Kl8Hzs0mgQHzFrRpHShGUUMDOLlkWAcCNTO&#10;Sk1E5IFoenYhbIbBixekxZ9cgvnjRX2X8PlgTRzwwZqykmC+yBwLOLKrl+tJOCK4BP8gWgGFymCh&#10;mft443+9Bz+4frrQeX/s6dZ9f67609Z/mC23FjtXxUoL9xVH79e/9oovJMPXay/jSrAL8RFK5UsK&#10;i0+FnMJGR0g47xJgV2BpRrck54D40/A82r4w144K4CPgxqHCOIKMtfXH1B+tP/f7L7hG/kM+dmT6&#10;kbbJ2kROnDCiSG8O1IRdCmpIF2kxkWI8JXwRYTlwoF6AQZwivH+mV/X36O7/JAA/WQcW8NJWCgDN&#10;/7eAB9w0wUHAwtym9e/UI/8j5pqvwigqM94uHMAKYTXOrsC8vjqOi4M4I1DYVHdbKQAw42Pw++C1&#10;esSz5Y7WH6d86VYA9/pzx5/zgs+kVMIiWa2NZK2YX1p4UpqzTCeVISksS/oMLhstccOBjxUb9wni&#10;RiHdCuBPtgJ+Ab4Q1zYKANaffX9OjxTe9+e0n5n319bf9qH5ySQY4XRR4tRiZvNXyk+CbaxhIHA5&#10;GxqKwCKVLSLMqpCzKI9HAw3KEI4Sf9VevTmQrV0eHVbIRqG2UQBgwsPwe+CpFQtxdesPrtD603Pg&#10;JpWzVTyEJ65sNpypCAXjeXBn4huC7JlXOAC4ZmYYvHhSGZLC7CTYIa68JHgY1ojxubhs13i3mhjS&#10;FYytgF8NQ5d3WFsoAFj/u1HQW+DbwvoPYaSWI/+ZWP+sv6CrgklwCUY6Ca+uZ02xPmiksuY7C0DK&#10;wUajpk1QmbZ0plxSnh5MwN6cWsqvOXZTK5CtgEH0Na9f1K0ATgueQCvg7fApLU5Y5vawtlAAIO8T&#10;8Dw5pTB6/Naf/f7ZqQGs2hK+RZQKYIuDcLGy2dLZv2N6iM5TpCp5Hlqp+NYBtLJ8Ul5JYck50ZCS&#10;l8nOjXWjJcDapxe9/Sye3APTMleYwJkSwvrfgXfu+GsP66/n/Qdh/TFXK1UQU4Csn1KeEox0uOBZ&#10;05o1vqT0J01no9+FzwaPGc5WQD9vlVrQa0ygDnQr+INoBeiFAjbysgwvXAGgMJ+En4cvjBZt/dEI&#10;49r/XdjrPzPZl876syIIlSFzOyvlZ2qLjR7CDYwHd27kPAho8jJ05fmU8grAMv8mUcoFGlj3ZnGC&#10;8L5prDyrGcHP4NmyQ0MKEzryB9afZ/3xgISC5/15z1/trL8FbPgZzmveHx9crGiBSkke1Z0Eq0dK&#10;96K3BEe6HShmPvpSkBRjCy0oe71ErrxscFt4HXH4CxoB+qg5tgK49RyOawI+iVZAS2SiUAWAgv4Y&#10;PG9RLYwOdvN51p+x/jzrv4s/krqEFUHMLi1OKb0fVuU0IPYEZOwqVCpJDxvx0xdGlwseIY2olMPS&#10;B8MkGmwwXziVwORQp9o3o1sBbP5/Cn4RSiBFRQwSGf479wzCs9XWn7en3gmvh0Ft8fIO70PTn9af&#10;5/wvzsL6c8ef7+PEyj9pOmaSJm0sIn2RW5RnBWsLKq7TgFpEi6/0+rVB+F00uOBB5BF/cyyAa084&#10;I8CzA+CW4D8OzzsGc3WFKQCU6tPw0/CF0UDrT4Yb6z81DuvvtcOsXM+pEiTOz0WPC27NuIUAG422&#10;cEOaBJdgJn2cpw2fLZy4JVggbyqBsUHdCuApwnQPwt+Q94BgIcKHvv9+FO5eeL0gGs9CHK0/92kP&#10;4PRWnvU3lMb6u0qAytBgbfzxY1QUfzLnu4Q3DEYr7T+735lBnAjW0sdBEi1uWNlMSh+sgSJfuIma&#10;29OSF+X+6Hwv7xLgari9+Pkh+FwHBFuuACD8zJPajaufWp4/8tSubv3B6QU0/Sdx1j/vdROd5cPp&#10;NBIMERoqmz8TKZ0EIw4X3J9PhHcu1qmsJti2GwG3lQG2MtjCTV4uuImXxdOWly2ceUowC01UAONo&#10;BRyc7dGtUvz8Yfib0QrIbS+6o8ZbKE0YDOFnGanZqAA42FGY031/Wn+c2qqt/0CKvr+rFAkqgwul&#10;s4JJedpgehAwh2nAZSiVLFsWNvrJtIgwq0J2Mj5ChIg0NGDypdk/04PuQAevFVtEnI/Ds6uci2up&#10;AkAJKPRs1uyHb3XeyLLmata/Q/e1dsH686YfDsKIzveBmuJJMETOtbI1EeMIkGiVYA60EpinAVeC&#10;9wIygS0/W7iUiQsm4ZRgNrxJ0thwBcKHYZSOzPWYOskThG9DKyCX4/FaJoRe05+nn1CjtSzfAG/1&#10;z16O/GPdVT/WYi8tDKlBWv+kzlURJHgeMJZDwusqZ5q0LtxZwCX6JJgv71wVskSDDRYSvjTdg+6A&#10;NlIcA3gIfg+UgMNK+QoZ8bWVgsh+zHvgD8NnXpCI5dVWvx/3+7EVwFV/HPlPZf2jZtzu8VgJsWZf&#10;T9e1gtaQSq+ztYW7aJLSpYFJaV00pYD3oY6yFeBNC94FVFwwl/k+gZYoAM/6sz/zEHyhzlh/XvG9&#10;f/cIZgDQHMjLofJYrY1UsZLCWA4praucbKYnObvPhTcLOMuVpmweDdbvEaRRyssGs4UTtw1mC0eS&#10;peluNT3cyQFBrgp8P/xBtAK4ZyAzl2Ptb6CRG33eAc9ljoU5NjsGPOvPkX/d9+fIv/ARRFjSkkj5&#10;JcXJdC68NrgXTusf2lePShMPE+FKQp4rwBOG9XVjV3DGAA4F9TsHHf6okd5t+Jg4KSxSxhEjSTQI&#10;KLhA7RBmBM5eWVcXrlbfgKhsCTwDf1pIFguUuwLwWf+HY1GWQ2Rj/XugBA7uHVH9nAqQnOvD2eBe&#10;eGRrI9Hgh9ny88fJ+500rF7CpiEIOlf4cXRfCz6eyxjsWzmrKhd/oIWeS4ArV15C/JRTi3mUW8KZ&#10;FBaX91I+Hq5d47hR6JUudXVltX91XX0QwY+gFfCVz3z+zFrc7MLiOyQgLEnsMC5nfCv88dgpM0xA&#10;688TWbnumvv9p9n3d1n/JPnjo6YSfFulsIVHpdGWPiycYXpREK04l/HWhL0m9NdU5cKTWtDV1TMQ&#10;8BdUZdl7msNEwnAaOiWYiRPnKeELwFJ9FxdNgbzq0eOGm4ReOo5PHcZYwMuX1tTZy1VelXcv/OPw&#10;z5uoaZ65KoB2tP4U+iP7RlUfT/60fRxyVIJFgaf5KlmntZUlLJzN9/OP6Ys8K5efU5XLEHAcE0ZB&#10;VxT0lXNu3iShP4yWJHhMGglfHjCTbw7PWdwpODvSpS5fW1Mr61WOBXwVrYCXsmgF5KoAQOgI/D3w&#10;N8IX6rT1BwXzM/3Y7++t+ZcqgkStLR3CnVbGlpb5SbAk9EhpLLDOl/9C0RtamsqTlEZLfs7gjPJr&#10;KkdYxlJeSWC2NLZwQ1MI/BhuFDp7eV29dKF6CGW5G1G/BX/SJEn6zG0WANafrW6O/D+clLis0rHv&#10;3wOD34nh1GMHxlUPf4QwuZ6fBKtHyvhFyjMpjCTa0trCpTRpi2zL0xbuyi9iugbhj5jGlXUr4aSf&#10;G4XmccOwNy34PgS9Bq2A1AY8NwUAArmA4S54HvVdmKMWGkLfn25+uk/f9CPu93dVEBsc4Q0VTecY&#10;+GNLG4hW6E8fjc7yhBHqSx8GjhWWJS5XxlJeSWC2NLZw0keYAOeMwPig3ihEw/oA/BEmS+PyVAA8&#10;4rtw609jT8/jva8/PJHPwF+ULyB8WOmji6glnExog9vCxcxSAm15xg03ZNjSEe6DJVJiJg/X05eP&#10;K6oTbsFVpx/wYdwlsBfHBQ720qyp++FvSbsuIBcFgOb/OIh7Izwv+SzMaesPptHN4Y6/eRz1zW5A&#10;Ymf5SKxw9Q+VGLkloS1PS3RncER8oeVxpXXBncTlHMFGnxRug0mkJkkj4fPBuDiIG4XgpuA5IJjq&#10;QpEU0kAarG4JkIes0BYBjPVndjddN5HuqK8W0VxmU3JA4gDHAA7iduHxAd0KuBNxX4tWQOLtwpkr&#10;AM/6c9VS4X1/3sDKk1a09cdhn1wD4G8e4ldrnGQRJJhEnSudCy7hTgKT8rPB4oYbumzpCPfBQlsx&#10;Bkfapy+fyKhsaSzhdfp9cNbnRX2jUCf3s3CFrd4tGJmGQMTUo4gBfPx5EJ5bftHzLs5xjU8/tCWY&#10;pF51bBLrqWvKwF9BmqjzMToWrClyRgESPVIWKdPVK54/Dx/OKvZyVceOqo3hvThSaRCxtDXCoiEc&#10;KHL5WdVx7nvuJcU+fP5sUr1LOCVYqkwDibPOJwQfd7Lum+xS56+sV05f0kuE34RWwDewLiD2kstM&#10;FQCs/wTYwaO+TwTY0tKftPQDsP4c+OMZ/1z3n8r6h3yEeoEACxUYE8GR1kRr6yfL2NmvNuZepzam&#10;TsBjaKcDW6grqD6asYZ6cIJ3C2AxUcfZR1XnM/9DVagMuFQ4qpP4RRwuuJeP+E38tNjw2cIlGjJM&#10;I9HPVgCXCL9wfk2du7LWs7ah7gJZ/xf+S/6iRXnPVAEgQ271fS98T5TM84qDU75x4woP+6yoG45M&#10;pLf+eREq4U1SmYgv43TV7lG1vnCPWl98E05QxbhTJw5x7nIcWd8zojYQd2PqFtVx6k9V51P/TXVc&#10;emaztBKNm7Ea31xpJLgEa8ylvX7Z6EZ4F+r2IpTA6Usb6sULG7xX8w1oBXCPQKxWQGbNdM/6vx2E&#10;fAQ+xQkb6b4B+IJ5f1y5hA0/XPF34vi0bgkgOJmzfQRiA0zS1KIwJqNGFvAMcJryVDt71cbkq9Ta&#10;0U+ojV13oEk1D8FHl5OW3+XYKmC87kFVHcIZMINIu3yutqRY+e4IdOHJAu74fqFZtCpNaObRA3mt&#10;2OWVDewW3Oha39D9sJNf/PbVJ6JjwCeNE9kRl1t9eYihwzw4sKQEa+uPvn8XXo4dHNs86DPJR3XQ&#10;YoSlKZqUl4ksxZFgJn3cZwyc1Z5xtb7rLrW+BH3eh+PooAwSu+4htTF9K3Qhaig2FVXOPGpHZaPR&#10;Fm4wBeDW72Lit8szQLchS9NvgfmNCjcKzY10qlPn19kK4Ga7m+BjdQMymQXwrD9PLCm070/r34em&#10;P8/2517/xTlsRCQjbcw0HLc9pXQSzIYvSriEV4JJuKV0PhgrXrV/Tq3ve6da34/Dmwax4CyN8Bua&#10;0GWoQgmsL96jNtgiCHM+OsLAicIknDaYLVwiQEojwSScYbAQXNPDXWpqSJ9wxX03x9EN2BeW1BaW&#10;iQJgxvD3wXPrb2HOjPz3oAXAHX+96AY4XQhTo6SxWpko+KLEcRIREiEFXi38vZOw/HdCUN+CdtxM&#10;SAYpgtAd2JjFIOLkTarKwcOozlWmANz6XaLkF8DVlMQFDyaQ4ofA9DcgjhBYELX53YOW7gT2CWB1&#10;ILvzS/Ach4vsIkiIjMtn/TkQUZjT1h+Cz+2+k2O9ajcu+mhLJ33cpLCkBfXlV+0eVuuzt6n1PVhh&#10;2jeZFKOcrn8SLYFXqSqnD7NwPvqb0CWFNSFqkwChPFwiPNyH5m/tnk0uwY/sUisA5HQD/L3wbIIU&#10;5oz170UX4OBe7PfnMkCXE5gqJbVamYT4pLwiwZivLW9buA9xFcZjY+IGtUHh52BfXs7kM87hIp+L&#10;QKMvtvXV+l38KWx52cJNWhs8bjjxhaSJRLuhxf8ELg56exvedgG05Ae73lMpAFh/rvln379Q64+x&#10;EL1NsofWf7RPX/ThKrgTHvKRdBpbuBMhIkhpJVgU3HHj+PLbGNqrNubfCMu8Py6W+PHRzaiO7FPV&#10;Hm4WdTgfjY6YjeCk6RqxbP7KEl8IrrrwExYCDw3bpE4vePO2CXNVVixDnEoBIDOOOt4NPwZfmKP1&#10;JwP6sO13/+5h91l/pDSM0RFKUP9YEeJmFkWiNQnMl6ba0aOqtP56cU+EVlPaQnV0qiqmBasDNFZw&#10;PlpqAcn+Rvoutrxs4S5SkqZz4Y0K9/LnepcB1H+eewE3ioFATN1Ec4kVAKw/hZ6r/gq3/r0YCOmF&#10;FhgfRd9/V4S+v+vD2eC2cPJagrngrrRMn5PbGNqDgTkc2NTLRZytcdX+Wa0ExNxcPHHBReQRgcwj&#10;ST62NCHhdcUVAotIpY7Wg2YwPRwFgC3zSC6xAgB2bva5Ez5yZoibueuC0aL178dAyL6FYTXYjwUo&#10;KZlpI7L+sWwRkoS7aJXgSWEendVKh6qOHlEbY6nPlYhXcgw4VntgPyT6JYyBdA3fJQCT0GhY3PgG&#10;YdJ0Jn3Upy0fW3hUvF68RAoA1p8duML3+1Ph9VLzQQGMDvfUrL+LMUnhUjoJRka74N7HiPWQcEow&#10;LxMKTbVnQm2gP67QL2+pw5Sg6hFaahHoz51eiYYksJA0dcUVAhPLFze+gCyRAgA+Wn9u+W1xzWks&#10;ibH+HPHfhe2+Q2nu+CNqG2MRXv9YjSS4f9lwulPa6YmS1hbHR8/G4EJtqW5HjHl5G9444VxSTCUQ&#10;5nz0hYGD36jhu0hpJVhoRi0KlOiSYBmRF1sB/NI7xkbQ3b4L+VMJFOaM9e9G/38E1n8v+/4uhrng&#10;hZUmZsZSOSLAjNBUB+aw8m82ZuYZRZfojJiFKYczui2vuOHMyJbGBXMSmVkEXOagLkfFFlsBAPEx&#10;7PV4NVrfPJKoMMc90b3eyP8uHPU1MYZdapKTPhzT2eAIFyuaLZ2E09CZJq3BkebZj0/Y6uY/6eWl&#10;IxtrzZS7+OGCN2Nsj5AQunWdCgmvE2yDWcJXN6oKNwfRnYd/Sb9F+BNLAcD6c5vvbbC+xzn1Fitx&#10;BGKiRuGqPz3qCes/PtKr9i3i0lQLY6LiTBQvrzwlvBIsRiH09B8G41SXQ3HGwBk56ioM1MrFyNGd&#10;ESWe2GBxw0mELY0L5ixAugjrEP4rK1V1ba1K638RW4KhYaO5WDKMLYcL4MFtOAViD8/WZB+cwthq&#10;x0V+2vpjO+Tc1ICaxMafVE76sKkQC4nzyFPCGYDphTjYqVeI492CKzRUPhegzwcJFTyxVdaQuAU/&#10;ktAeM40uhSXN8lpV0cO9An9Kx434J9boDxTNzaBhP4Wep5JQCVQqVbWGpsd6i76Itv6w/GwBTGDN&#10;/9JChL5/RGY0RUNhrcWyfAyNQ4IxggRPCmsiPjygXh5zok94tFxD9VVjV1+OlofED2KQ4DZY3PBo&#10;lKaPZaPLgfkKzgSghzsL/6IjegM4cgvgHz+Aa0lwBDEq0AEKO5SB5j2vKWBLgF2CVjQGtPXnwh+s&#10;+pubHFBTE47jB8hUibESrIFVbfwjYhnBibZwlasv6TsHkxITqRy272oLdxFjS2cLJ74QWCTaw2gJ&#10;wWWiXbpWVZeWNeYfIOz7JjzKM7ICADIOFx+CxwqOmgJAl0BbSK0EgImKIE8lYKw/D0Lgfv89aa2/&#10;wFR+POvHktKROZKT0kowCWcSmL7J11rCJBijpVnHoSC8URhKoO6SljtpunrGvpcscfnQ+l/r3I6b&#10;lxB/A7CL1zbU5WX9QZ9Bfk/683S9x1EAXC7WMGfEAm14SoCiz6k5js7npQSM9e9D338Wx31NR7H+&#10;Lg5kDRc+lpiVK50Nbgs3mXnweuXzwivsh69Fni0y2FI/KxefxkGh31eVauRxqoY8g+VoAJofNp7E&#10;DXfhM/CwZ9y8bPHDcPvCrqLpf+7qBsYAdP//bzAA6NOsvoiW1zgKYA9wNC0YrysB/WVqB3H2oLOQ&#10;9eAgCeXhB9r6T3g7/iSmSTAyQ4IDZq1oUjrilVyatBJeG0zIjwpAKwEc1dUyx2PBzj+hKhd8rVSB&#10;RvEbtYzoBBmFlMlan1zoQ3DVkwD2Cg4FxZmADHoM/tt1WMSX1AqA+bBwwXEBWmuOC2TlqFT0ph/s&#10;9+dFH9NoAbTcSR+DxLjgNoJd6WxwW3ggH2vlu4pB42tnArFz/MmDQc98V3Vcfi52JixDQzlsZc8q&#10;nBQSlw2fgfMZ1dlw2cIdeDkO9/KldXX+qm7+P4Lo/8+RpAkcR0R3I3VTC8CPkQRtzgZgcBDYo5zK&#10;5ccR9s4uBYWf1p8n/dbP+guLHCVM/LxE7AAAFt1JREFUYjhgDRUtCr4ocaQ8o6QPxnHh8+ChZfFg&#10;lSun0BePNWsUpCL6b1j/jlNfUR2nv7GZRiqDBNvEUNybjb6Q8NBvYCgPiW9A4hPpXrq4rj0WAD2J&#10;uN9E8z8wtypi0MA4CgALuN3n/bM8HBysudpUIVsDaVwvNvjp5j+UAEf+Z9AFEF0KpoofS8o0aZ4S&#10;TsLywgvUlQtojl9E3ckxD1084Gezv+PUn0ez/gF6mr5JAK7zSPJHwiPBss4rLj7QRp48e3YN9wJo&#10;Qv8IP/84LhrGj6MAIuMncZtKoDYe0AslkCQzbf1h+dmamJvuVwtz1EOly4IDleUz6JNDAeCZq8PN&#10;QB1Pf0l1vMRWaumy4MBLF9b81v9PYf1PJsGbRCYj5UMlgCuLYFwowrA2eLAfz5mCOM5Y/x70JXi9&#10;99R4AX3/OASHxU1qTWzpbOEmbw/Ob9DkfGn5Kdgk73jpa03RMgtYu6Y6nvhd1fH8/8GU0comWh8d&#10;m4HNb6FlaI5WC7HhtIXHxWPiZ4XPhccCX0U/+4mX19D/19z5XyDrK4a0uM/cFIAhhGMC61ACXDlI&#10;x2nCqOMCTMH9/rT+FH563vcnOgvT6mlscISLlc2WjoglWD1jy0uatBaUcYI5DtDx8tfRFTgZJ1m0&#10;uBT+v/kPqvPpL6rK8tnN6WGpzBKMubrg0SjLJ1YIbWKdkqgIwaWjI/wHZ2j9N9jKfhRhfwj/jIRK&#10;guWuAJg5y8LlwmaFAJcQc1zAIcoY+Kv1/Wn9d83Q+jv6/syi1c72oQwdEjwJTEpj8sQzasWr4Kqu&#10;jpcfUR0n/wAzAlxKnpHDiH/H9z6rOp/5knclWFSKNvNvSMFyS2W3wbIKN2TZ8Bl41GdCPK9g1P9x&#10;WH+M/F9FVv8Jns1/LV1Rs/bHg4i1xvFjskvASw3pOrCHgK0BhnH2IOgYi0d9Ges/i6m/TmoOiXES&#10;jBnY4AgPIWGTJFu6zRjt8ybRaoNhTUDnc/9bl2H94PvB+KlU5eGNwJ2P/0coFoz4r1yAovdx10YD&#10;c5RgqShqQeIQ2n2lbiQgJG5DBAv8Elb8ffuFVW39ITMU/v8Kf7ohbcwfcRQANxpcgU81CkeB15uI&#10;UC38SsA/aMgy0Ppz2o/Wf2EWO/7S7vcnUouzfijGt3wMjUqCWfKqB0tpJVgdgf1FLE9IMgpodeUc&#10;lMCXVQUCu773flXlQaFx3YWnVeezf4gxhb9AlwKt0vWrzlZePQupzBKMCGzwuOF1YiwvNnyW6Do4&#10;SZoQfOz3P3ZqRT1/boP7/r+OKFQAj8H6Q6KSuzgKgJoG60fTKQCSSmFnQ6AD4wJ8dnVgmgjhVA50&#10;jda/X8/9874/64euJWu/vxl9/HrBXPgkuA3mhZPnVAIdL35FVS49jYtCbsStwLgrYPQgNLbQ9cJC&#10;oo6zj6rKS19XHbD8HFPgVt9K2ApDGw31Am6+xFVimym9txh5NaUNC5DwhcA0/SHhYajrYZb4FP5v&#10;Pbeinjy9rq6tVp9H/H8F/ycQft+oah1LrJc4CuD7wMw9nJlcGsdmP5mEXgAEnk19KAHUQo4V+K0/&#10;F/1M4LIPUfgtjAPqTWeJU7WE64RJYZu5hr/lhTc8N5l3vjS6qb6GRt7576tODg6+8k1VRXegOryk&#10;qr3YA6Yv88BXW4Nlv4wNPfSrWHuyDIHn+AH2FoQKvi+P0Nc0/JDShmUmxZdgYbhaEGaE/4mX1rjh&#10;53lw/9eQ7Rcg/BeyyD6OAngKGabqbwQJJr85S9AB404l0IlxAdwboQaw3JfdBM77z0z2qW5OG7TT&#10;x3HR4oIHGWF+S+kiwsDO6M6CkwODuu+O7kD1wpPYZf5daGpcINLhXROOI70qPNWHm4mwCpWthyxd&#10;5DJY6E9UV2y4XAULSafpDwnXqGKEs8//vRdX1fcx6OcT/s8DDw1xJi6OAngUOT4Nz6vAsDYvG0dm&#10;cUehUQJcK8CBQt7suwfWfwxHfokf1MZQQ54LbuIFn0nTBfEU/TtJOXxpKlxmjq4BnRZ0HyxW0ZKk&#10;S5JGIqoF+CIrLz+dIXRxtP/R59HnP7+hrq7ULT+F/xSsf6Js/Fmad5jWaO4X/+AcBwG52+jFaCmi&#10;xzJKgHzgzACVAUf9ueGnhwFJXQhjG1DZ4LbwhsSWH660LngYWimNDxarVvjShWVZVFjkMtjojxvO&#10;gtrSGCa44Caeedri28K9dOyO6sG+F1bUIyeX1clX1nnW3zfAk19BlN+Fz1T4mW2cFgDj/wX84/CL&#10;/JGl44fnGEAn/rAFsDA7qEaG0NBwMC0NDZErW5pM/GmzLosLnwvupy3KuwufDW4LZ54+WMu/h6vM&#10;PtpcUXVRpEgCLpZ7FWf6ncLy3ufOrqtnz60rnPJzFeFfBujfwf8R/LksLT/waRdXAfw1UnEK4mZ4&#10;fTKQxpLRH3b1af0p+BO4589p/QWm+itWKHlS2tAEXqCUToJJOAmzpbWF+/C1heBEoNNHcu1VSiPB&#10;mhB5AbY0tnAmk2C2fKR0MfDxNB+M6mNDz7p6Hht7XsbuvjOXqxwXw8CLYnP/i/CPQPCXmWUeLlb7&#10;+o8fv3btzsN9THMd/J6sCeLgH1v8e3DJBy/66OcOopycVWhifMAG0lzpJLgNZgtnxhLMBZfS2mC2&#10;8AYmhPyImM76PUJQZhYk0SbBbATY0njhFPgVDKlwcI/C/hyE/qlX1tTTp9ewvHe9enlFnQUffg/o&#10;fxv+c/Dfg/CHXKBgIyB+eNwWAHNgN+CP4Y/CZ3Y1mG7+w/pzzwC3+w70O0izMRtEpRIOprc5KU9b&#10;mpzDWyI4rnK74GE8kNJIMOIKg4eFheWbRVhIXsHvwL78NRzXxeO6aeWvLG/oJ87u1yf48iDP87Wj&#10;vHg22t/Ac3yNsvUl+NQLfIAjknNIWTMODAa+ghOCvwDIDfD3w8fG0Yy1tkGISoDn/fGizx4u/Eni&#10;Qj5OAxrAgx+rDpfSJoXVkVtebHht4UQjwSzZ1IOltBKsjiDGS0R81u8RllVEnGFJG8IkPDFgvJRj&#10;RQs1zuZfpcDDQ+Axcq8uQwFcNe84tZeKANFp0Tmg/hz8D+CfgOcpKV+Htcd8a2tdUuF9BGT+DjwH&#10;A09kQTLlndNMYyM9qtd1goj0gbIgJmscOdFrFZwk+dnS2MINj1xwE8//lNJIMD8O/7uURoL5cUR4&#10;1wIOIeeAHQWbAl0T/g19Mi/P5qfg85Ye75ourpx9CZ4Cz9N6uI6Gs2j0HEyn5f9unn184BddIgWA&#10;VsAaWgH/E5i5KpCDgfvFXCIA9f4AaIBhDAB2S9Zf+qASjDQAnkhoJLwSzFVuW1pbuAufC54lXhcu&#10;FzyMVimNBAvDxbAEacxU3JoW8po1X0NzfgX+Mprx7L9T8C+g+c5mPJv6qFO8kosCzpNVKOz0XKl3&#10;Cp4raF+Ap9A/DWGn5W8bl0gBkHoogfNQAr+P11H4T8Dvg0/suC+ALYBhXPHNG3+3jYtbCV3xPXgi&#10;RWZjqi1PW7gNT5TwAE5rOaLgYpwAvqjJGI/NdzbX17xmPK05++xXltdhyTfUeZy2awQeK/GM8TBC&#10;jmWQWuixBlpbdgr2Sc8/g+fzEHasq25vl1gBsFhQAj+AEvgsXtmveRj+AHwinHolIJQAp/46uUMo&#10;zKX42KL1D8vLhEl5SjCTvl2eWdLqwmWDB8IbhD8Aa2CbBGuI6PvhS7PBjjc8m+4UclptWvXamfoU&#10;dtysc21dXYRVp6BjsxpJo/DSitPzJlM+GcZmO606LToFnQN2Gd50CowtdBZJi0cBlMAEUrwT/m/B&#10;Xw/fCR/LjQ/UTv19wy0z6sCekfA1AL6PGoo8DO6FNVS2YOKwdCZOUhjTJ0kbIY21LBHSmmLVn7Y0&#10;tnBXuSR4AGdDOQIwJ32WfCjkFPY1DMZR0OmXYc3ZL78IIT93hYts8NsblAMajsKz+c7+Og/Z4JNN&#10;eAo45+P9/kUIOybyto/LRAGQHVACw3jcB/9z8Mfg++EjO6MAHrhjUa8CDE1oqySMbIN54Q2VLYjc&#10;kTYYvf7bls5EsMFt4UwXAdZUFimNhNOWzhYu4SKMLmLahjJETFPLoPaXzXcKOS25FniIJcMueAJO&#10;Yb9wtWbVaeEZHSkp4LTibL7T8zeb9N+Gp6Czr/44hJz7XnaEy0wBkFtQAmz+vxr+F+FfA0+lEMkZ&#10;BfDW2xfU4vygPiugIWGCSsLK2FDRGhB6P5LgZdKk6aS0EXE2lUlKlyQ/CZ8Ek/IKwBrKYMOJcMZb&#10;haDzDAnTlKfQc179IoT9PIT8PJ4UfDbfIeh0HJSjgHMFHd8p9BT0k/AcfTf+SQg7rf2OdZkqAHIR&#10;SoDNf3YDfh7+AfhISsAogNtP1LoATVOBtkqCDKzC6FUgRrE6G15buEFkg9vCXekIt6X1hTcIjpTG&#10;lZ8Pp4laf+YMCysDR9+5K3QdTwo7rbn2aNKfvriqzl3mxhgMzOHJnXIeiWy+U8iNoPO5As+5dVrx&#10;p+Gfgv8WBJ0HaZQuwIFEA3YBHA0/MTDIPtI3oQioAKh53wU/Dh/JUdtzyWSDC/72A20whAew+FPV&#10;3m1pm2M2hiRN14il8ddWwJkBjVrQ8WEo6PpiWb5D2PndL8GaU9DPXVnDcw1WvTavDkbxU9KSU+DZ&#10;lKeQU9jZZNdz6Xh+F/4x+JMQdsYtXQQOZN4C8OcJJcA1Ah+D/yX4QfgO+FDHFgCn/285PqmOHhhT&#10;g/3dtXiuSmeDI1xUALZ0zDUPWFK8PlqayuOD1ZgV+CvBbTBbeAL6qciJjn4D0k6BZ/OdI+4UcDbd&#10;L0Loz1yqCTuyYBFpQIygU9iNwH8V79+Bf9Z7fg2CTkVQuhQcyFUBkC4ogRE8HoT/Bfg5+NA8h3tx&#10;FBhOAT60d0TdcmyydhAIIicVRloa0UnwPGBSWSLkF1qaCOmsPAhLGxZmEAgw8rrmNz8XhZ8WXffT&#10;YdFfOs9mPE62wQg8VsmxOFAHDZ6Cz3770/AclDP+O2XzHdzIyYUKY9Z5QQnQnN8G/5/hzQaihrwH&#10;ezBtAAUwNd6rbr9lFjcA4/BhodJpGm1wVkgdwfLHlo7R84AZMmy4I4Q3lceWxpWXVEYJJ2BBpWqi&#10;c/37uYtr6uylVfTP17TQn8beds65w/FP0LOJ/gP4v4b/HvwT8N+AoNPCl66FHGgQwjzzhRLg4CC3&#10;Ef8O/I3wDXnzINChXp4FWFFvwUwAtwOLwggEVjgrK+E2Z2puGDwPmMnHhjtCeFN5bGlceRFuS2sL&#10;99Kwr34WA3K07Gy2v3B2RV3GO+fVmbSJxhotT+PxfXj2z78G/y14LqA5B2+SVCH85h3BpWsVBxqE&#10;MO9MoQQ4BjAP/zn4N8DXByF5Z+BIf20x0IljE7VxgL46GFFDnK3CIlysTbZ0zCIPmIQ3Qn5NZZHS&#10;GDbZ4kQIp6BfxXLYMxD202i6c06dffXT59EdBzHkLtFob/KrrZSjkJum+9N4/wY8N8CY5j6b+RsQ&#10;dv4uXRtwoKUKgOWFEmCe3D/w6/AfhO+D124Eb73YB7A4N6hefcOUmpauAhMqcpPAmAz4tKUzcWxw&#10;W3gUnFIcG15feFN5fDBDdtPTFicQTkFn0/0C+ufso5++AAuPPjt3s0EP1EbqfQKPfKAFGgbjODhH&#10;i84mPUfmCaensK+Wlh1caGPXcgVgeAFFwOXDPwr/9+A5W4AxgNqR4DwL4HU3z6iDe4bDdwYGKjHT&#10;1h1gTQJTB+LFkdYfteHdls4W7k9sixMhPLQstnQmzxB4bZoNAn5+Rc+lX4CQn4fAUwEYQa8964tp&#10;OBJP683pNXpOt52E/0t4jr5TwPnUQg9Bp9CXbotxoDAFQD5BCbAl8CD8P4Kf4R6gUa8bsHt+QN2K&#10;2YDpiZAVxSEVHOm1cIcKjAbW4OY19CngDY3PQFsafwJbnAjhoeWxpfPoOX95VQv3ZTTdX4FFP4em&#10;PE+n4ZLZdUzD1VbV1ebfPfyvIOmT8BRwNuG5iOY5eO5lp4Bz0I7CvgJB53vptgkHClUA5KGnBG7H&#10;66/AHx3oUZ2cDejFyUCvvXEK04Kjja0AofIHR6mJv+6EdDqOBE8KI2JbWlu4L40k/FwWy22rVyjk&#10;sOpcPMP3i2y+Y/Rdr6JDHN60RKGndYe7Cs+mOq354/AUeD7ZhKdgU9i5eIvxKOylVQcjtrMrXAGQ&#10;uVACHAe4G/5nMBh423BfZaAHYwFzU33q1uNT+mpwxtNOEJxcFICQn4seKzwCTr/wr+AUmrOXVtQV&#10;DMSZpjv76TyhhoLO6TYusDELbWqM0vPpXP76FDxH3insXDnH0XfOtxtBvwJBp+CXbgdyoC0UAPkO&#10;JcC2PvcQ/EOMBdyNE4IHeTsQxwFuODSuxnFMuNWaIpFV+F3ChrQS3sQwCa+FJvbT2Se/iCb8Wc6n&#10;X61ZdTblCdM73/DkAB1PrIGS4Gg696Kz+W78i3hnE56CTkt+CZ7bXSnw1yDsTFO6kgOaA22jAEgN&#10;lADXChzHWMCPYWHQe7AycHYAp5Bft29UHYUfHuR6ohAHgfJbzIYYFmGrx5HgEowIbHBbuC8Nm+qX&#10;IeCXrsHjnZadTfjaoRUbilZf7233+uxISgFmU/0UPIX9MXgKO3/zsArjKfRnS0EHF0rn5EBbKQBD&#10;LRTBQZwL+kmMB3y4u7OyODTQpY4sjWg/zCWDQQeBa7kCiCDkJPMaLPolCjq9Xvu+qq38NWxnpVVn&#10;832FTx5NBWGH42AbR9/ZZKfAPwvPAbmn4CnktOi07hy4Y/OdAl+6kgOJONCWCoAl+WdvH9uPdUDv&#10;xljAwzgw9NgwlMABdAeOLI2qMRwbXnd5CT8zsAl5SDgH5c6jn85Vctdw+8NlWHTOq1PI2VenRefJ&#10;NMayewrrZeRCK86++ffhOUDHkXeGn/U8m+/nIeh8lq7kQKYcaFsFwFL+83eNz+GIwPuxLOCTHR2V&#10;Wwb7O7sXZwf0uMAcLg7t5FHCLVYAtVVyaK6zCY8mO5vxfC5D6DkqTyHXQo8nD63wHK20EXIj8Gaa&#10;jVadFp3hPLTiEoSdrYDSlRzInQNtrQBY+l9/7/hYV6e6F6cGfxI/X9/TXRnghqG9uDp8cW6gsTXg&#10;Z1eIlfaDrdbdi0RB10INAb+CfjoH5+hp4VcwCsemPYWd1v4ajpzymu9cHMORd3pacPbVKeimyW7C&#10;KeinS0EHF0pXKAfaXgGQO7/5wYkhPG6Dfy/8vSB630B/p5rHFeLzmCqcxCyivk2It4saF0MB1IS5&#10;1nTngJwWdgj2VVh2Cjh/Uxnoq54g7HAUdPbFKdxstlOgORhHzyY8PS27btKX/XRwonRtyYEtoQDI&#10;OSgBzhAchL8P/n74mzFbMMVZgomxXjWOG4XGcKnIEO4V4L2CXVhQMBS4X3AFQswBNwr21WVsV0W/&#10;3N+E1313WHwKPAflOK8OR0GnQHNgjn1zDsrxnRaeFp2/+c4TYwkvXcmBLcOBLaMADEehCEbx/ir4&#10;u+DZKrgefheXEbNVwKlCzhp0Y3yAA4d+RwvO5jub9JxyW8b7ZRw7xeY+HNe+G6HmCDutun+QjkqA&#10;/fST8Gy+M37pSg5saQ5sOQVguA1FMIz3G+BfD38j/F74OfgpeNcZhBRuCjlH1inUFHQzEPcU3jlg&#10;x3De7sKFNqUrObAtObBlFYD5GlAE7PhT6KkM2EXYDb8LftDzeNQdLTxH2Nl0Z/+cTXkO1NGqc6qt&#10;PmyP36UrObDtObDlFUDYF/IphYkAnP31yxB03eYPwMqfJQdKDpQcKDlQcqDkQMmBkgMlB0oOlBwo&#10;OVByoORAyYGSAyUHSg6UHCg5UHKg5EDJgZIDJQdKDpQcKDlQcqDkQMmBkgMlB0oOlBwoOVByoORA&#10;yYGSAyUHthAH/j/6Vm9FCLllDwAAAABJRU5ErkJgglBLAQItABQABgAIAAAAIQCxgme2CgEAABMC&#10;AAATAAAAAAAAAAAAAAAAAAAAAABbQ29udGVudF9UeXBlc10ueG1sUEsBAi0AFAAGAAgAAAAhADj9&#10;If/WAAAAlAEAAAsAAAAAAAAAAAAAAAAAOwEAAF9yZWxzLy5yZWxzUEsBAi0AFAAGAAgAAAAhAEFo&#10;QrjKBgAABBcAAA4AAAAAAAAAAAAAAAAAOgIAAGRycy9lMm9Eb2MueG1sUEsBAi0AFAAGAAgAAAAh&#10;AC5s8ADFAAAApQEAABkAAAAAAAAAAAAAAAAAMAkAAGRycy9fcmVscy9lMm9Eb2MueG1sLnJlbHNQ&#10;SwECLQAUAAYACAAAACEAkFI5BN0AAAAFAQAADwAAAAAAAAAAAAAAAAAsCgAAZHJzL2Rvd25yZXYu&#10;eG1sUEsBAi0ACgAAAAAAAAAhAOKM5r1C2QEAQtkBABQAAAAAAAAAAAAAAAAANgsAAGRycy9tZWRp&#10;YS9pbWFnZTEucG5nUEsBAi0ACgAAAAAAAAAhAD9EDWZEVwAARFcAABQAAAAAAAAAAAAAAAAAquQB&#10;AGRycy9tZWRpYS9pbWFnZTIucG5nUEsFBgAAAAAHAAcAvgEAACA8AgAAAA==&#10;">
                <v:rect id="Rectangle 4" o:spid="_x0000_s1027" style="position:absolute;left:44;width:62598;height:67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eXhcAA&#10;AADaAAAADwAAAGRycy9kb3ducmV2LnhtbESPwYrCQBBE7wv+w9CCt3WiiEh0FIkIInhYXdhrm2mT&#10;aKYnZFqNf+8sLOyxqKpX1GLVuVo9qA2VZwOjYQKKOPe24sLA92n7OQMVBNli7ZkMvCjAatn7WGBq&#10;/ZO/6HGUQkUIhxQNlCJNqnXIS3IYhr4hjt7Ftw4lyrbQtsVnhLtaj5Nkqh1WHBdKbCgrKb8d785A&#10;R9klXCdTnRc/mNm9yHlzEGMG/W49ByXUyX/4r72zBibweyXeAL1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meXhcAAAADaAAAADwAAAAAAAAAAAAAAAACYAgAAZHJzL2Rvd25y&#10;ZXYueG1sUEsFBgAAAAAEAAQA9QAAAIUDAAAAAA==&#10;" fillcolor="#91bc2b" strokecolor="#9bbb59 [3206]">
                  <v:fill rotate="t" focusposition="1,1" focussize="" colors="0 #91bc2b;34079f #91bc2b" focus="100%" type="gradientRadial"/>
                  <v:textbox inset=",7.2pt,,7.2pt"/>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8" type="#_x0000_t75" style="position:absolute;left:43472;top:889;width:6254;height:49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asrBbEAAAA2wAAAA8AAABkcnMvZG93bnJldi54bWxEj0FLAzEQhe+C/yGM0JvNtgWRbdPSKkXF&#10;i3al9Dhsppulm8mSxO76752D4G2G9+a9b1ab0XfqSjG1gQ3MpgUo4jrYlhsDX9X+/hFUysgWu8Bk&#10;4IcSbNa3NyssbRj4k66H3CgJ4VSiAZdzX2qdakce0zT0xKKdQ/SYZY2NthEHCfednhfFg/bYsjQ4&#10;7OnJUX05fHsDu49q9nJ6r5KN9eLZxWFbvB0HYyZ343YJKtOY/81/169W8IVefpEB9PoX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asrBbEAAAA2wAAAA8AAAAAAAAAAAAAAAAA&#10;nwIAAGRycy9kb3ducmV2LnhtbFBLBQYAAAAABAAEAPcAAACQAwAAAAA=&#10;">
                  <v:imagedata r:id="rId7" o:title=""/>
                  <v:path arrowok="t"/>
                </v:shape>
                <v:shapetype id="_x0000_t202" coordsize="21600,21600" o:spt="202" path="m,l,21600r21600,l21600,xe">
                  <v:stroke joinstyle="miter"/>
                  <v:path gradientshapeok="t" o:connecttype="rect"/>
                </v:shapetype>
                <v:shape id="Text Box 32" o:spid="_x0000_s1029" type="#_x0000_t202" style="position:absolute;left:45713;top:1143;width:17187;height:67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pHXsUA&#10;AADaAAAADwAAAGRycy9kb3ducmV2LnhtbESPQWvCQBSE74L/YXmFXqRutDZIdBUJpKRHbS16e2Sf&#10;SWr2bchuTfrvu4WCx2FmvmHW28E04kadqy0rmE0jEMSF1TWXCj7es6clCOeRNTaWScEPOdhuxqM1&#10;Jtr2vKfbwZciQNglqKDyvk2kdEVFBt3UtsTBu9jOoA+yK6XusA9w08h5FMXSYM1hocKW0oqK6+Hb&#10;KGg+n8/yeEwjfstmr+eXfX76miyUenwYdisQngZ/D/+3c60ghr8r4Qb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2kdexQAAANoAAAAPAAAAAAAAAAAAAAAAAJgCAABkcnMv&#10;ZG93bnJldi54bWxQSwUGAAAAAAQABAD1AAAAigMAAAAA&#10;" filled="f" stroked="f">
                  <v:textbox inset=",0,,0">
                    <w:txbxContent>
                      <w:p w:rsidR="00F65BC2" w:rsidRPr="00707EFF" w:rsidRDefault="00F65BC2" w:rsidP="00F65BC2">
                        <w:pPr>
                          <w:pStyle w:val="ListParagraph"/>
                          <w:rPr>
                            <w:b/>
                            <w:sz w:val="22"/>
                          </w:rPr>
                        </w:pPr>
                        <w:r w:rsidRPr="00707EFF">
                          <w:rPr>
                            <w:b/>
                            <w:sz w:val="22"/>
                          </w:rPr>
                          <w:t>JKKP/DOSH</w:t>
                        </w:r>
                      </w:p>
                    </w:txbxContent>
                  </v:textbox>
                </v:shape>
                <v:shape id="Text Box 33" o:spid="_x0000_s1030" type="#_x0000_t202" style="position:absolute;left:3886;top:127;width:13843;height:67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l2t8AA&#10;AADaAAAADwAAAGRycy9kb3ducmV2LnhtbERPy4rCMBTdD/gP4QqzGcbUUQepTUUERZe+hnF3aa5t&#10;tbkpTdT692YhuDycdzJtTSVu1LjSsoJ+LwJBnFldcq5gv1t8j0E4j6yxskwKHuRgmnY+Eoy1vfOG&#10;blufixDCLkYFhfd1LKXLCjLoerYmDtzJNgZ9gE0udYP3EG4q+RNFv9JgyaGhwJrmBWWX7dUoqP4G&#10;R3k4zCNeL/rL42iz+j9/DZX67LazCQhPrX+LX+6VVhC2hivhBsj0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wl2t8AAAADaAAAADwAAAAAAAAAAAAAAAACYAgAAZHJzL2Rvd25y&#10;ZXYueG1sUEsFBgAAAAAEAAQA9QAAAIUDAAAAAA==&#10;" filled="f" stroked="f">
                  <v:textbox inset=",0,,0">
                    <w:txbxContent>
                      <w:p w:rsidR="00F65BC2" w:rsidRPr="00707EFF" w:rsidRDefault="00F65BC2" w:rsidP="00F65BC2">
                        <w:pPr>
                          <w:jc w:val="right"/>
                          <w:rPr>
                            <w:b/>
                            <w:color w:val="FF0000"/>
                            <w:sz w:val="22"/>
                            <w:szCs w:val="22"/>
                          </w:rPr>
                        </w:pPr>
                        <w:r w:rsidRPr="00707EFF">
                          <w:rPr>
                            <w:b/>
                            <w:color w:val="FF0000"/>
                            <w:sz w:val="22"/>
                            <w:szCs w:val="22"/>
                          </w:rPr>
                          <w:t>SAFETY ALERT</w:t>
                        </w:r>
                      </w:p>
                    </w:txbxContent>
                  </v:textbox>
                </v:shape>
                <v:shape id="Picture 12" o:spid="_x0000_s1031" type="#_x0000_t75" style="position:absolute;left:1816;top:1270;width:4349;height:43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h2VzjDAAAA2wAAAA8AAABkcnMvZG93bnJldi54bWxET01rwkAQvQv9D8sUvEjdNFBJU1cplWAv&#10;PailobchO02C2dmwu8b477uC4G0e73OW69F0YiDnW8sKnucJCOLK6pZrBd+H4ikD4QOyxs4yKbiQ&#10;h/XqYbLEXNsz72jYh1rEEPY5KmhC6HMpfdWQQT+3PXHk/qwzGCJ0tdQOzzHcdDJNkoU02HJsaLCn&#10;j4aq4/5kFJSy+AnHr5dXV/6WRTLbbsptdlBq+ji+v4EINIa7+Ob+1HF+Ctdf4gFy9Q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HZXOMMAAADbAAAADwAAAAAAAAAAAAAAAACf&#10;AgAAZHJzL2Rvd25yZXYueG1sUEsFBgAAAAAEAAQA9wAAAI8DAAAAAA==&#10;">
                  <v:imagedata r:id="rId8" o:title=""/>
                  <v:path arrowok="t"/>
                </v:shape>
                <v:rect id="Rectangle 7" o:spid="_x0000_s1032" style="position:absolute;top:6731;width:23706;height:255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TeZcIA&#10;AADaAAAADwAAAGRycy9kb3ducmV2LnhtbESPQWvCQBSE74X+h+UJ3pqNUtqQukortEQ8Gb14e8m+&#10;JqHZt2F3a+K/dwtCj8PMfMOsNpPpxYWc7ywrWCQpCOLa6o4bBafj51MGwgdkjb1lUnAlD5v148MK&#10;c21HPtClDI2IEPY5KmhDGHIpfd2SQZ/YgTh639YZDFG6RmqHY4SbXi7T9EUa7DgutDjQtqX6p/w1&#10;kTJ15XOTYVXsMv11KD+qs/N7peaz6f0NRKAp/Ifv7UIreIW/K/EGy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lN5lwgAAANoAAAAPAAAAAAAAAAAAAAAAAJgCAABkcnMvZG93&#10;bnJldi54bWxQSwUGAAAAAAQABAD1AAAAhwMAAAAA&#10;" fillcolor="#36f" strokecolor="#4579b8 [3044]">
                  <v:fill color2="#a7bfde [1620]" rotate="t" angle="49" colors="0 #36f;17039f #36f" focus="100%" type="gradient">
                    <o:fill v:ext="view" type="gradientUnscaled"/>
                  </v:fill>
                  <v:textbox>
                    <w:txbxContent>
                      <w:p w:rsidR="00F65BC2" w:rsidRPr="00724AF1" w:rsidRDefault="00DC24AD" w:rsidP="005540C1">
                        <w:pPr>
                          <w:spacing w:line="276" w:lineRule="auto"/>
                          <w:jc w:val="center"/>
                          <w:rPr>
                            <w:rFonts w:ascii="Cambria" w:hAnsi="Cambria"/>
                            <w:b/>
                            <w:i/>
                            <w:color w:val="000000" w:themeColor="text1"/>
                            <w:sz w:val="22"/>
                            <w:szCs w:val="22"/>
                          </w:rPr>
                        </w:pPr>
                        <w:r w:rsidRPr="00DC24AD">
                          <w:rPr>
                            <w:rFonts w:ascii="Cambria" w:hAnsi="Cambria"/>
                            <w:b/>
                            <w:color w:val="000000" w:themeColor="text1"/>
                            <w:sz w:val="22"/>
                            <w:szCs w:val="22"/>
                          </w:rPr>
                          <w:t>KEMALANGAN KREN MENARA AKIBAT KEGAGALAN PIN PENYAMBUNG COUNTER JIB PLATFORM</w:t>
                        </w:r>
                      </w:p>
                    </w:txbxContent>
                  </v:textbox>
                </v:rect>
              </v:group>
            </w:pict>
          </mc:Fallback>
        </mc:AlternateContent>
      </w:r>
    </w:p>
    <w:p w:rsidR="00707EFF" w:rsidRDefault="00707EFF" w:rsidP="00707EFF"/>
    <w:p w:rsidR="00707EFF" w:rsidRDefault="00707EFF" w:rsidP="00707EFF"/>
    <w:p w:rsidR="00707EFF" w:rsidRDefault="007D3C7D" w:rsidP="00707EFF">
      <w:r>
        <w:rPr>
          <w:noProof/>
          <w:lang w:val="en-GB" w:eastAsia="en-GB"/>
        </w:rPr>
        <w:drawing>
          <wp:anchor distT="0" distB="0" distL="114300" distR="114300" simplePos="0" relativeHeight="251663359" behindDoc="1" locked="0" layoutInCell="1" allowOverlap="1" wp14:anchorId="619922F0" wp14:editId="4ADE494C">
            <wp:simplePos x="0" y="0"/>
            <wp:positionH relativeFrom="column">
              <wp:posOffset>2381411</wp:posOffset>
            </wp:positionH>
            <wp:positionV relativeFrom="paragraph">
              <wp:posOffset>8255</wp:posOffset>
            </wp:positionV>
            <wp:extent cx="3895725" cy="2687541"/>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ve_bkf_0416.png"/>
                    <pic:cNvPicPr/>
                  </pic:nvPicPr>
                  <pic:blipFill rotWithShape="1">
                    <a:blip r:embed="rId9">
                      <a:extLst>
                        <a:ext uri="{28A0092B-C50C-407E-A947-70E740481C1C}">
                          <a14:useLocalDpi xmlns:a14="http://schemas.microsoft.com/office/drawing/2010/main" val="0"/>
                        </a:ext>
                      </a:extLst>
                    </a:blip>
                    <a:srcRect r="47413" b="16305"/>
                    <a:stretch/>
                  </pic:blipFill>
                  <pic:spPr bwMode="auto">
                    <a:xfrm>
                      <a:off x="0" y="0"/>
                      <a:ext cx="3895725" cy="268754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07EFF" w:rsidRDefault="00707EFF" w:rsidP="00707EFF"/>
    <w:p w:rsidR="00707EFF" w:rsidRDefault="00707EFF" w:rsidP="00707EFF"/>
    <w:p w:rsidR="00707EFF" w:rsidRDefault="00707EFF" w:rsidP="00707EFF"/>
    <w:p w:rsidR="00707EFF" w:rsidRDefault="00707EFF" w:rsidP="00707EFF"/>
    <w:p w:rsidR="00707EFF" w:rsidRDefault="007D3C7D" w:rsidP="007D3C7D">
      <w:pPr>
        <w:tabs>
          <w:tab w:val="left" w:pos="8239"/>
        </w:tabs>
      </w:pPr>
      <w:r>
        <w:tab/>
      </w:r>
    </w:p>
    <w:p w:rsidR="00707EFF" w:rsidRDefault="00707EFF" w:rsidP="00707EFF"/>
    <w:p w:rsidR="00707EFF" w:rsidRDefault="00997DD6" w:rsidP="00997DD6">
      <w:pPr>
        <w:tabs>
          <w:tab w:val="left" w:pos="5935"/>
        </w:tabs>
      </w:pPr>
      <w:r>
        <w:tab/>
      </w:r>
    </w:p>
    <w:p w:rsidR="00707EFF" w:rsidRDefault="00707EFF" w:rsidP="00707EFF"/>
    <w:p w:rsidR="00707EFF" w:rsidRDefault="00707EFF" w:rsidP="00707EFF"/>
    <w:p w:rsidR="00707EFF" w:rsidRDefault="00707EFF" w:rsidP="00707EFF"/>
    <w:p w:rsidR="00707EFF" w:rsidRDefault="00707EFF" w:rsidP="00707EFF"/>
    <w:p w:rsidR="00707EFF" w:rsidRDefault="00707EFF" w:rsidP="00707EFF"/>
    <w:p w:rsidR="00707EFF" w:rsidRDefault="00707EFF" w:rsidP="00707EFF"/>
    <w:p w:rsidR="00707EFF" w:rsidRDefault="00707EFF" w:rsidP="00707EFF"/>
    <w:p w:rsidR="0063181F" w:rsidRPr="0063181F" w:rsidRDefault="0063181F" w:rsidP="0063181F">
      <w:pPr>
        <w:spacing w:before="200" w:after="120" w:line="276" w:lineRule="auto"/>
        <w:rPr>
          <w:rFonts w:ascii="Cambria" w:eastAsia="Times New Roman" w:hAnsi="Cambria" w:cs="Courier New"/>
          <w:color w:val="212121"/>
          <w:sz w:val="22"/>
        </w:rPr>
      </w:pPr>
      <w:r w:rsidRPr="0063181F">
        <w:rPr>
          <w:rFonts w:ascii="Cambria" w:eastAsia="Times New Roman" w:hAnsi="Cambria" w:cs="Courier New"/>
          <w:color w:val="212121"/>
          <w:sz w:val="22"/>
        </w:rPr>
        <w:t>An oxygen cylinder exploded and caused death of 2 workers. The explosion also caused damage to the property. Oxy/fuel equipment that has been used is a combination of oxygen gas and LPG. The explosion occurred while one of the worker installing regulator on the oxygen cylinder. Portable oxy/fuel equipment that used in any tasks should be operated correctly and handled carefully. Further to this incident, it is recommended to follow these safety measures:</w:t>
      </w:r>
    </w:p>
    <w:p w:rsidR="0063181F" w:rsidRPr="0063181F" w:rsidRDefault="0063181F" w:rsidP="0063181F">
      <w:pPr>
        <w:pStyle w:val="ListParagraph"/>
        <w:numPr>
          <w:ilvl w:val="0"/>
          <w:numId w:val="38"/>
        </w:numPr>
        <w:spacing w:after="120"/>
        <w:ind w:left="714" w:hanging="357"/>
        <w:contextualSpacing w:val="0"/>
        <w:rPr>
          <w:rFonts w:ascii="Cambria" w:eastAsia="Times New Roman" w:hAnsi="Cambria" w:cs="Courier New"/>
          <w:color w:val="212121"/>
          <w:sz w:val="22"/>
        </w:rPr>
      </w:pPr>
      <w:r w:rsidRPr="0063181F">
        <w:rPr>
          <w:rFonts w:ascii="Cambria" w:eastAsia="Times New Roman" w:hAnsi="Cambria" w:cs="Courier New"/>
          <w:color w:val="212121"/>
          <w:sz w:val="22"/>
        </w:rPr>
        <w:t>Oxy/fuel equipment used in welding, cutting and similar processes must consist of components that designed for that particular purpose. Proper oxy/fuel equipment shown in Figure 2;</w:t>
      </w:r>
    </w:p>
    <w:p w:rsidR="0063181F" w:rsidRPr="0063181F" w:rsidRDefault="0063181F" w:rsidP="0063181F">
      <w:pPr>
        <w:pStyle w:val="ListParagraph"/>
        <w:numPr>
          <w:ilvl w:val="0"/>
          <w:numId w:val="38"/>
        </w:numPr>
        <w:rPr>
          <w:rFonts w:ascii="Cambria" w:eastAsia="Times New Roman" w:hAnsi="Cambria" w:cs="Courier New"/>
          <w:color w:val="212121"/>
          <w:sz w:val="22"/>
        </w:rPr>
      </w:pPr>
      <w:r w:rsidRPr="0063181F">
        <w:rPr>
          <w:rFonts w:ascii="Cambria" w:eastAsia="Times New Roman" w:hAnsi="Cambria" w:cs="Courier New"/>
          <w:color w:val="212121"/>
          <w:sz w:val="22"/>
        </w:rPr>
        <w:t>Measures to prevent fire :</w:t>
      </w:r>
    </w:p>
    <w:p w:rsidR="0063181F" w:rsidRPr="0063181F" w:rsidRDefault="0063181F" w:rsidP="0063181F">
      <w:pPr>
        <w:pStyle w:val="ListParagraph"/>
        <w:numPr>
          <w:ilvl w:val="1"/>
          <w:numId w:val="39"/>
        </w:numPr>
        <w:rPr>
          <w:rFonts w:ascii="Cambria" w:eastAsia="Times New Roman" w:hAnsi="Cambria" w:cs="Courier New"/>
          <w:color w:val="212121"/>
          <w:sz w:val="22"/>
        </w:rPr>
      </w:pPr>
      <w:r w:rsidRPr="0063181F">
        <w:rPr>
          <w:rFonts w:ascii="Cambria" w:eastAsia="Times New Roman" w:hAnsi="Cambria" w:cs="Courier New"/>
          <w:color w:val="212121"/>
          <w:sz w:val="22"/>
        </w:rPr>
        <w:t>move the work piece to a safe location for carrying out hot work;</w:t>
      </w:r>
    </w:p>
    <w:p w:rsidR="0063181F" w:rsidRPr="0063181F" w:rsidRDefault="0063181F" w:rsidP="0063181F">
      <w:pPr>
        <w:pStyle w:val="ListParagraph"/>
        <w:numPr>
          <w:ilvl w:val="1"/>
          <w:numId w:val="39"/>
        </w:numPr>
        <w:rPr>
          <w:rFonts w:ascii="Cambria" w:eastAsia="Times New Roman" w:hAnsi="Cambria" w:cs="Courier New"/>
          <w:color w:val="212121"/>
          <w:sz w:val="22"/>
        </w:rPr>
      </w:pPr>
      <w:r w:rsidRPr="0063181F">
        <w:rPr>
          <w:rFonts w:ascii="Cambria" w:eastAsia="Times New Roman" w:hAnsi="Cambria" w:cs="Courier New"/>
          <w:color w:val="212121"/>
          <w:sz w:val="22"/>
        </w:rPr>
        <w:t>remove nearby combustible materials (such as flammable liquids, wood, paper, textiles, packaging or plastics);</w:t>
      </w:r>
    </w:p>
    <w:p w:rsidR="0063181F" w:rsidRPr="0063181F" w:rsidRDefault="0063181F" w:rsidP="0063181F">
      <w:pPr>
        <w:pStyle w:val="ListParagraph"/>
        <w:numPr>
          <w:ilvl w:val="1"/>
          <w:numId w:val="39"/>
        </w:numPr>
        <w:rPr>
          <w:rFonts w:ascii="Cambria" w:eastAsia="Times New Roman" w:hAnsi="Cambria" w:cs="Courier New"/>
          <w:color w:val="212121"/>
          <w:sz w:val="22"/>
        </w:rPr>
      </w:pPr>
      <w:r w:rsidRPr="0063181F">
        <w:rPr>
          <w:rFonts w:ascii="Cambria" w:eastAsia="Times New Roman" w:hAnsi="Cambria" w:cs="Courier New"/>
          <w:color w:val="212121"/>
          <w:sz w:val="22"/>
        </w:rPr>
        <w:t>protect nearby combustible materials that cannot be moved. Use suitable guards or covers such as metal sheeting, mineral fiber boards or fire-retardant blankets;</w:t>
      </w:r>
    </w:p>
    <w:p w:rsidR="0063181F" w:rsidRPr="0063181F" w:rsidRDefault="0063181F" w:rsidP="0063181F">
      <w:pPr>
        <w:pStyle w:val="ListParagraph"/>
        <w:numPr>
          <w:ilvl w:val="1"/>
          <w:numId w:val="39"/>
        </w:numPr>
        <w:rPr>
          <w:rFonts w:ascii="Cambria" w:eastAsia="Times New Roman" w:hAnsi="Cambria" w:cs="Courier New"/>
          <w:color w:val="212121"/>
          <w:sz w:val="22"/>
        </w:rPr>
      </w:pPr>
      <w:r w:rsidRPr="0063181F">
        <w:rPr>
          <w:rFonts w:ascii="Cambria" w:eastAsia="Times New Roman" w:hAnsi="Cambria" w:cs="Courier New"/>
          <w:color w:val="212121"/>
          <w:sz w:val="22"/>
        </w:rPr>
        <w:t xml:space="preserve">check that there are no combustible materials hidden behind walls or in partitions, particularly if the welding or cutting will go on for some time. Some wall panels contain flammable insulation materials, </w:t>
      </w:r>
      <w:proofErr w:type="spellStart"/>
      <w:r w:rsidRPr="0063181F">
        <w:rPr>
          <w:rFonts w:ascii="Cambria" w:eastAsia="Times New Roman" w:hAnsi="Cambria" w:cs="Courier New"/>
          <w:color w:val="212121"/>
          <w:sz w:val="22"/>
        </w:rPr>
        <w:t>eg</w:t>
      </w:r>
      <w:proofErr w:type="spellEnd"/>
      <w:r w:rsidRPr="0063181F">
        <w:rPr>
          <w:rFonts w:ascii="Cambria" w:eastAsia="Times New Roman" w:hAnsi="Cambria" w:cs="Courier New"/>
          <w:color w:val="212121"/>
          <w:sz w:val="22"/>
        </w:rPr>
        <w:t xml:space="preserve"> polystyrene;</w:t>
      </w:r>
    </w:p>
    <w:p w:rsidR="0063181F" w:rsidRPr="0063181F" w:rsidRDefault="0063181F" w:rsidP="0063181F">
      <w:pPr>
        <w:pStyle w:val="ListParagraph"/>
        <w:numPr>
          <w:ilvl w:val="1"/>
          <w:numId w:val="39"/>
        </w:numPr>
        <w:rPr>
          <w:rFonts w:ascii="Cambria" w:eastAsia="Times New Roman" w:hAnsi="Cambria" w:cs="Courier New"/>
          <w:color w:val="212121"/>
          <w:sz w:val="22"/>
        </w:rPr>
      </w:pPr>
      <w:r w:rsidRPr="0063181F">
        <w:rPr>
          <w:rFonts w:ascii="Cambria" w:eastAsia="Times New Roman" w:hAnsi="Cambria" w:cs="Courier New"/>
          <w:color w:val="212121"/>
          <w:sz w:val="22"/>
        </w:rPr>
        <w:t xml:space="preserve">use flame-resistant sheets or covers to prevent hot particles passing through openings in floors and walls (doorways, windows, cable runs, </w:t>
      </w:r>
      <w:proofErr w:type="spellStart"/>
      <w:r w:rsidRPr="0063181F">
        <w:rPr>
          <w:rFonts w:ascii="Cambria" w:eastAsia="Times New Roman" w:hAnsi="Cambria" w:cs="Courier New"/>
          <w:color w:val="212121"/>
          <w:sz w:val="22"/>
        </w:rPr>
        <w:t>etc</w:t>
      </w:r>
      <w:proofErr w:type="spellEnd"/>
      <w:r w:rsidRPr="0063181F">
        <w:rPr>
          <w:rFonts w:ascii="Cambria" w:eastAsia="Times New Roman" w:hAnsi="Cambria" w:cs="Courier New"/>
          <w:color w:val="212121"/>
          <w:sz w:val="22"/>
        </w:rPr>
        <w:t>);</w:t>
      </w:r>
    </w:p>
    <w:p w:rsidR="0063181F" w:rsidRPr="0063181F" w:rsidRDefault="0063181F" w:rsidP="0063181F">
      <w:pPr>
        <w:pStyle w:val="ListParagraph"/>
        <w:numPr>
          <w:ilvl w:val="1"/>
          <w:numId w:val="39"/>
        </w:numPr>
        <w:rPr>
          <w:rFonts w:ascii="Cambria" w:eastAsia="Times New Roman" w:hAnsi="Cambria" w:cs="Courier New"/>
          <w:color w:val="212121"/>
          <w:sz w:val="22"/>
        </w:rPr>
      </w:pPr>
      <w:r w:rsidRPr="0063181F">
        <w:rPr>
          <w:rFonts w:ascii="Cambria" w:eastAsia="Times New Roman" w:hAnsi="Cambria" w:cs="Courier New"/>
          <w:color w:val="212121"/>
          <w:sz w:val="22"/>
        </w:rPr>
        <w:t>prevent flame, heat, sparks or hot spatter from landing on the hoses;</w:t>
      </w:r>
    </w:p>
    <w:p w:rsidR="0063181F" w:rsidRPr="0063181F" w:rsidRDefault="0063181F" w:rsidP="0063181F">
      <w:pPr>
        <w:pStyle w:val="ListParagraph"/>
        <w:numPr>
          <w:ilvl w:val="1"/>
          <w:numId w:val="39"/>
        </w:numPr>
        <w:spacing w:after="120"/>
        <w:ind w:left="1434" w:hanging="357"/>
        <w:contextualSpacing w:val="0"/>
        <w:rPr>
          <w:rFonts w:ascii="Cambria" w:eastAsia="Times New Roman" w:hAnsi="Cambria" w:cs="Courier New"/>
          <w:color w:val="212121"/>
          <w:sz w:val="22"/>
        </w:rPr>
      </w:pPr>
      <w:r w:rsidRPr="0063181F">
        <w:rPr>
          <w:rFonts w:ascii="Cambria" w:eastAsia="Times New Roman" w:hAnsi="Cambria" w:cs="Courier New"/>
          <w:color w:val="212121"/>
          <w:sz w:val="22"/>
        </w:rPr>
        <w:t>keep fire extinguishers nearby.</w:t>
      </w:r>
    </w:p>
    <w:p w:rsidR="0063181F" w:rsidRPr="0063181F" w:rsidRDefault="0063181F" w:rsidP="0063181F">
      <w:pPr>
        <w:pStyle w:val="ListParagraph"/>
        <w:numPr>
          <w:ilvl w:val="0"/>
          <w:numId w:val="38"/>
        </w:numPr>
        <w:rPr>
          <w:rFonts w:ascii="Cambria" w:eastAsia="Times New Roman" w:hAnsi="Cambria" w:cs="Courier New"/>
          <w:color w:val="212121"/>
          <w:sz w:val="22"/>
        </w:rPr>
      </w:pPr>
      <w:r w:rsidRPr="0063181F">
        <w:rPr>
          <w:rFonts w:ascii="Cambria" w:eastAsia="Times New Roman" w:hAnsi="Cambria" w:cs="Courier New"/>
          <w:color w:val="212121"/>
          <w:sz w:val="22"/>
        </w:rPr>
        <w:t>Precautions to prevent gas leaks:</w:t>
      </w:r>
    </w:p>
    <w:p w:rsidR="0063181F" w:rsidRPr="0063181F" w:rsidRDefault="0063181F" w:rsidP="0063181F">
      <w:pPr>
        <w:pStyle w:val="ListParagraph"/>
        <w:numPr>
          <w:ilvl w:val="1"/>
          <w:numId w:val="40"/>
        </w:numPr>
        <w:rPr>
          <w:rFonts w:ascii="Cambria" w:eastAsia="Times New Roman" w:hAnsi="Cambria" w:cs="Courier New"/>
          <w:color w:val="212121"/>
          <w:sz w:val="22"/>
        </w:rPr>
      </w:pPr>
      <w:r w:rsidRPr="0063181F">
        <w:rPr>
          <w:rFonts w:ascii="Cambria" w:eastAsia="Times New Roman" w:hAnsi="Cambria" w:cs="Courier New"/>
          <w:color w:val="212121"/>
          <w:sz w:val="22"/>
        </w:rPr>
        <w:t>turn the gas supply off at the cylinder when the job is finished or before the cylinders are moved or transported;</w:t>
      </w:r>
    </w:p>
    <w:p w:rsidR="0063181F" w:rsidRPr="0063181F" w:rsidRDefault="0063181F" w:rsidP="0063181F">
      <w:pPr>
        <w:pStyle w:val="ListParagraph"/>
        <w:numPr>
          <w:ilvl w:val="1"/>
          <w:numId w:val="40"/>
        </w:numPr>
        <w:rPr>
          <w:rFonts w:ascii="Cambria" w:eastAsia="Times New Roman" w:hAnsi="Cambria" w:cs="Courier New"/>
          <w:color w:val="212121"/>
          <w:sz w:val="22"/>
        </w:rPr>
      </w:pPr>
      <w:r w:rsidRPr="0063181F">
        <w:rPr>
          <w:rFonts w:ascii="Cambria" w:eastAsia="Times New Roman" w:hAnsi="Cambria" w:cs="Courier New"/>
          <w:color w:val="212121"/>
          <w:sz w:val="22"/>
        </w:rPr>
        <w:t>isolate and purge or remove hoses and equipment from enclosed or poorly ventilated spaces when there is a break in work;</w:t>
      </w:r>
    </w:p>
    <w:p w:rsidR="0063181F" w:rsidRPr="0063181F" w:rsidRDefault="0063181F" w:rsidP="0063181F">
      <w:pPr>
        <w:pStyle w:val="ListParagraph"/>
        <w:numPr>
          <w:ilvl w:val="1"/>
          <w:numId w:val="40"/>
        </w:numPr>
        <w:rPr>
          <w:rFonts w:ascii="Cambria" w:eastAsia="Times New Roman" w:hAnsi="Cambria" w:cs="Courier New"/>
          <w:color w:val="212121"/>
          <w:sz w:val="22"/>
        </w:rPr>
      </w:pPr>
      <w:r w:rsidRPr="0063181F">
        <w:rPr>
          <w:rFonts w:ascii="Cambria" w:eastAsia="Times New Roman" w:hAnsi="Cambria" w:cs="Courier New"/>
          <w:color w:val="212121"/>
          <w:sz w:val="22"/>
        </w:rPr>
        <w:lastRenderedPageBreak/>
        <w:t>keep hoses away from sharp edges and abrasive surfaces or where vehicles can run over them;</w:t>
      </w:r>
    </w:p>
    <w:p w:rsidR="0063181F" w:rsidRPr="0063181F" w:rsidRDefault="0063181F" w:rsidP="0063181F">
      <w:pPr>
        <w:pStyle w:val="ListParagraph"/>
        <w:numPr>
          <w:ilvl w:val="1"/>
          <w:numId w:val="40"/>
        </w:numPr>
        <w:rPr>
          <w:rFonts w:ascii="Cambria" w:eastAsia="Times New Roman" w:hAnsi="Cambria" w:cs="Courier New"/>
          <w:color w:val="212121"/>
          <w:sz w:val="22"/>
        </w:rPr>
      </w:pPr>
      <w:r w:rsidRPr="0063181F">
        <w:rPr>
          <w:rFonts w:ascii="Cambria" w:eastAsia="Times New Roman" w:hAnsi="Cambria" w:cs="Courier New"/>
          <w:color w:val="212121"/>
          <w:sz w:val="22"/>
        </w:rPr>
        <w:t>do not allow hot metal or spatter to fall on hoses;</w:t>
      </w:r>
    </w:p>
    <w:p w:rsidR="0063181F" w:rsidRPr="0063181F" w:rsidRDefault="0063181F" w:rsidP="0063181F">
      <w:pPr>
        <w:pStyle w:val="ListParagraph"/>
        <w:numPr>
          <w:ilvl w:val="1"/>
          <w:numId w:val="40"/>
        </w:numPr>
        <w:spacing w:after="120"/>
        <w:ind w:left="1434" w:hanging="357"/>
        <w:contextualSpacing w:val="0"/>
        <w:rPr>
          <w:rFonts w:ascii="Cambria" w:eastAsia="Times New Roman" w:hAnsi="Cambria" w:cs="Courier New"/>
          <w:color w:val="212121"/>
          <w:sz w:val="22"/>
        </w:rPr>
      </w:pPr>
      <w:r w:rsidRPr="0063181F">
        <w:rPr>
          <w:rFonts w:ascii="Cambria" w:eastAsia="Times New Roman" w:hAnsi="Cambria" w:cs="Courier New"/>
          <w:color w:val="212121"/>
          <w:sz w:val="22"/>
        </w:rPr>
        <w:t>maintain all equipment and regularly check its condition.</w:t>
      </w:r>
    </w:p>
    <w:p w:rsidR="0063181F" w:rsidRPr="0063181F" w:rsidRDefault="0063181F" w:rsidP="0063181F">
      <w:pPr>
        <w:pStyle w:val="ListParagraph"/>
        <w:numPr>
          <w:ilvl w:val="0"/>
          <w:numId w:val="38"/>
        </w:numPr>
        <w:rPr>
          <w:rFonts w:ascii="Cambria" w:eastAsia="Times New Roman" w:hAnsi="Cambria" w:cs="Courier New"/>
          <w:color w:val="212121"/>
          <w:sz w:val="22"/>
        </w:rPr>
      </w:pPr>
      <w:r w:rsidRPr="0063181F">
        <w:rPr>
          <w:rFonts w:ascii="Cambria" w:eastAsia="Times New Roman" w:hAnsi="Cambria" w:cs="Courier New"/>
          <w:color w:val="212121"/>
          <w:sz w:val="22"/>
        </w:rPr>
        <w:t>Regularly check all connections and equipment for faults and leaks. Equipment used in aggressive conditions such as demolition work or heavy engineering will normally need more frequent checks, eg weekly.</w:t>
      </w:r>
    </w:p>
    <w:p w:rsidR="0063181F" w:rsidRPr="0063181F" w:rsidRDefault="0063181F" w:rsidP="0063181F">
      <w:pPr>
        <w:pStyle w:val="ListParagraph"/>
        <w:numPr>
          <w:ilvl w:val="1"/>
          <w:numId w:val="41"/>
        </w:numPr>
        <w:rPr>
          <w:rFonts w:ascii="Cambria" w:eastAsia="Times New Roman" w:hAnsi="Cambria" w:cs="Courier New"/>
          <w:color w:val="212121"/>
          <w:sz w:val="22"/>
        </w:rPr>
      </w:pPr>
      <w:r w:rsidRPr="0063181F">
        <w:rPr>
          <w:rFonts w:ascii="Cambria" w:eastAsia="Times New Roman" w:hAnsi="Cambria" w:cs="Courier New"/>
          <w:color w:val="212121"/>
          <w:sz w:val="22"/>
        </w:rPr>
        <w:t>Use a proprietary leak detecting spray or solution suitable for use with oxy/fuel systems. Do not use soapy water or solutions containing grease or oils on oxygen systems.</w:t>
      </w:r>
    </w:p>
    <w:p w:rsidR="0063181F" w:rsidRPr="0063181F" w:rsidRDefault="0063181F" w:rsidP="0063181F">
      <w:pPr>
        <w:pStyle w:val="ListParagraph"/>
        <w:numPr>
          <w:ilvl w:val="1"/>
          <w:numId w:val="41"/>
        </w:numPr>
        <w:rPr>
          <w:rFonts w:ascii="Cambria" w:eastAsia="Times New Roman" w:hAnsi="Cambria" w:cs="Courier New"/>
          <w:color w:val="212121"/>
          <w:sz w:val="22"/>
        </w:rPr>
      </w:pPr>
      <w:r w:rsidRPr="0063181F">
        <w:rPr>
          <w:rFonts w:ascii="Cambria" w:eastAsia="Times New Roman" w:hAnsi="Cambria" w:cs="Courier New"/>
          <w:color w:val="212121"/>
          <w:sz w:val="22"/>
        </w:rPr>
        <w:t>Never look for gas leaks with a naked flame.</w:t>
      </w:r>
    </w:p>
    <w:p w:rsidR="0063181F" w:rsidRPr="0063181F" w:rsidRDefault="0063181F" w:rsidP="0063181F">
      <w:pPr>
        <w:pStyle w:val="ListParagraph"/>
        <w:numPr>
          <w:ilvl w:val="1"/>
          <w:numId w:val="41"/>
        </w:numPr>
        <w:spacing w:after="120"/>
        <w:ind w:left="1434" w:hanging="357"/>
        <w:contextualSpacing w:val="0"/>
        <w:rPr>
          <w:rFonts w:ascii="Cambria" w:eastAsia="Times New Roman" w:hAnsi="Cambria" w:cs="Courier New"/>
          <w:color w:val="212121"/>
          <w:sz w:val="22"/>
        </w:rPr>
      </w:pPr>
      <w:r w:rsidRPr="0063181F">
        <w:rPr>
          <w:rFonts w:ascii="Cambria" w:eastAsia="Times New Roman" w:hAnsi="Cambria" w:cs="Courier New"/>
          <w:color w:val="212121"/>
          <w:sz w:val="22"/>
        </w:rPr>
        <w:t>Immediately repair or replace leaking components.</w:t>
      </w:r>
    </w:p>
    <w:p w:rsidR="00DC24AD" w:rsidRPr="0063181F" w:rsidRDefault="0063181F" w:rsidP="0063181F">
      <w:pPr>
        <w:pStyle w:val="ListParagraph"/>
        <w:numPr>
          <w:ilvl w:val="0"/>
          <w:numId w:val="38"/>
        </w:numPr>
        <w:spacing w:after="0"/>
        <w:ind w:left="714" w:hanging="357"/>
        <w:rPr>
          <w:rFonts w:ascii="Cambria" w:eastAsia="Times New Roman" w:hAnsi="Cambria" w:cs="Courier New"/>
          <w:color w:val="212121"/>
          <w:sz w:val="22"/>
        </w:rPr>
      </w:pPr>
      <w:r w:rsidRPr="0063181F">
        <w:rPr>
          <w:rFonts w:ascii="Cambria" w:eastAsia="Times New Roman" w:hAnsi="Cambria" w:cs="Courier New"/>
          <w:color w:val="212121"/>
          <w:sz w:val="22"/>
        </w:rPr>
        <w:t>If a cylinder leaks when the valve is closed, move the cylinder outside and away from sources of ignition (naked flames, sparks, electric motors, etc). Prevent unauthorized access and notify the cylinder supplier immediately.</w:t>
      </w:r>
    </w:p>
    <w:p w:rsidR="0063181F" w:rsidRDefault="00D74EA1" w:rsidP="00D74EA1">
      <w:pPr>
        <w:jc w:val="center"/>
        <w:rPr>
          <w:rFonts w:ascii="Cambria" w:eastAsia="Times New Roman" w:hAnsi="Cambria" w:cs="Courier New"/>
          <w:b/>
          <w:color w:val="212121"/>
          <w:sz w:val="22"/>
        </w:rPr>
      </w:pPr>
      <w:r>
        <w:rPr>
          <w:rFonts w:ascii="Cambria" w:eastAsia="Times New Roman" w:hAnsi="Cambria" w:cs="Courier New"/>
          <w:b/>
          <w:noProof/>
          <w:color w:val="212121"/>
          <w:sz w:val="22"/>
          <w:lang w:val="en-GB" w:eastAsia="en-GB"/>
        </w:rPr>
        <w:drawing>
          <wp:inline distT="0" distB="0" distL="0" distR="0">
            <wp:extent cx="2098800" cy="3081600"/>
            <wp:effectExtent l="0" t="0" r="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bkf_02_0216.png"/>
                    <pic:cNvPicPr/>
                  </pic:nvPicPr>
                  <pic:blipFill>
                    <a:blip r:embed="rId10">
                      <a:extLst>
                        <a:ext uri="{28A0092B-C50C-407E-A947-70E740481C1C}">
                          <a14:useLocalDpi xmlns:a14="http://schemas.microsoft.com/office/drawing/2010/main" val="0"/>
                        </a:ext>
                      </a:extLst>
                    </a:blip>
                    <a:stretch>
                      <a:fillRect/>
                    </a:stretch>
                  </pic:blipFill>
                  <pic:spPr>
                    <a:xfrm>
                      <a:off x="0" y="0"/>
                      <a:ext cx="2098800" cy="3081600"/>
                    </a:xfrm>
                    <a:prstGeom prst="rect">
                      <a:avLst/>
                    </a:prstGeom>
                  </pic:spPr>
                </pic:pic>
              </a:graphicData>
            </a:graphic>
          </wp:inline>
        </w:drawing>
      </w:r>
    </w:p>
    <w:p w:rsidR="00D74EA1" w:rsidRPr="00D74EA1" w:rsidRDefault="00D74EA1" w:rsidP="00D74EA1">
      <w:pPr>
        <w:jc w:val="center"/>
        <w:rPr>
          <w:rFonts w:ascii="Cambria" w:eastAsia="Times New Roman" w:hAnsi="Cambria" w:cs="Courier New"/>
          <w:b/>
          <w:color w:val="212121"/>
          <w:sz w:val="20"/>
          <w:szCs w:val="20"/>
        </w:rPr>
      </w:pPr>
      <w:bookmarkStart w:id="0" w:name="_GoBack"/>
      <w:r w:rsidRPr="00D74EA1">
        <w:rPr>
          <w:rFonts w:ascii="Cambria" w:eastAsia="Times New Roman" w:hAnsi="Cambria" w:cs="Courier New"/>
          <w:b/>
          <w:color w:val="212121"/>
          <w:sz w:val="20"/>
          <w:szCs w:val="20"/>
        </w:rPr>
        <w:t>Figure 2: Proper 2 cylinders oxy/fuel equipment</w:t>
      </w:r>
    </w:p>
    <w:bookmarkEnd w:id="0"/>
    <w:p w:rsidR="00D74EA1" w:rsidRDefault="00D74EA1" w:rsidP="00D74EA1">
      <w:pPr>
        <w:spacing w:after="120" w:line="276" w:lineRule="auto"/>
        <w:jc w:val="both"/>
        <w:rPr>
          <w:rFonts w:ascii="Cambria" w:eastAsia="Times New Roman" w:hAnsi="Cambria" w:cs="Courier New"/>
          <w:b/>
          <w:color w:val="212121"/>
          <w:sz w:val="22"/>
        </w:rPr>
      </w:pPr>
    </w:p>
    <w:p w:rsidR="00D74EA1" w:rsidRPr="00D74EA1" w:rsidRDefault="00D74EA1" w:rsidP="00D74EA1">
      <w:pPr>
        <w:spacing w:after="120" w:line="276" w:lineRule="auto"/>
        <w:jc w:val="both"/>
        <w:rPr>
          <w:rFonts w:ascii="Cambria" w:eastAsia="Times New Roman" w:hAnsi="Cambria" w:cs="Courier New"/>
          <w:b/>
          <w:color w:val="212121"/>
          <w:sz w:val="22"/>
        </w:rPr>
      </w:pPr>
      <w:r w:rsidRPr="00D74EA1">
        <w:rPr>
          <w:rFonts w:ascii="Cambria" w:eastAsia="Times New Roman" w:hAnsi="Cambria" w:cs="Courier New"/>
          <w:b/>
          <w:color w:val="212121"/>
          <w:sz w:val="22"/>
        </w:rPr>
        <w:t>References:</w:t>
      </w:r>
    </w:p>
    <w:p w:rsidR="00D74EA1" w:rsidRPr="00D74EA1" w:rsidRDefault="00D74EA1" w:rsidP="00D74EA1">
      <w:pPr>
        <w:pStyle w:val="ListParagraph"/>
        <w:numPr>
          <w:ilvl w:val="0"/>
          <w:numId w:val="43"/>
        </w:numPr>
        <w:spacing w:after="120" w:line="276" w:lineRule="auto"/>
        <w:rPr>
          <w:rFonts w:ascii="Cambria" w:eastAsia="Times New Roman" w:hAnsi="Cambria" w:cs="Courier New"/>
          <w:color w:val="212121"/>
          <w:sz w:val="22"/>
        </w:rPr>
      </w:pPr>
      <w:r w:rsidRPr="00D74EA1">
        <w:rPr>
          <w:rFonts w:ascii="Cambria" w:eastAsia="Times New Roman" w:hAnsi="Cambria" w:cs="Courier New"/>
          <w:color w:val="212121"/>
          <w:sz w:val="22"/>
        </w:rPr>
        <w:t>Guidelines for gas cylinder safety, BOC, Australia</w:t>
      </w:r>
    </w:p>
    <w:p w:rsidR="00344CB8" w:rsidRPr="00D74EA1" w:rsidRDefault="00D74EA1" w:rsidP="00D74EA1">
      <w:pPr>
        <w:pStyle w:val="ListParagraph"/>
        <w:numPr>
          <w:ilvl w:val="0"/>
          <w:numId w:val="43"/>
        </w:numPr>
        <w:spacing w:after="120" w:line="276" w:lineRule="auto"/>
        <w:rPr>
          <w:rFonts w:ascii="Cambria" w:eastAsia="Times New Roman" w:hAnsi="Cambria" w:cs="Courier New"/>
          <w:color w:val="212121"/>
          <w:sz w:val="22"/>
        </w:rPr>
      </w:pPr>
      <w:r w:rsidRPr="00D74EA1">
        <w:rPr>
          <w:rFonts w:ascii="Cambria" w:eastAsia="Times New Roman" w:hAnsi="Cambria" w:cs="Courier New"/>
          <w:color w:val="212121"/>
          <w:sz w:val="22"/>
        </w:rPr>
        <w:t>Take care with oxygen , Fire and explosion hazard in the use of oxygen, HSE UK</w:t>
      </w:r>
    </w:p>
    <w:sectPr w:rsidR="00344CB8" w:rsidRPr="00D74EA1" w:rsidSect="00707EFF">
      <w:pgSz w:w="11900" w:h="16840"/>
      <w:pgMar w:top="1021" w:right="1021" w:bottom="1021" w:left="102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3C3B83"/>
    <w:multiLevelType w:val="hybridMultilevel"/>
    <w:tmpl w:val="BE58C942"/>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01">
      <w:start w:val="1"/>
      <w:numFmt w:val="bullet"/>
      <w:lvlText w:val=""/>
      <w:lvlJc w:val="left"/>
      <w:pPr>
        <w:ind w:left="2160" w:hanging="180"/>
      </w:pPr>
      <w:rPr>
        <w:rFonts w:ascii="Symbol" w:hAnsi="Symbol"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7EF161C"/>
    <w:multiLevelType w:val="hybridMultilevel"/>
    <w:tmpl w:val="AD9265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920411E"/>
    <w:multiLevelType w:val="hybridMultilevel"/>
    <w:tmpl w:val="C14E46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F90409D"/>
    <w:multiLevelType w:val="hybridMultilevel"/>
    <w:tmpl w:val="0E94B9A2"/>
    <w:lvl w:ilvl="0" w:tplc="32204916">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0BE0C56"/>
    <w:multiLevelType w:val="hybridMultilevel"/>
    <w:tmpl w:val="602607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1360980"/>
    <w:multiLevelType w:val="hybridMultilevel"/>
    <w:tmpl w:val="28EC45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2BD2074"/>
    <w:multiLevelType w:val="hybridMultilevel"/>
    <w:tmpl w:val="6AEE9D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8534C97"/>
    <w:multiLevelType w:val="hybridMultilevel"/>
    <w:tmpl w:val="1BF61184"/>
    <w:lvl w:ilvl="0" w:tplc="0809000F">
      <w:start w:val="1"/>
      <w:numFmt w:val="decimal"/>
      <w:lvlText w:val="%1."/>
      <w:lvlJc w:val="left"/>
      <w:pPr>
        <w:ind w:left="720" w:hanging="360"/>
      </w:pPr>
    </w:lvl>
    <w:lvl w:ilvl="1" w:tplc="08090005">
      <w:start w:val="1"/>
      <w:numFmt w:val="bullet"/>
      <w:lvlText w:val=""/>
      <w:lvlJc w:val="left"/>
      <w:pPr>
        <w:ind w:left="1440" w:hanging="360"/>
      </w:pPr>
      <w:rPr>
        <w:rFonts w:ascii="Wingdings" w:hAnsi="Wingdings" w:hint="default"/>
      </w:rPr>
    </w:lvl>
    <w:lvl w:ilvl="2" w:tplc="08090001">
      <w:start w:val="1"/>
      <w:numFmt w:val="bullet"/>
      <w:lvlText w:val=""/>
      <w:lvlJc w:val="left"/>
      <w:pPr>
        <w:ind w:left="2160" w:hanging="180"/>
      </w:pPr>
      <w:rPr>
        <w:rFonts w:ascii="Symbol" w:hAnsi="Symbol"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8A36197"/>
    <w:multiLevelType w:val="hybridMultilevel"/>
    <w:tmpl w:val="0636ADBC"/>
    <w:lvl w:ilvl="0" w:tplc="0809000F">
      <w:start w:val="1"/>
      <w:numFmt w:val="decimal"/>
      <w:lvlText w:val="%1."/>
      <w:lvlJc w:val="left"/>
      <w:pPr>
        <w:ind w:left="720" w:hanging="360"/>
      </w:pPr>
    </w:lvl>
    <w:lvl w:ilvl="1" w:tplc="08090005">
      <w:start w:val="1"/>
      <w:numFmt w:val="bullet"/>
      <w:lvlText w:val=""/>
      <w:lvlJc w:val="left"/>
      <w:pPr>
        <w:ind w:left="1440" w:hanging="360"/>
      </w:pPr>
      <w:rPr>
        <w:rFonts w:ascii="Wingdings" w:hAnsi="Wingding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18AA73CA"/>
    <w:multiLevelType w:val="hybridMultilevel"/>
    <w:tmpl w:val="DE109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1CB50164"/>
    <w:multiLevelType w:val="hybridMultilevel"/>
    <w:tmpl w:val="FECCA2C2"/>
    <w:lvl w:ilvl="0" w:tplc="853820AE">
      <w:start w:val="1"/>
      <w:numFmt w:val="lowerRoman"/>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CD72346"/>
    <w:multiLevelType w:val="hybridMultilevel"/>
    <w:tmpl w:val="BB729D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1E3519C1"/>
    <w:multiLevelType w:val="hybridMultilevel"/>
    <w:tmpl w:val="88FA85D6"/>
    <w:lvl w:ilvl="0" w:tplc="0809000F">
      <w:start w:val="1"/>
      <w:numFmt w:val="decimal"/>
      <w:lvlText w:val="%1."/>
      <w:lvlJc w:val="left"/>
      <w:pPr>
        <w:ind w:left="720" w:hanging="360"/>
      </w:pPr>
    </w:lvl>
    <w:lvl w:ilvl="1" w:tplc="08090005">
      <w:start w:val="1"/>
      <w:numFmt w:val="bullet"/>
      <w:lvlText w:val=""/>
      <w:lvlJc w:val="left"/>
      <w:pPr>
        <w:ind w:left="1440" w:hanging="360"/>
      </w:pPr>
      <w:rPr>
        <w:rFonts w:ascii="Wingdings" w:hAnsi="Wingdings" w:hint="default"/>
      </w:rPr>
    </w:lvl>
    <w:lvl w:ilvl="2" w:tplc="08090001">
      <w:start w:val="1"/>
      <w:numFmt w:val="bullet"/>
      <w:lvlText w:val=""/>
      <w:lvlJc w:val="left"/>
      <w:pPr>
        <w:ind w:left="2160" w:hanging="180"/>
      </w:pPr>
      <w:rPr>
        <w:rFonts w:ascii="Symbol" w:hAnsi="Symbol"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28021D6E"/>
    <w:multiLevelType w:val="hybridMultilevel"/>
    <w:tmpl w:val="7276B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2CB83E02"/>
    <w:multiLevelType w:val="hybridMultilevel"/>
    <w:tmpl w:val="051C45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30D754E5"/>
    <w:multiLevelType w:val="hybridMultilevel"/>
    <w:tmpl w:val="32D2E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2094692"/>
    <w:multiLevelType w:val="hybridMultilevel"/>
    <w:tmpl w:val="017C6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5E96D96"/>
    <w:multiLevelType w:val="hybridMultilevel"/>
    <w:tmpl w:val="B9AEDF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382522D1"/>
    <w:multiLevelType w:val="hybridMultilevel"/>
    <w:tmpl w:val="D95A05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382D4AD7"/>
    <w:multiLevelType w:val="hybridMultilevel"/>
    <w:tmpl w:val="C35070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39820003"/>
    <w:multiLevelType w:val="hybridMultilevel"/>
    <w:tmpl w:val="42FE6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39DD02CE"/>
    <w:multiLevelType w:val="hybridMultilevel"/>
    <w:tmpl w:val="818653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3FA0298A"/>
    <w:multiLevelType w:val="hybridMultilevel"/>
    <w:tmpl w:val="91D412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3FBF473B"/>
    <w:multiLevelType w:val="hybridMultilevel"/>
    <w:tmpl w:val="C0ECCFC0"/>
    <w:lvl w:ilvl="0" w:tplc="32204916">
      <w:start w:val="1"/>
      <w:numFmt w:val="decimal"/>
      <w:lvlText w:val="%1."/>
      <w:lvlJc w:val="left"/>
      <w:pPr>
        <w:ind w:left="720" w:hanging="360"/>
      </w:pPr>
      <w:rPr>
        <w:b w:val="0"/>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48553B5D"/>
    <w:multiLevelType w:val="hybridMultilevel"/>
    <w:tmpl w:val="248A448C"/>
    <w:lvl w:ilvl="0" w:tplc="32204916">
      <w:start w:val="1"/>
      <w:numFmt w:val="decimal"/>
      <w:lvlText w:val="%1."/>
      <w:lvlJc w:val="left"/>
      <w:pPr>
        <w:ind w:left="720" w:hanging="360"/>
      </w:pPr>
      <w:rPr>
        <w:b w:val="0"/>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52984DCE"/>
    <w:multiLevelType w:val="hybridMultilevel"/>
    <w:tmpl w:val="6004EE5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53C503A5"/>
    <w:multiLevelType w:val="hybridMultilevel"/>
    <w:tmpl w:val="F6D4ECB4"/>
    <w:lvl w:ilvl="0" w:tplc="32204916">
      <w:start w:val="1"/>
      <w:numFmt w:val="decimal"/>
      <w:lvlText w:val="%1."/>
      <w:lvlJc w:val="left"/>
      <w:pPr>
        <w:ind w:left="720" w:hanging="360"/>
      </w:pPr>
      <w:rPr>
        <w:b w:val="0"/>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556E3679"/>
    <w:multiLevelType w:val="hybridMultilevel"/>
    <w:tmpl w:val="11FAF6FE"/>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01">
      <w:start w:val="1"/>
      <w:numFmt w:val="bullet"/>
      <w:lvlText w:val=""/>
      <w:lvlJc w:val="left"/>
      <w:pPr>
        <w:ind w:left="2160" w:hanging="180"/>
      </w:pPr>
      <w:rPr>
        <w:rFonts w:ascii="Symbol" w:hAnsi="Symbol"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557361BD"/>
    <w:multiLevelType w:val="hybridMultilevel"/>
    <w:tmpl w:val="9A3694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5AE00EE3"/>
    <w:multiLevelType w:val="hybridMultilevel"/>
    <w:tmpl w:val="97D2C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5B0A4796"/>
    <w:multiLevelType w:val="hybridMultilevel"/>
    <w:tmpl w:val="06FE8B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5E982D69"/>
    <w:multiLevelType w:val="hybridMultilevel"/>
    <w:tmpl w:val="7EFE60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5FAA416F"/>
    <w:multiLevelType w:val="hybridMultilevel"/>
    <w:tmpl w:val="22C649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63B27421"/>
    <w:multiLevelType w:val="hybridMultilevel"/>
    <w:tmpl w:val="C0262D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667035E3"/>
    <w:multiLevelType w:val="hybridMultilevel"/>
    <w:tmpl w:val="23B41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67C8235E"/>
    <w:multiLevelType w:val="hybridMultilevel"/>
    <w:tmpl w:val="2ADC9EF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691D5C28"/>
    <w:multiLevelType w:val="hybridMultilevel"/>
    <w:tmpl w:val="EBFCAA46"/>
    <w:lvl w:ilvl="0" w:tplc="0809000F">
      <w:start w:val="1"/>
      <w:numFmt w:val="decimal"/>
      <w:lvlText w:val="%1."/>
      <w:lvlJc w:val="left"/>
      <w:pPr>
        <w:ind w:left="720" w:hanging="360"/>
      </w:pPr>
    </w:lvl>
    <w:lvl w:ilvl="1" w:tplc="08090005">
      <w:start w:val="1"/>
      <w:numFmt w:val="bullet"/>
      <w:lvlText w:val=""/>
      <w:lvlJc w:val="left"/>
      <w:pPr>
        <w:ind w:left="1440" w:hanging="360"/>
      </w:pPr>
      <w:rPr>
        <w:rFonts w:ascii="Wingdings" w:hAnsi="Wingding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6B365420"/>
    <w:multiLevelType w:val="hybridMultilevel"/>
    <w:tmpl w:val="E04A25B6"/>
    <w:lvl w:ilvl="0" w:tplc="32204916">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6CDC0ADF"/>
    <w:multiLevelType w:val="hybridMultilevel"/>
    <w:tmpl w:val="7542F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71052896"/>
    <w:multiLevelType w:val="hybridMultilevel"/>
    <w:tmpl w:val="838650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78495B6F"/>
    <w:multiLevelType w:val="hybridMultilevel"/>
    <w:tmpl w:val="10389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C3A000E"/>
    <w:multiLevelType w:val="hybridMultilevel"/>
    <w:tmpl w:val="7C7C1E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nsid w:val="7F2E4CF8"/>
    <w:multiLevelType w:val="hybridMultilevel"/>
    <w:tmpl w:val="F25C3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1"/>
  </w:num>
  <w:num w:numId="3">
    <w:abstractNumId w:val="28"/>
  </w:num>
  <w:num w:numId="4">
    <w:abstractNumId w:val="25"/>
  </w:num>
  <w:num w:numId="5">
    <w:abstractNumId w:val="5"/>
  </w:num>
  <w:num w:numId="6">
    <w:abstractNumId w:val="13"/>
  </w:num>
  <w:num w:numId="7">
    <w:abstractNumId w:val="42"/>
  </w:num>
  <w:num w:numId="8">
    <w:abstractNumId w:val="40"/>
  </w:num>
  <w:num w:numId="9">
    <w:abstractNumId w:val="15"/>
  </w:num>
  <w:num w:numId="10">
    <w:abstractNumId w:val="20"/>
  </w:num>
  <w:num w:numId="11">
    <w:abstractNumId w:val="9"/>
  </w:num>
  <w:num w:numId="12">
    <w:abstractNumId w:val="38"/>
  </w:num>
  <w:num w:numId="13">
    <w:abstractNumId w:val="16"/>
  </w:num>
  <w:num w:numId="14">
    <w:abstractNumId w:val="29"/>
  </w:num>
  <w:num w:numId="15">
    <w:abstractNumId w:val="17"/>
  </w:num>
  <w:num w:numId="16">
    <w:abstractNumId w:val="34"/>
  </w:num>
  <w:num w:numId="17">
    <w:abstractNumId w:val="30"/>
  </w:num>
  <w:num w:numId="18">
    <w:abstractNumId w:val="39"/>
  </w:num>
  <w:num w:numId="19">
    <w:abstractNumId w:val="31"/>
  </w:num>
  <w:num w:numId="20">
    <w:abstractNumId w:val="2"/>
  </w:num>
  <w:num w:numId="21">
    <w:abstractNumId w:val="4"/>
  </w:num>
  <w:num w:numId="22">
    <w:abstractNumId w:val="21"/>
  </w:num>
  <w:num w:numId="23">
    <w:abstractNumId w:val="18"/>
  </w:num>
  <w:num w:numId="24">
    <w:abstractNumId w:val="6"/>
  </w:num>
  <w:num w:numId="25">
    <w:abstractNumId w:val="22"/>
  </w:num>
  <w:num w:numId="26">
    <w:abstractNumId w:val="41"/>
  </w:num>
  <w:num w:numId="27">
    <w:abstractNumId w:val="1"/>
  </w:num>
  <w:num w:numId="28">
    <w:abstractNumId w:val="8"/>
  </w:num>
  <w:num w:numId="29">
    <w:abstractNumId w:val="7"/>
  </w:num>
  <w:num w:numId="30">
    <w:abstractNumId w:val="12"/>
  </w:num>
  <w:num w:numId="31">
    <w:abstractNumId w:val="36"/>
  </w:num>
  <w:num w:numId="32">
    <w:abstractNumId w:val="27"/>
  </w:num>
  <w:num w:numId="33">
    <w:abstractNumId w:val="0"/>
  </w:num>
  <w:num w:numId="34">
    <w:abstractNumId w:val="32"/>
  </w:num>
  <w:num w:numId="35">
    <w:abstractNumId w:val="33"/>
  </w:num>
  <w:num w:numId="36">
    <w:abstractNumId w:val="19"/>
  </w:num>
  <w:num w:numId="37">
    <w:abstractNumId w:val="37"/>
  </w:num>
  <w:num w:numId="38">
    <w:abstractNumId w:val="3"/>
  </w:num>
  <w:num w:numId="39">
    <w:abstractNumId w:val="23"/>
  </w:num>
  <w:num w:numId="40">
    <w:abstractNumId w:val="26"/>
  </w:num>
  <w:num w:numId="41">
    <w:abstractNumId w:val="24"/>
  </w:num>
  <w:num w:numId="42">
    <w:abstractNumId w:val="35"/>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EFF"/>
    <w:rsid w:val="00001550"/>
    <w:rsid w:val="00032350"/>
    <w:rsid w:val="0006237F"/>
    <w:rsid w:val="0007619D"/>
    <w:rsid w:val="000F4D9A"/>
    <w:rsid w:val="00144C3E"/>
    <w:rsid w:val="002240A1"/>
    <w:rsid w:val="00244C96"/>
    <w:rsid w:val="00261E04"/>
    <w:rsid w:val="00344CB8"/>
    <w:rsid w:val="00381BC6"/>
    <w:rsid w:val="003A0C6F"/>
    <w:rsid w:val="003A3C6B"/>
    <w:rsid w:val="003C3699"/>
    <w:rsid w:val="003D4761"/>
    <w:rsid w:val="003E22EF"/>
    <w:rsid w:val="00412EDB"/>
    <w:rsid w:val="00440C45"/>
    <w:rsid w:val="004535BA"/>
    <w:rsid w:val="00462906"/>
    <w:rsid w:val="004D1A78"/>
    <w:rsid w:val="005540C1"/>
    <w:rsid w:val="0063181F"/>
    <w:rsid w:val="006A55AA"/>
    <w:rsid w:val="006C58CE"/>
    <w:rsid w:val="00707EFF"/>
    <w:rsid w:val="007D3C7D"/>
    <w:rsid w:val="008702FA"/>
    <w:rsid w:val="008C156A"/>
    <w:rsid w:val="00911EB4"/>
    <w:rsid w:val="00974980"/>
    <w:rsid w:val="00997DD6"/>
    <w:rsid w:val="009A190D"/>
    <w:rsid w:val="009B48D4"/>
    <w:rsid w:val="009E2175"/>
    <w:rsid w:val="009F3F74"/>
    <w:rsid w:val="00A1047D"/>
    <w:rsid w:val="00A23A7B"/>
    <w:rsid w:val="00AA3A47"/>
    <w:rsid w:val="00AB573F"/>
    <w:rsid w:val="00AE25E8"/>
    <w:rsid w:val="00B0502F"/>
    <w:rsid w:val="00B63363"/>
    <w:rsid w:val="00BC35F7"/>
    <w:rsid w:val="00BF2AC8"/>
    <w:rsid w:val="00C407AE"/>
    <w:rsid w:val="00CC19B3"/>
    <w:rsid w:val="00D2358C"/>
    <w:rsid w:val="00D74EA1"/>
    <w:rsid w:val="00DA0315"/>
    <w:rsid w:val="00DC24AD"/>
    <w:rsid w:val="00DC7870"/>
    <w:rsid w:val="00E10857"/>
    <w:rsid w:val="00E15B58"/>
    <w:rsid w:val="00E77C1B"/>
    <w:rsid w:val="00EB55FB"/>
    <w:rsid w:val="00EE40B2"/>
    <w:rsid w:val="00F65B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515940EA-AF91-4E1E-8DD6-281E57C43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07EFF"/>
    <w:pPr>
      <w:spacing w:after="200" w:line="360" w:lineRule="auto"/>
      <w:ind w:left="720"/>
      <w:contextualSpacing/>
      <w:jc w:val="both"/>
    </w:pPr>
    <w:rPr>
      <w:rFonts w:eastAsiaTheme="minorHAnsi"/>
      <w:noProof/>
      <w:szCs w:val="22"/>
      <w:lang w:val="en-MY"/>
    </w:rPr>
  </w:style>
  <w:style w:type="paragraph" w:styleId="Header">
    <w:name w:val="header"/>
    <w:basedOn w:val="Normal"/>
    <w:link w:val="HeaderChar"/>
    <w:uiPriority w:val="99"/>
    <w:unhideWhenUsed/>
    <w:rsid w:val="00707EFF"/>
    <w:pPr>
      <w:spacing w:before="60"/>
    </w:pPr>
    <w:rPr>
      <w:b/>
      <w:color w:val="FFFFFF" w:themeColor="background1"/>
      <w:sz w:val="22"/>
    </w:rPr>
  </w:style>
  <w:style w:type="character" w:customStyle="1" w:styleId="HeaderChar">
    <w:name w:val="Header Char"/>
    <w:basedOn w:val="DefaultParagraphFont"/>
    <w:link w:val="Header"/>
    <w:uiPriority w:val="99"/>
    <w:rsid w:val="00707EFF"/>
    <w:rPr>
      <w:b/>
      <w:color w:val="FFFFFF" w:themeColor="background1"/>
      <w:sz w:val="22"/>
    </w:rPr>
  </w:style>
  <w:style w:type="paragraph" w:styleId="Footer">
    <w:name w:val="footer"/>
    <w:basedOn w:val="Normal"/>
    <w:link w:val="FooterChar"/>
    <w:uiPriority w:val="99"/>
    <w:unhideWhenUsed/>
    <w:rsid w:val="00707EFF"/>
    <w:pPr>
      <w:tabs>
        <w:tab w:val="center" w:pos="4320"/>
        <w:tab w:val="right" w:pos="8640"/>
      </w:tabs>
    </w:pPr>
  </w:style>
  <w:style w:type="character" w:customStyle="1" w:styleId="FooterChar">
    <w:name w:val="Footer Char"/>
    <w:basedOn w:val="DefaultParagraphFont"/>
    <w:link w:val="Footer"/>
    <w:uiPriority w:val="99"/>
    <w:rsid w:val="00707EFF"/>
  </w:style>
  <w:style w:type="character" w:styleId="Hyperlink">
    <w:name w:val="Hyperlink"/>
    <w:basedOn w:val="DefaultParagraphFont"/>
    <w:uiPriority w:val="99"/>
    <w:unhideWhenUsed/>
    <w:rsid w:val="00707EF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7241468">
      <w:bodyDiv w:val="1"/>
      <w:marLeft w:val="0"/>
      <w:marRight w:val="0"/>
      <w:marTop w:val="0"/>
      <w:marBottom w:val="0"/>
      <w:divBdr>
        <w:top w:val="none" w:sz="0" w:space="0" w:color="auto"/>
        <w:left w:val="none" w:sz="0" w:space="0" w:color="auto"/>
        <w:bottom w:val="none" w:sz="0" w:space="0" w:color="auto"/>
        <w:right w:val="none" w:sz="0" w:space="0" w:color="auto"/>
      </w:divBdr>
    </w:div>
    <w:div w:id="8529173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426</Words>
  <Characters>2434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Radin Hanida Radin Harun</dc:creator>
  <cp:lastModifiedBy>STM</cp:lastModifiedBy>
  <cp:revision>4</cp:revision>
  <cp:lastPrinted>2017-04-07T08:12:00Z</cp:lastPrinted>
  <dcterms:created xsi:type="dcterms:W3CDTF">2017-04-07T08:10:00Z</dcterms:created>
  <dcterms:modified xsi:type="dcterms:W3CDTF">2017-04-07T08:18:00Z</dcterms:modified>
</cp:coreProperties>
</file>