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96A81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 xml:space="preserve">CADANGAN </w:t>
      </w:r>
      <w:r w:rsidR="002B67F9">
        <w:rPr>
          <w:rFonts w:cstheme="minorHAnsi"/>
        </w:rPr>
        <w:t>PERATURAN</w:t>
      </w:r>
      <w:r w:rsidR="00662A87">
        <w:rPr>
          <w:rFonts w:cstheme="minorHAnsi"/>
        </w:rPr>
        <w:t xml:space="preserve"> BAHARU</w:t>
      </w:r>
      <w:r w:rsidR="002F3C44">
        <w:rPr>
          <w:rFonts w:cstheme="minorHAnsi"/>
        </w:rPr>
        <w:t xml:space="preserve"> </w:t>
      </w:r>
      <w:r w:rsidR="00662A87">
        <w:rPr>
          <w:rFonts w:cstheme="minorHAnsi"/>
        </w:rPr>
        <w:t>-</w:t>
      </w:r>
    </w:p>
    <w:p w:rsidR="00662A87" w:rsidRPr="00AA2E3E" w:rsidRDefault="002B67F9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 xml:space="preserve">PERATURAN </w:t>
      </w:r>
      <w:r w:rsidR="0088471F">
        <w:rPr>
          <w:rFonts w:cstheme="minorHAnsi"/>
        </w:rPr>
        <w:t>BEKERJA DI TEMPAT TINGGI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  <w:bookmarkStart w:id="0" w:name="_GoBack"/>
      <w:bookmarkEnd w:id="0"/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558"/>
        <w:gridCol w:w="1553"/>
        <w:gridCol w:w="7088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1EB" w:rsidRDefault="00F601EB" w:rsidP="00D4163A">
      <w:pPr>
        <w:spacing w:after="0" w:line="240" w:lineRule="auto"/>
      </w:pPr>
      <w:r>
        <w:separator/>
      </w:r>
    </w:p>
  </w:endnote>
  <w:endnote w:type="continuationSeparator" w:id="0">
    <w:p w:rsidR="00F601EB" w:rsidRDefault="00F601EB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1EB" w:rsidRDefault="00F601EB" w:rsidP="00D4163A">
      <w:pPr>
        <w:spacing w:after="0" w:line="240" w:lineRule="auto"/>
      </w:pPr>
      <w:r>
        <w:separator/>
      </w:r>
    </w:p>
  </w:footnote>
  <w:footnote w:type="continuationSeparator" w:id="0">
    <w:p w:rsidR="00F601EB" w:rsidRDefault="00F601EB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 w:rsidR="0088471F">
      <w:t>borangmaklumbalas.4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924F5"/>
    <w:rsid w:val="001F1296"/>
    <w:rsid w:val="00217D8D"/>
    <w:rsid w:val="00267817"/>
    <w:rsid w:val="00297639"/>
    <w:rsid w:val="002B67F9"/>
    <w:rsid w:val="002B6850"/>
    <w:rsid w:val="002C6443"/>
    <w:rsid w:val="002F3C44"/>
    <w:rsid w:val="003B0024"/>
    <w:rsid w:val="003D31AD"/>
    <w:rsid w:val="003E6651"/>
    <w:rsid w:val="004553E6"/>
    <w:rsid w:val="005367C0"/>
    <w:rsid w:val="005F781B"/>
    <w:rsid w:val="00613AE2"/>
    <w:rsid w:val="00617E22"/>
    <w:rsid w:val="00662A87"/>
    <w:rsid w:val="00696A81"/>
    <w:rsid w:val="006C09FE"/>
    <w:rsid w:val="00786150"/>
    <w:rsid w:val="00862D88"/>
    <w:rsid w:val="0088471F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43858"/>
    <w:rsid w:val="00E50649"/>
    <w:rsid w:val="00EC2DF2"/>
    <w:rsid w:val="00F601EB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cp:lastPrinted>2020-03-04T06:29:00Z</cp:lastPrinted>
  <dcterms:created xsi:type="dcterms:W3CDTF">2020-03-08T08:01:00Z</dcterms:created>
  <dcterms:modified xsi:type="dcterms:W3CDTF">2020-03-08T08:02:00Z</dcterms:modified>
</cp:coreProperties>
</file>